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4"/>
        <w:gridCol w:w="3857"/>
        <w:gridCol w:w="1602"/>
        <w:gridCol w:w="1602"/>
        <w:gridCol w:w="1603"/>
        <w:gridCol w:w="2038"/>
        <w:gridCol w:w="1425"/>
        <w:gridCol w:w="2062"/>
        <w:gridCol w:w="1426"/>
      </w:tblGrid>
      <w:tr w:rsidR="00684081" w:rsidTr="00DE522B">
        <w:trPr>
          <w:trHeight w:val="255"/>
        </w:trPr>
        <w:tc>
          <w:tcPr>
            <w:tcW w:w="344" w:type="dxa"/>
            <w:vMerge w:val="restart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No</w:t>
            </w:r>
          </w:p>
        </w:tc>
        <w:tc>
          <w:tcPr>
            <w:tcW w:w="3857" w:type="dxa"/>
            <w:vMerge w:val="restart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Kegiatan</w:t>
            </w:r>
          </w:p>
        </w:tc>
        <w:tc>
          <w:tcPr>
            <w:tcW w:w="4807" w:type="dxa"/>
            <w:gridSpan w:val="3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Pelaksana</w:t>
            </w:r>
          </w:p>
        </w:tc>
        <w:tc>
          <w:tcPr>
            <w:tcW w:w="5525" w:type="dxa"/>
            <w:gridSpan w:val="3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Mutu Baku</w:t>
            </w:r>
          </w:p>
        </w:tc>
        <w:tc>
          <w:tcPr>
            <w:tcW w:w="1426" w:type="dxa"/>
            <w:vMerge w:val="restart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Keterangan</w:t>
            </w:r>
          </w:p>
        </w:tc>
      </w:tr>
      <w:tr w:rsidR="00684081" w:rsidTr="00DE522B">
        <w:trPr>
          <w:trHeight w:val="65"/>
        </w:trPr>
        <w:tc>
          <w:tcPr>
            <w:tcW w:w="344" w:type="dxa"/>
            <w:vMerge/>
            <w:tcBorders>
              <w:top w:val="nil"/>
            </w:tcBorders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7" w:type="dxa"/>
            <w:vMerge/>
            <w:tcBorders>
              <w:top w:val="nil"/>
            </w:tcBorders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Mahasiswa</w:t>
            </w:r>
          </w:p>
        </w:tc>
        <w:tc>
          <w:tcPr>
            <w:tcW w:w="1602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Operator Fakultas</w:t>
            </w:r>
          </w:p>
        </w:tc>
        <w:tc>
          <w:tcPr>
            <w:tcW w:w="1603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Petugas BAKH</w:t>
            </w:r>
          </w:p>
        </w:tc>
        <w:tc>
          <w:tcPr>
            <w:tcW w:w="2038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Kelengkapan</w:t>
            </w:r>
          </w:p>
        </w:tc>
        <w:tc>
          <w:tcPr>
            <w:tcW w:w="1425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Waktu</w:t>
            </w:r>
          </w:p>
        </w:tc>
        <w:tc>
          <w:tcPr>
            <w:tcW w:w="2062" w:type="dxa"/>
            <w:vAlign w:val="center"/>
          </w:tcPr>
          <w:p w:rsidR="00684081" w:rsidRPr="00005C4C" w:rsidRDefault="00684081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Output</w:t>
            </w:r>
          </w:p>
        </w:tc>
        <w:tc>
          <w:tcPr>
            <w:tcW w:w="1426" w:type="dxa"/>
            <w:vMerge/>
            <w:tcBorders>
              <w:top w:val="nil"/>
            </w:tcBorders>
          </w:tcPr>
          <w:p w:rsidR="00684081" w:rsidRPr="00005C4C" w:rsidRDefault="00684081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869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1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1C441C">
            <w:pPr>
              <w:ind w:left="180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 xml:space="preserve">Melakukan </w:t>
            </w:r>
            <w:r>
              <w:rPr>
                <w:sz w:val="24"/>
                <w:szCs w:val="24"/>
              </w:rPr>
              <w:t>Cek Pelaporan</w:t>
            </w:r>
            <w:r w:rsidR="00C42C08">
              <w:rPr>
                <w:sz w:val="24"/>
                <w:szCs w:val="24"/>
              </w:rPr>
              <w:t xml:space="preserve"> Data Pokok dan</w:t>
            </w:r>
            <w:r>
              <w:rPr>
                <w:sz w:val="24"/>
                <w:szCs w:val="24"/>
              </w:rPr>
              <w:t xml:space="preserve"> Riwayat Perkuliahan</w:t>
            </w:r>
            <w:r w:rsidRPr="00005C4C">
              <w:rPr>
                <w:sz w:val="24"/>
                <w:szCs w:val="24"/>
              </w:rPr>
              <w:t xml:space="preserve"> secara Online pada Akun </w:t>
            </w:r>
            <w:r>
              <w:rPr>
                <w:sz w:val="24"/>
                <w:szCs w:val="24"/>
              </w:rPr>
              <w:t>SIMAK (menu pelaporan PDDIKTI)</w:t>
            </w:r>
          </w:p>
        </w:tc>
        <w:tc>
          <w:tcPr>
            <w:tcW w:w="1602" w:type="dxa"/>
          </w:tcPr>
          <w:p w:rsidR="00506510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9" type="#_x0000_t32" style="position:absolute;margin-left:39.5pt;margin-top:34.75pt;width:.75pt;height:29.8pt;z-index:25170022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Flowchart: Terminator 1" o:spid="_x0000_s1085" type="#_x0000_t116" style="position:absolute;margin-left:13.85pt;margin-top:10.75pt;width:54pt;height:24pt;z-index:2516961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" filled="f" strokecolor="#0a121c [484]" strokeweight="1pt"/>
              </w:pict>
            </w: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7C4EA8" w:rsidP="007C4EA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Akun</w:t>
            </w:r>
            <w:proofErr w:type="spellEnd"/>
            <w:r>
              <w:rPr>
                <w:sz w:val="24"/>
                <w:szCs w:val="24"/>
              </w:rPr>
              <w:t xml:space="preserve"> SIMAK, Web PDDIKTI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7C4EA8" w:rsidP="007C4EA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Akun</w:t>
            </w:r>
            <w:proofErr w:type="spellEnd"/>
            <w:r>
              <w:rPr>
                <w:sz w:val="24"/>
                <w:szCs w:val="24"/>
              </w:rPr>
              <w:t xml:space="preserve"> SIMAK, Web PDDIKTI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1031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2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7C4EA8">
            <w:pPr>
              <w:ind w:left="180"/>
              <w:rPr>
                <w:sz w:val="24"/>
                <w:szCs w:val="24"/>
              </w:rPr>
            </w:pPr>
            <w:proofErr w:type="spellStart"/>
            <w:r w:rsidRPr="00005C4C">
              <w:rPr>
                <w:sz w:val="24"/>
                <w:szCs w:val="24"/>
              </w:rPr>
              <w:t>Memastikan</w:t>
            </w:r>
            <w:proofErr w:type="spellEnd"/>
            <w:r w:rsidRPr="00005C4C">
              <w:rPr>
                <w:sz w:val="24"/>
                <w:szCs w:val="24"/>
              </w:rPr>
              <w:t xml:space="preserve"> </w:t>
            </w:r>
            <w:r w:rsidR="00C42C08">
              <w:rPr>
                <w:sz w:val="24"/>
                <w:szCs w:val="24"/>
              </w:rPr>
              <w:t xml:space="preserve">Data </w:t>
            </w:r>
            <w:proofErr w:type="spellStart"/>
            <w:r w:rsidR="007C4EA8"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C42C08"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pada PDDIKTI</w:t>
            </w:r>
          </w:p>
        </w:tc>
        <w:tc>
          <w:tcPr>
            <w:tcW w:w="1602" w:type="dxa"/>
          </w:tcPr>
          <w:p w:rsidR="00506510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88" type="#_x0000_t202" style="position:absolute;margin-left:63.5pt;margin-top:-.95pt;width:59.2pt;height:32.1pt;z-index:25169920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" filled="f" stroked="f" strokeweight=".5pt">
                  <v:textbox style="mso-next-textbox:#Text Box 18">
                    <w:txbxContent>
                      <w:p w:rsidR="00506510" w:rsidRPr="00684081" w:rsidRDefault="00506510" w:rsidP="0068408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84081">
                          <w:rPr>
                            <w:sz w:val="18"/>
                            <w:szCs w:val="18"/>
                          </w:rPr>
                          <w:t>Tidak</w:t>
                        </w:r>
                        <w:r w:rsidR="00C42C08">
                          <w:rPr>
                            <w:sz w:val="18"/>
                            <w:szCs w:val="18"/>
                          </w:rPr>
                          <w:t xml:space="preserve"> Sesuai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92" type="#_x0000_t32" style="position:absolute;margin-left:39.5pt;margin-top:45.7pt;width:.75pt;height:265.2pt;flip:x;z-index:25170329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90" type="#_x0000_t32" style="position:absolute;margin-left:60.3pt;margin-top:25.45pt;width:58.75pt;height:0;z-index:251701248;mso-position-horizontal-relative:text;mso-position-vertical-relative:text" o:connectortype="straight" strokeweight="1pt"/>
              </w:pict>
            </w:r>
            <w:r>
              <w:rPr>
                <w:noProof/>
                <w:sz w:val="24"/>
                <w:szCs w:val="24"/>
              </w:rPr>
              <w:pi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Diamond 3" o:spid="_x0000_s1087" type="#_x0000_t4" style="position:absolute;margin-left:19.8pt;margin-top:5.2pt;width:40.5pt;height:40.5pt;z-index:2516981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" filled="f" strokecolor="#0a121c [484]" strokeweight="1pt"/>
              </w:pict>
            </w:r>
          </w:p>
        </w:tc>
        <w:tc>
          <w:tcPr>
            <w:tcW w:w="1602" w:type="dxa"/>
          </w:tcPr>
          <w:p w:rsidR="00506510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91" type="#_x0000_t32" style="position:absolute;margin-left:39.65pt;margin-top:25.45pt;width:0;height:40.35pt;z-index:25170227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Akun</w:t>
            </w:r>
            <w:proofErr w:type="spellEnd"/>
            <w:r>
              <w:rPr>
                <w:sz w:val="24"/>
                <w:szCs w:val="24"/>
              </w:rPr>
              <w:t xml:space="preserve"> SIMAK</w:t>
            </w:r>
            <w:r w:rsidR="007C4EA8">
              <w:rPr>
                <w:sz w:val="24"/>
                <w:szCs w:val="24"/>
              </w:rPr>
              <w:t>, PDDIKTI Admin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7C4EA8" w:rsidP="00DE52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Akun</w:t>
            </w:r>
            <w:proofErr w:type="spellEnd"/>
            <w:r>
              <w:rPr>
                <w:sz w:val="24"/>
                <w:szCs w:val="24"/>
              </w:rPr>
              <w:t xml:space="preserve"> SIMAK, PDDIKTI Admin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1076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3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Melaporkan </w:t>
            </w:r>
            <w:r w:rsidRPr="00005C4C">
              <w:rPr>
                <w:sz w:val="24"/>
                <w:szCs w:val="24"/>
              </w:rPr>
              <w:t xml:space="preserve">oleh </w:t>
            </w:r>
            <w:r>
              <w:rPr>
                <w:sz w:val="24"/>
                <w:szCs w:val="24"/>
              </w:rPr>
              <w:t>Prodi/</w:t>
            </w:r>
            <w:r w:rsidRPr="00005C4C">
              <w:rPr>
                <w:sz w:val="24"/>
                <w:szCs w:val="24"/>
              </w:rPr>
              <w:t>fakultas</w:t>
            </w:r>
          </w:p>
        </w:tc>
        <w:tc>
          <w:tcPr>
            <w:tcW w:w="1602" w:type="dxa"/>
          </w:tcPr>
          <w:p w:rsidR="00506510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15" type="#_x0000_t202" style="position:absolute;margin-left:25.95pt;margin-top:-.3pt;width:59.2pt;height:20.2pt;z-index:25172582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" filled="f" stroked="f" strokeweight=".5pt">
                  <v:textbox style="mso-next-textbox:#_x0000_s1115">
                    <w:txbxContent>
                      <w:p w:rsidR="00C42C08" w:rsidRPr="00684081" w:rsidRDefault="00C42C08" w:rsidP="00C42C0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Sesuai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02" w:type="dxa"/>
          </w:tcPr>
          <w:p w:rsidR="00506510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94" type="#_x0000_t32" style="position:absolute;margin-left:38.95pt;margin-top:40.5pt;width:0;height:33.2pt;z-index:25170534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rect id="Rectangle 2" o:spid="_x0000_s1086" style="position:absolute;margin-left:11.95pt;margin-top:13.5pt;width:52.5pt;height:27pt;z-index:2516971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1166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4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AE0342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Pengecekan</w:t>
            </w:r>
            <w:r w:rsidRPr="00005C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riwayat studi pada PDDIKTI dan mencatat laporan tersebut</w:t>
            </w: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506510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96" type="#_x0000_t32" style="position:absolute;margin-left:38.95pt;margin-top:46.15pt;width:0;height:23.7pt;z-index:251707392;mso-position-horizontal-relative:text;mso-position-vertical-relative:text" o:connectortype="straight" strokeweight="1p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rect id="_x0000_s1093" style="position:absolute;margin-left:11.95pt;margin-top:19.15pt;width:52.5pt;height:27pt;z-index:2517043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506510" w:rsidTr="00DE522B">
        <w:trPr>
          <w:trHeight w:val="734"/>
        </w:trPr>
        <w:tc>
          <w:tcPr>
            <w:tcW w:w="344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5</w:t>
            </w:r>
          </w:p>
        </w:tc>
        <w:tc>
          <w:tcPr>
            <w:tcW w:w="3857" w:type="dxa"/>
            <w:vAlign w:val="center"/>
          </w:tcPr>
          <w:p w:rsidR="00506510" w:rsidRPr="00005C4C" w:rsidRDefault="00506510" w:rsidP="007C4EA8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Membuat </w:t>
            </w:r>
            <w:proofErr w:type="spellStart"/>
            <w:r w:rsidR="007C4EA8">
              <w:rPr>
                <w:sz w:val="24"/>
                <w:szCs w:val="24"/>
              </w:rPr>
              <w:t>Draf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PDDIKTI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  <w:r w:rsidR="007C4EA8">
              <w:rPr>
                <w:sz w:val="24"/>
                <w:szCs w:val="24"/>
              </w:rPr>
              <w:t xml:space="preserve"> </w:t>
            </w:r>
            <w:proofErr w:type="spellStart"/>
            <w:r w:rsidR="007C4EA8">
              <w:rPr>
                <w:sz w:val="24"/>
                <w:szCs w:val="24"/>
              </w:rPr>
              <w:t>pada</w:t>
            </w:r>
            <w:proofErr w:type="spellEnd"/>
            <w:r w:rsidR="007C4EA8">
              <w:rPr>
                <w:sz w:val="24"/>
                <w:szCs w:val="24"/>
              </w:rPr>
              <w:t xml:space="preserve"> </w:t>
            </w:r>
            <w:proofErr w:type="spellStart"/>
            <w:r w:rsidR="007C4EA8">
              <w:rPr>
                <w:sz w:val="24"/>
                <w:szCs w:val="24"/>
              </w:rPr>
              <w:t>laman</w:t>
            </w:r>
            <w:proofErr w:type="spellEnd"/>
            <w:r w:rsidR="007C4EA8">
              <w:rPr>
                <w:sz w:val="24"/>
                <w:szCs w:val="24"/>
              </w:rPr>
              <w:t xml:space="preserve"> PDDIKTI Admin</w:t>
            </w:r>
          </w:p>
        </w:tc>
        <w:tc>
          <w:tcPr>
            <w:tcW w:w="1602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506510" w:rsidRPr="00005C4C" w:rsidRDefault="007C4EA8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71" type="#_x0000_t32" style="position:absolute;margin-left:38.95pt;margin-top:37.8pt;width:0;height:26.1pt;z-index:251784192;mso-position-horizontal-relative:text;mso-position-vertical-relative:text" o:connectortype="straight" strokeweight="1pt"/>
              </w:pict>
            </w:r>
            <w:r>
              <w:rPr>
                <w:noProof/>
                <w:sz w:val="24"/>
                <w:szCs w:val="24"/>
              </w:rPr>
              <w:pict>
                <v:rect id="_x0000_s1170" style="position:absolute;margin-left:11.95pt;margin-top:10.8pt;width:52.5pt;height:27pt;z-index:2517831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506510" w:rsidRPr="00005C4C" w:rsidRDefault="00506510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5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506510" w:rsidRPr="00005C4C" w:rsidRDefault="00AF07C6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6" w:type="dxa"/>
          </w:tcPr>
          <w:p w:rsidR="00506510" w:rsidRPr="00005C4C" w:rsidRDefault="00506510" w:rsidP="00DE522B">
            <w:pPr>
              <w:rPr>
                <w:sz w:val="24"/>
                <w:szCs w:val="24"/>
              </w:rPr>
            </w:pPr>
          </w:p>
        </w:tc>
      </w:tr>
      <w:tr w:rsidR="007C4EA8" w:rsidTr="00DE522B">
        <w:trPr>
          <w:trHeight w:val="734"/>
        </w:trPr>
        <w:tc>
          <w:tcPr>
            <w:tcW w:w="344" w:type="dxa"/>
            <w:vAlign w:val="center"/>
          </w:tcPr>
          <w:p w:rsidR="007C4EA8" w:rsidRPr="00005C4C" w:rsidRDefault="007C4EA8" w:rsidP="008359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57" w:type="dxa"/>
            <w:vAlign w:val="center"/>
          </w:tcPr>
          <w:p w:rsidR="007C4EA8" w:rsidRPr="00005C4C" w:rsidRDefault="007C4EA8" w:rsidP="008359D2">
            <w:pPr>
              <w:ind w:left="18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Surat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Permohonan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  <w:r>
              <w:rPr>
                <w:sz w:val="24"/>
                <w:szCs w:val="24"/>
              </w:rPr>
              <w:t xml:space="preserve"> PDDIKTI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1602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7C4EA8" w:rsidRDefault="007C4EA8" w:rsidP="00DE522B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97" type="#_x0000_t32" style="position:absolute;margin-left:39.05pt;margin-top:19.2pt;width:59.45pt;height:0;z-index:251708416;mso-position-horizontal-relative:text;mso-position-vertical-relative:text" o:connectortype="straight" strokeweight="1pt">
                  <v:stroke endarrow="block"/>
                </v:shape>
              </w:pict>
            </w:r>
          </w:p>
        </w:tc>
        <w:tc>
          <w:tcPr>
            <w:tcW w:w="1603" w:type="dxa"/>
          </w:tcPr>
          <w:p w:rsidR="007C4EA8" w:rsidRDefault="007C4EA8" w:rsidP="00DE522B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00" type="#_x0000_t32" style="position:absolute;margin-left:41.5pt;margin-top:34.6pt;width:0;height:24.2pt;z-index:25171251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<v:stroke joinstyle="miter"/>
                  <v:path o:connecttype="custom" o:connectlocs="10800,0;0,10800;10800,20400;21600,10800" textboxrect="0,0,21600,17322"/>
                </v:shapetype>
                <v:shape id="_x0000_s1095" type="#_x0000_t114" style="position:absolute;margin-left:19pt;margin-top:5.65pt;width:42.65pt;height:28.8pt;z-index:251706368;mso-position-horizontal-relative:text;mso-position-vertical-relative:text" strokeweight="1pt"/>
              </w:pict>
            </w:r>
          </w:p>
        </w:tc>
        <w:tc>
          <w:tcPr>
            <w:tcW w:w="2038" w:type="dxa"/>
            <w:vAlign w:val="center"/>
          </w:tcPr>
          <w:p w:rsidR="007C4EA8" w:rsidRDefault="007C4EA8" w:rsidP="00DE52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Surat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Permohonan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</w:p>
        </w:tc>
        <w:tc>
          <w:tcPr>
            <w:tcW w:w="1425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7C4EA8" w:rsidRDefault="007C4EA8" w:rsidP="00DE52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Surat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Permohonan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Perbaikan</w:t>
            </w:r>
            <w:proofErr w:type="spellEnd"/>
          </w:p>
        </w:tc>
        <w:tc>
          <w:tcPr>
            <w:tcW w:w="1426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</w:tr>
      <w:tr w:rsidR="007C4EA8" w:rsidTr="00DE522B">
        <w:trPr>
          <w:trHeight w:val="1193"/>
        </w:trPr>
        <w:tc>
          <w:tcPr>
            <w:tcW w:w="344" w:type="dxa"/>
            <w:vAlign w:val="center"/>
          </w:tcPr>
          <w:p w:rsidR="007C4EA8" w:rsidRPr="00005C4C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57" w:type="dxa"/>
            <w:vAlign w:val="center"/>
          </w:tcPr>
          <w:p w:rsidR="007C4EA8" w:rsidRPr="00005C4C" w:rsidRDefault="007C4EA8" w:rsidP="00155A8C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Pengusulan Perbaikan Data PDDIKTI ke PDDIKTI Admin</w:t>
            </w:r>
          </w:p>
        </w:tc>
        <w:tc>
          <w:tcPr>
            <w:tcW w:w="1602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oval id="_x0000_s1161" style="position:absolute;margin-left:23.55pt;margin-top:62.85pt;width:31.95pt;height:31.95pt;z-index:251773952;mso-position-horizontal-relative:text;mso-position-vertical-relative:text" strokeweight="1pt"/>
              </w:pict>
            </w:r>
          </w:p>
        </w:tc>
        <w:tc>
          <w:tcPr>
            <w:tcW w:w="1602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oval id="_x0000_s1165" style="position:absolute;margin-left:25.5pt;margin-top:67.4pt;width:31.95pt;height:31.95pt;z-index:251778048;mso-position-horizontal-relative:text;mso-position-vertical-relative:text" strokeweight="1pt"/>
              </w:pict>
            </w:r>
            <w:r>
              <w:rPr>
                <w:noProof/>
                <w:sz w:val="24"/>
                <w:szCs w:val="24"/>
              </w:rPr>
              <w:pict>
                <v:shape id="_x0000_s1159" type="#_x0000_t32" style="position:absolute;margin-left:41.5pt;margin-top:47pt;width:0;height:19.9pt;z-index:25177190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rect id="_x0000_s1157" style="position:absolute;margin-left:13.55pt;margin-top:20pt;width:52.5pt;height:27pt;z-index:2517698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2038" w:type="dxa"/>
            <w:vAlign w:val="center"/>
          </w:tcPr>
          <w:p w:rsidR="007C4EA8" w:rsidRPr="00005C4C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5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7C4EA8" w:rsidRPr="00005C4C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6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</w:tr>
      <w:tr w:rsidR="007C4EA8" w:rsidTr="00DE522B">
        <w:trPr>
          <w:trHeight w:val="1773"/>
        </w:trPr>
        <w:tc>
          <w:tcPr>
            <w:tcW w:w="344" w:type="dxa"/>
            <w:vAlign w:val="center"/>
          </w:tcPr>
          <w:p w:rsidR="007C4EA8" w:rsidRPr="00005C4C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857" w:type="dxa"/>
            <w:vAlign w:val="center"/>
          </w:tcPr>
          <w:p w:rsidR="007C4EA8" w:rsidRPr="00005C4C" w:rsidRDefault="007C4EA8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Permohonan di Validasi DIKTI</w:t>
            </w:r>
          </w:p>
        </w:tc>
        <w:tc>
          <w:tcPr>
            <w:tcW w:w="1602" w:type="dxa"/>
          </w:tcPr>
          <w:p w:rsidR="007C4EA8" w:rsidRPr="00005C4C" w:rsidRDefault="00F83FF6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oval id="_x0000_s1174" style="position:absolute;margin-left:24.1pt;margin-top:.4pt;width:31.95pt;height:31.95pt;z-index:251787264;mso-position-horizontal-relative:text;mso-position-vertical-relative:text" strokeweight="1pt"/>
              </w:pict>
            </w:r>
            <w:r>
              <w:rPr>
                <w:noProof/>
                <w:sz w:val="24"/>
                <w:szCs w:val="24"/>
              </w:rPr>
              <w:pict>
                <v:shape id="_x0000_s1167" type="#_x0000_t32" style="position:absolute;margin-left:39.25pt;margin-top:29.2pt;width:.6pt;height:182.3pt;flip:x;z-index:25178009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602" w:type="dxa"/>
          </w:tcPr>
          <w:p w:rsidR="007C4EA8" w:rsidRPr="00005C4C" w:rsidRDefault="00F83FF6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173" type="#_x0000_t34" style="position:absolute;margin-left:53.4pt;margin-top:83.15pt;width:78.45pt;height:55.55pt;rotation:90;z-index:251786240;mso-position-horizontal-relative:text;mso-position-vertical-relative:text" o:connectortype="elbow" adj="21737,-56168,-134473">
                  <v:stroke endarrow="block"/>
                </v:shape>
              </w:pict>
            </w:r>
          </w:p>
        </w:tc>
        <w:tc>
          <w:tcPr>
            <w:tcW w:w="1603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72" type="#_x0000_t32" style="position:absolute;margin-left:40.3pt;margin-top:32.35pt;width:0;height:12.35pt;z-index:251785216;mso-position-horizontal-relative:text;mso-position-vertical-relative:text" o:connectortype="straight" strokeweight="1pt"/>
              </w:pict>
            </w:r>
            <w:r>
              <w:rPr>
                <w:noProof/>
                <w:sz w:val="24"/>
                <w:szCs w:val="24"/>
              </w:rPr>
              <w:pict>
                <v:oval id="_x0000_s1162" style="position:absolute;margin-left:23pt;margin-top:.4pt;width:31.95pt;height:31.95pt;z-index:251774976;mso-position-horizontal-relative:text;mso-position-vertical-relative:text" strokeweight="1pt"/>
              </w:pict>
            </w:r>
            <w:r>
              <w:rPr>
                <w:noProof/>
                <w:sz w:val="24"/>
                <w:szCs w:val="24"/>
              </w:rPr>
              <w:pict>
                <v:rect id="_x0000_s1158" style="position:absolute;margin-left:13.55pt;margin-top:44.7pt;width:52.5pt;height:27pt;z-index:2517708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2038" w:type="dxa"/>
            <w:vAlign w:val="center"/>
          </w:tcPr>
          <w:p w:rsidR="007C4EA8" w:rsidRPr="00005C4C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PDDIKTI ADMIN</w:t>
            </w:r>
          </w:p>
        </w:tc>
        <w:tc>
          <w:tcPr>
            <w:tcW w:w="1425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7C4EA8" w:rsidRPr="00005C4C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PDDIKTI ADMIN</w:t>
            </w:r>
          </w:p>
        </w:tc>
        <w:tc>
          <w:tcPr>
            <w:tcW w:w="1426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</w:tr>
      <w:tr w:rsidR="007C4EA8" w:rsidTr="00DE522B">
        <w:trPr>
          <w:trHeight w:val="1773"/>
        </w:trPr>
        <w:tc>
          <w:tcPr>
            <w:tcW w:w="344" w:type="dxa"/>
            <w:vAlign w:val="center"/>
          </w:tcPr>
          <w:p w:rsidR="007C4EA8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57" w:type="dxa"/>
            <w:vAlign w:val="center"/>
          </w:tcPr>
          <w:p w:rsidR="007C4EA8" w:rsidRDefault="007C4EA8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sync valid/perbaikan data</w:t>
            </w:r>
          </w:p>
        </w:tc>
        <w:tc>
          <w:tcPr>
            <w:tcW w:w="1602" w:type="dxa"/>
          </w:tcPr>
          <w:p w:rsidR="007C4EA8" w:rsidRPr="00C81F30" w:rsidRDefault="007C4EA8" w:rsidP="00DE522B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602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68" type="#_x0000_t32" style="position:absolute;margin-left:37.5pt;margin-top:72.9pt;width:.6pt;height:61.15pt;flip:x;z-index:251781120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</w:rPr>
              <w:pict>
                <v:rect id="_x0000_s1160" style="position:absolute;margin-left:12.35pt;margin-top:45.9pt;width:52.5pt;height:27pt;z-index:2517729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7C4EA8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Feeder UNUD</w:t>
            </w:r>
          </w:p>
        </w:tc>
        <w:tc>
          <w:tcPr>
            <w:tcW w:w="1425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7C4EA8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Feeder UNUD</w:t>
            </w:r>
          </w:p>
        </w:tc>
        <w:tc>
          <w:tcPr>
            <w:tcW w:w="1426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</w:tr>
      <w:tr w:rsidR="007C4EA8" w:rsidTr="00DE522B">
        <w:trPr>
          <w:trHeight w:val="1773"/>
        </w:trPr>
        <w:tc>
          <w:tcPr>
            <w:tcW w:w="344" w:type="dxa"/>
            <w:vAlign w:val="center"/>
          </w:tcPr>
          <w:p w:rsidR="007C4EA8" w:rsidRPr="00005C4C" w:rsidRDefault="007C4EA8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57" w:type="dxa"/>
            <w:vAlign w:val="center"/>
          </w:tcPr>
          <w:p w:rsidR="007C4EA8" w:rsidRPr="00005C4C" w:rsidRDefault="007C4EA8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Selesai</w:t>
            </w:r>
            <w:r w:rsidRPr="00005C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2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69" type="#_x0000_t32" style="position:absolute;margin-left:64.45pt;margin-top:44.65pt;width:53.15pt;height:0;flip:x;z-index:25178214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156" type="#_x0000_t116" style="position:absolute;margin-left:10.45pt;margin-top:32.7pt;width:54pt;height:24pt;z-index:2517688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" filled="f" strokecolor="#0a121c [484]" strokeweight="1pt"/>
              </w:pict>
            </w:r>
          </w:p>
        </w:tc>
        <w:tc>
          <w:tcPr>
            <w:tcW w:w="1602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7C4EA8" w:rsidRPr="00005C4C" w:rsidRDefault="007C4EA8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7C4EA8" w:rsidRPr="00005C4C" w:rsidRDefault="007C4EA8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</w:tcPr>
          <w:p w:rsidR="007C4EA8" w:rsidRPr="00005C4C" w:rsidRDefault="007C4EA8" w:rsidP="00DE522B">
            <w:pPr>
              <w:rPr>
                <w:sz w:val="24"/>
                <w:szCs w:val="24"/>
              </w:rPr>
            </w:pPr>
          </w:p>
        </w:tc>
      </w:tr>
    </w:tbl>
    <w:p w:rsidR="00E747C1" w:rsidRDefault="00E747C1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1C441C" w:rsidRDefault="001C441C"/>
    <w:p w:rsidR="0067573D" w:rsidRDefault="0067573D"/>
    <w:p w:rsidR="0067573D" w:rsidRDefault="0067573D"/>
    <w:p w:rsidR="0067573D" w:rsidRDefault="0067573D"/>
    <w:p w:rsidR="0067573D" w:rsidRDefault="0067573D"/>
    <w:p w:rsidR="0067573D" w:rsidRDefault="0067573D"/>
    <w:p w:rsidR="0067573D" w:rsidRDefault="0067573D"/>
    <w:p w:rsidR="0067573D" w:rsidRDefault="0067573D"/>
    <w:p w:rsidR="001C441C" w:rsidRDefault="001C441C"/>
    <w:tbl>
      <w:tblPr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4"/>
        <w:gridCol w:w="3857"/>
        <w:gridCol w:w="1602"/>
        <w:gridCol w:w="1602"/>
        <w:gridCol w:w="1603"/>
        <w:gridCol w:w="2038"/>
        <w:gridCol w:w="1425"/>
        <w:gridCol w:w="2062"/>
        <w:gridCol w:w="1426"/>
      </w:tblGrid>
      <w:tr w:rsidR="001C441C" w:rsidTr="00DE522B">
        <w:trPr>
          <w:trHeight w:val="255"/>
        </w:trPr>
        <w:tc>
          <w:tcPr>
            <w:tcW w:w="344" w:type="dxa"/>
            <w:vMerge w:val="restart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No</w:t>
            </w:r>
          </w:p>
        </w:tc>
        <w:tc>
          <w:tcPr>
            <w:tcW w:w="3857" w:type="dxa"/>
            <w:vMerge w:val="restart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Kegiatan</w:t>
            </w:r>
          </w:p>
        </w:tc>
        <w:tc>
          <w:tcPr>
            <w:tcW w:w="4807" w:type="dxa"/>
            <w:gridSpan w:val="3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Pelaksana</w:t>
            </w:r>
          </w:p>
        </w:tc>
        <w:tc>
          <w:tcPr>
            <w:tcW w:w="5525" w:type="dxa"/>
            <w:gridSpan w:val="3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Mutu Baku</w:t>
            </w:r>
          </w:p>
        </w:tc>
        <w:tc>
          <w:tcPr>
            <w:tcW w:w="1426" w:type="dxa"/>
            <w:vMerge w:val="restart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Keterangan</w:t>
            </w:r>
          </w:p>
        </w:tc>
      </w:tr>
      <w:tr w:rsidR="001C441C" w:rsidTr="00DE522B">
        <w:trPr>
          <w:trHeight w:val="65"/>
        </w:trPr>
        <w:tc>
          <w:tcPr>
            <w:tcW w:w="344" w:type="dxa"/>
            <w:vMerge/>
            <w:tcBorders>
              <w:top w:val="nil"/>
            </w:tcBorders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7" w:type="dxa"/>
            <w:vMerge/>
            <w:tcBorders>
              <w:top w:val="nil"/>
            </w:tcBorders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Mahasiswa</w:t>
            </w:r>
          </w:p>
        </w:tc>
        <w:tc>
          <w:tcPr>
            <w:tcW w:w="160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Operator Fakultas</w:t>
            </w:r>
          </w:p>
        </w:tc>
        <w:tc>
          <w:tcPr>
            <w:tcW w:w="1603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Petugas BAKH</w:t>
            </w: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Kelengkapan</w:t>
            </w:r>
          </w:p>
        </w:tc>
        <w:tc>
          <w:tcPr>
            <w:tcW w:w="1425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Waktu</w:t>
            </w: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Output</w:t>
            </w:r>
          </w:p>
        </w:tc>
        <w:tc>
          <w:tcPr>
            <w:tcW w:w="1426" w:type="dxa"/>
            <w:vMerge/>
            <w:tcBorders>
              <w:top w:val="nil"/>
            </w:tcBorders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869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1</w:t>
            </w:r>
          </w:p>
        </w:tc>
        <w:tc>
          <w:tcPr>
            <w:tcW w:w="3857" w:type="dxa"/>
            <w:vAlign w:val="center"/>
          </w:tcPr>
          <w:p w:rsidR="001C441C" w:rsidRDefault="001C441C" w:rsidP="00DE522B">
            <w:pPr>
              <w:ind w:left="180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 xml:space="preserve">Melakukan </w:t>
            </w:r>
            <w:r>
              <w:rPr>
                <w:sz w:val="24"/>
                <w:szCs w:val="24"/>
              </w:rPr>
              <w:t xml:space="preserve">Cek Pelaporan Data Pokok </w:t>
            </w:r>
            <w:r w:rsidRPr="00005C4C">
              <w:rPr>
                <w:sz w:val="24"/>
                <w:szCs w:val="24"/>
              </w:rPr>
              <w:t xml:space="preserve">secara Online pada Akun </w:t>
            </w:r>
            <w:r>
              <w:rPr>
                <w:sz w:val="24"/>
                <w:szCs w:val="24"/>
              </w:rPr>
              <w:t>SIMAK (menu pelaporan PDDIKTI)</w:t>
            </w:r>
          </w:p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20" type="#_x0000_t32" style="position:absolute;margin-left:39.5pt;margin-top:34.75pt;width:.75pt;height:29.8pt;z-index:25173196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116" type="#_x0000_t116" style="position:absolute;margin-left:13.85pt;margin-top:10.75pt;width:54pt;height:24pt;z-index:2517278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" filled="f" strokecolor="#0a121c [484]" strokeweight="1pt"/>
              </w:pic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031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2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1C441C">
            <w:pPr>
              <w:ind w:left="180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 xml:space="preserve">Memastikan </w:t>
            </w:r>
            <w:r>
              <w:rPr>
                <w:sz w:val="24"/>
                <w:szCs w:val="24"/>
              </w:rPr>
              <w:t>Data Pokok terdaftar atau tidak pada PDDIKTI</w:t>
            </w: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23" type="#_x0000_t32" style="position:absolute;margin-left:39.5pt;margin-top:45.7pt;width:.75pt;height:291.7pt;flip:x;z-index:25173504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119" type="#_x0000_t202" style="position:absolute;margin-left:63.5pt;margin-top:-.95pt;width:59.2pt;height:32.1pt;z-index:25173094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" filled="f" stroked="f" strokeweight=".5pt">
                  <v:textbox style="mso-next-textbox:#_x0000_s1119">
                    <w:txbxContent>
                      <w:p w:rsidR="001C441C" w:rsidRPr="00684081" w:rsidRDefault="001C441C" w:rsidP="001C441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84081">
                          <w:rPr>
                            <w:sz w:val="18"/>
                            <w:szCs w:val="18"/>
                          </w:rPr>
                          <w:t>Tidak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67573D">
                          <w:rPr>
                            <w:sz w:val="18"/>
                            <w:szCs w:val="18"/>
                          </w:rPr>
                          <w:t>Terdaftar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121" type="#_x0000_t32" style="position:absolute;margin-left:60.3pt;margin-top:25.45pt;width:58.75pt;height:0;z-index:251732992;mso-position-horizontal-relative:text;mso-position-vertical-relative:text" o:connectortype="straight" strokeweight="1pt"/>
              </w:pict>
            </w:r>
            <w:r>
              <w:rPr>
                <w:noProof/>
                <w:sz w:val="24"/>
                <w:szCs w:val="24"/>
              </w:rPr>
              <w:pict>
                <v:shape id="_x0000_s1118" type="#_x0000_t4" style="position:absolute;margin-left:19.8pt;margin-top:5.2pt;width:40.5pt;height:40.5pt;z-index:2517299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" filled="f" strokecolor="#0a121c [484]" strokeweight="1pt"/>
              </w:pict>
            </w: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22" type="#_x0000_t32" style="position:absolute;margin-left:39.65pt;margin-top:25.45pt;width:0;height:40.35pt;z-index:25173401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SIMAK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076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3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Melaporkan </w:t>
            </w:r>
            <w:r w:rsidRPr="00005C4C">
              <w:rPr>
                <w:sz w:val="24"/>
                <w:szCs w:val="24"/>
              </w:rPr>
              <w:t xml:space="preserve">oleh </w:t>
            </w:r>
            <w:r>
              <w:rPr>
                <w:sz w:val="24"/>
                <w:szCs w:val="24"/>
              </w:rPr>
              <w:t>Prodi/</w:t>
            </w:r>
            <w:r w:rsidRPr="00005C4C">
              <w:rPr>
                <w:sz w:val="24"/>
                <w:szCs w:val="24"/>
              </w:rPr>
              <w:t>fakultas</w:t>
            </w: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44" type="#_x0000_t202" style="position:absolute;margin-left:30.15pt;margin-top:.3pt;width:59.2pt;height:20.2pt;z-index:25175654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" filled="f" stroked="f" strokeweight=".5pt">
                  <v:textbox style="mso-next-textbox:#_x0000_s1144">
                    <w:txbxContent>
                      <w:p w:rsidR="001C441C" w:rsidRPr="00684081" w:rsidRDefault="0067573D" w:rsidP="001C441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Terdaftar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25" type="#_x0000_t32" style="position:absolute;margin-left:38.95pt;margin-top:40.5pt;width:0;height:33.2pt;z-index:25173708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rect id="_x0000_s1117" style="position:absolute;margin-left:11.95pt;margin-top:13.5pt;width:52.5pt;height:27pt;z-index:2517288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166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 w:rsidRPr="00005C4C">
              <w:rPr>
                <w:sz w:val="24"/>
                <w:szCs w:val="24"/>
              </w:rPr>
              <w:t>4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Pengecekan</w:t>
            </w:r>
            <w:r w:rsidRPr="00005C4C">
              <w:rPr>
                <w:sz w:val="24"/>
                <w:szCs w:val="24"/>
              </w:rPr>
              <w:t xml:space="preserve"> </w:t>
            </w:r>
            <w:r w:rsidR="0067573D">
              <w:rPr>
                <w:sz w:val="24"/>
                <w:szCs w:val="24"/>
              </w:rPr>
              <w:t>Data Pokok</w:t>
            </w:r>
            <w:r>
              <w:rPr>
                <w:sz w:val="24"/>
                <w:szCs w:val="24"/>
              </w:rPr>
              <w:t xml:space="preserve"> PDDIKTI dan mencatat laporan tersebut</w: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46" type="#_x0000_t32" style="position:absolute;margin-left:38.95pt;margin-top:46.15pt;width:0;height:31.2pt;z-index:25175859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rect id="_x0000_s1124" style="position:absolute;margin-left:11.95pt;margin-top:19.15pt;width:52.5pt;height:27pt;z-index:2517360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 Fakultas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67573D" w:rsidTr="0067573D">
        <w:trPr>
          <w:trHeight w:val="1239"/>
        </w:trPr>
        <w:tc>
          <w:tcPr>
            <w:tcW w:w="344" w:type="dxa"/>
            <w:vAlign w:val="center"/>
          </w:tcPr>
          <w:p w:rsidR="0067573D" w:rsidRPr="00005C4C" w:rsidRDefault="0067573D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57" w:type="dxa"/>
            <w:vAlign w:val="center"/>
          </w:tcPr>
          <w:p w:rsidR="0067573D" w:rsidRDefault="0067573D" w:rsidP="0067573D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Membuat draf Pengajuan Data Pokok Peserta Didik pada laman PDDIKTI Admin</w:t>
            </w:r>
            <w:r w:rsidR="00155A8C">
              <w:rPr>
                <w:sz w:val="24"/>
                <w:szCs w:val="24"/>
              </w:rPr>
              <w:t xml:space="preserve"> dan Surat Permohonan Perbaikan PDDIKTI sesuai laporan</w:t>
            </w:r>
          </w:p>
        </w:tc>
        <w:tc>
          <w:tcPr>
            <w:tcW w:w="1602" w:type="dxa"/>
          </w:tcPr>
          <w:p w:rsidR="0067573D" w:rsidRPr="00005C4C" w:rsidRDefault="0067573D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67573D" w:rsidRDefault="0069515A" w:rsidP="00DE522B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50" type="#_x0000_t32" style="position:absolute;margin-left:64.45pt;margin-top:31.55pt;width:34.65pt;height:0;z-index:25176268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rect id="_x0000_s1145" style="position:absolute;margin-left:11.95pt;margin-top:18.3pt;width:52.5pt;height:27pt;z-index:2517575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67573D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51" type="#_x0000_t32" style="position:absolute;margin-left:39.75pt;margin-top:47.1pt;width:0;height:20.05pt;z-index:25176371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149" type="#_x0000_t114" style="position:absolute;margin-left:19pt;margin-top:18.3pt;width:42.65pt;height:28.8pt;z-index:251761664;mso-position-horizontal-relative:text;mso-position-vertical-relative:text"/>
              </w:pict>
            </w:r>
          </w:p>
        </w:tc>
        <w:tc>
          <w:tcPr>
            <w:tcW w:w="2038" w:type="dxa"/>
            <w:vAlign w:val="center"/>
          </w:tcPr>
          <w:p w:rsidR="0067573D" w:rsidRDefault="0067573D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PDDIKTI ADMIN</w:t>
            </w:r>
          </w:p>
        </w:tc>
        <w:tc>
          <w:tcPr>
            <w:tcW w:w="1425" w:type="dxa"/>
          </w:tcPr>
          <w:p w:rsidR="0067573D" w:rsidRPr="00005C4C" w:rsidRDefault="0067573D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67573D" w:rsidRDefault="0067573D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Akun PDDIKTI ADMIN</w:t>
            </w:r>
          </w:p>
        </w:tc>
        <w:tc>
          <w:tcPr>
            <w:tcW w:w="1426" w:type="dxa"/>
          </w:tcPr>
          <w:p w:rsidR="0067573D" w:rsidRPr="00005C4C" w:rsidRDefault="0067573D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734"/>
        </w:trPr>
        <w:tc>
          <w:tcPr>
            <w:tcW w:w="344" w:type="dxa"/>
            <w:vAlign w:val="center"/>
          </w:tcPr>
          <w:p w:rsidR="001C441C" w:rsidRPr="00005C4C" w:rsidRDefault="0067573D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155A8C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Membuat Surat Permohonan Perbaikan PDDIKTI </w:t>
            </w:r>
            <w:r w:rsidR="00155A8C">
              <w:rPr>
                <w:sz w:val="24"/>
                <w:szCs w:val="24"/>
              </w:rPr>
              <w:t>ke Kementerian</w: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47" type="#_x0000_t32" style="position:absolute;margin-left:39.75pt;margin-top:33.25pt;width:0;height:30.05pt;z-index:251759616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</w:rPr>
              <w:pict>
                <v:shape id="_x0000_s1126" type="#_x0000_t114" style="position:absolute;margin-left:19pt;margin-top:4.45pt;width:42.65pt;height:28.8pt;z-index:251738112;mso-position-horizontal-relative:text;mso-position-vertical-relative:text"/>
              </w:pict>
            </w: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193"/>
        </w:trPr>
        <w:tc>
          <w:tcPr>
            <w:tcW w:w="344" w:type="dxa"/>
            <w:vAlign w:val="center"/>
          </w:tcPr>
          <w:p w:rsidR="001C441C" w:rsidRPr="00005C4C" w:rsidRDefault="00155A8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155A8C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Melakukan </w:t>
            </w:r>
            <w:r w:rsidR="00155A8C">
              <w:rPr>
                <w:sz w:val="24"/>
                <w:szCs w:val="24"/>
              </w:rPr>
              <w:t>Pengusulan</w:t>
            </w:r>
            <w:r>
              <w:rPr>
                <w:sz w:val="24"/>
                <w:szCs w:val="24"/>
              </w:rPr>
              <w:t xml:space="preserve"> Perbaikan Data PDDIKTI ke </w:t>
            </w:r>
            <w:r w:rsidR="0067573D">
              <w:rPr>
                <w:sz w:val="24"/>
                <w:szCs w:val="24"/>
              </w:rPr>
              <w:t>PDDIKTI Admin</w:t>
            </w: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oval id="_x0000_s1135" style="position:absolute;margin-left:24.65pt;margin-top:61.1pt;width:31.95pt;height:31.95pt;z-index:251747328;mso-position-horizontal-relative:text;mso-position-vertical-relative:text"/>
              </w:pict>
            </w: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oval id="_x0000_s1136" style="position:absolute;margin-left:24.8pt;margin-top:61.1pt;width:31.95pt;height:31.95pt;z-index:251748352;mso-position-horizontal-relative:text;mso-position-vertical-relative:text"/>
              </w:pict>
            </w:r>
            <w:r>
              <w:rPr>
                <w:noProof/>
                <w:sz w:val="24"/>
                <w:szCs w:val="24"/>
              </w:rPr>
              <w:pict>
                <v:shape id="_x0000_s1148" type="#_x0000_t32" style="position:absolute;margin-left:68.4pt;margin-top:25.85pt;width:51.45pt;height:0;flip:x;z-index:25176064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133" type="#_x0000_t32" style="position:absolute;margin-left:42.6pt;margin-top:44.85pt;width:0;height:31.15pt;z-index:25174528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rect id="_x0000_s1130" style="position:absolute;margin-left:15.9pt;margin-top:17.85pt;width:52.5pt;height:27pt;z-index:2517422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Berkas persyaratan sesuai ketentuan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773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Permohonan di Validasi DIKTI</w:t>
            </w: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41" type="#_x0000_t32" style="position:absolute;margin-left:39.25pt;margin-top:31.25pt;width:.6pt;height:180.25pt;flip:x;z-index:25175347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oval id="_x0000_s1138" style="position:absolute;margin-left:24.8pt;margin-top:-.7pt;width:31.95pt;height:31.95pt;z-index:251750400;mso-position-horizontal-relative:text;mso-position-vertical-relative:text"/>
              </w:pict>
            </w: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53" type="#_x0000_t32" style="position:absolute;margin-left:37.5pt;margin-top:43.05pt;width:56.15pt;height:0;z-index:25176576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152" type="#_x0000_t32" style="position:absolute;margin-left:36.95pt;margin-top:31.25pt;width:.55pt;height:11.8pt;z-index:251764736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</w:rPr>
              <w:pict>
                <v:oval id="_x0000_s1139" style="position:absolute;margin-left:22pt;margin-top:-.7pt;width:31.95pt;height:31.95pt;z-index:251751424;mso-position-horizontal-relative:text;mso-position-vertical-relative:text"/>
              </w:pict>
            </w:r>
          </w:p>
        </w:tc>
        <w:tc>
          <w:tcPr>
            <w:tcW w:w="1603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54" type="#_x0000_t32" style="position:absolute;margin-left:39.15pt;margin-top:54.45pt;width:.6pt;height:64.05pt;z-index:25176678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rect id="_x0000_s1132" style="position:absolute;margin-left:13.55pt;margin-top:27.45pt;width:52.5pt;height:27pt;z-index:2517442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PDDIKTI ADMIN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PDDIKTI ADMIN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773"/>
        </w:trPr>
        <w:tc>
          <w:tcPr>
            <w:tcW w:w="344" w:type="dxa"/>
            <w:vAlign w:val="center"/>
          </w:tcPr>
          <w:p w:rsidR="001C441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57" w:type="dxa"/>
            <w:vAlign w:val="center"/>
          </w:tcPr>
          <w:p w:rsidR="001C441C" w:rsidRDefault="00155A8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Melakukan Klaim dan Sync Valid</w:t>
            </w:r>
          </w:p>
        </w:tc>
        <w:tc>
          <w:tcPr>
            <w:tcW w:w="1602" w:type="dxa"/>
          </w:tcPr>
          <w:p w:rsidR="001C441C" w:rsidRPr="00C81F30" w:rsidRDefault="001C441C" w:rsidP="00DE522B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42" type="#_x0000_t32" style="position:absolute;margin-left:39.15pt;margin-top:56.1pt;width:.6pt;height:77.95pt;flip:x;z-index:251754496;mso-position-horizontal-relative:text;mso-position-vertical-relative:text" o:connectortype="straight"/>
              </w:pict>
            </w:r>
            <w:r>
              <w:rPr>
                <w:noProof/>
                <w:sz w:val="24"/>
                <w:szCs w:val="24"/>
              </w:rPr>
              <w:pict>
                <v:rect id="_x0000_s1134" style="position:absolute;margin-left:13.55pt;margin-top:29.1pt;width:52.5pt;height:27pt;z-index:25174630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" filled="f" strokecolor="#0a121c [484]" strokeweight="1pt"/>
              </w:pict>
            </w:r>
          </w:p>
        </w:tc>
        <w:tc>
          <w:tcPr>
            <w:tcW w:w="2038" w:type="dxa"/>
            <w:vAlign w:val="center"/>
          </w:tcPr>
          <w:p w:rsidR="001C441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Feeder UNUD</w:t>
            </w: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Feeder UNUD</w:t>
            </w: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  <w:tr w:rsidR="001C441C" w:rsidTr="00DE522B">
        <w:trPr>
          <w:trHeight w:val="1773"/>
        </w:trPr>
        <w:tc>
          <w:tcPr>
            <w:tcW w:w="344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57" w:type="dxa"/>
            <w:vAlign w:val="center"/>
          </w:tcPr>
          <w:p w:rsidR="001C441C" w:rsidRPr="00005C4C" w:rsidRDefault="001C441C" w:rsidP="00DE522B">
            <w:pPr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Selesai</w:t>
            </w:r>
            <w:r w:rsidRPr="00005C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2" w:type="dxa"/>
          </w:tcPr>
          <w:p w:rsidR="001C441C" w:rsidRPr="00005C4C" w:rsidRDefault="0069515A" w:rsidP="00DE522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143" type="#_x0000_t32" style="position:absolute;margin-left:64.45pt;margin-top:44.65pt;width:134.9pt;height:.05pt;flip:x;z-index:25175552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129" type="#_x0000_t116" style="position:absolute;margin-left:10.45pt;margin-top:32.7pt;width:54pt;height:24pt;z-index:2517411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" filled="f" strokecolor="#0a121c [484]" strokeweight="1pt"/>
              </w:pict>
            </w:r>
          </w:p>
        </w:tc>
        <w:tc>
          <w:tcPr>
            <w:tcW w:w="1602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38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  <w:vAlign w:val="center"/>
          </w:tcPr>
          <w:p w:rsidR="001C441C" w:rsidRPr="00005C4C" w:rsidRDefault="001C441C" w:rsidP="00DE52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</w:tcPr>
          <w:p w:rsidR="001C441C" w:rsidRPr="00005C4C" w:rsidRDefault="001C441C" w:rsidP="00DE522B">
            <w:pPr>
              <w:rPr>
                <w:sz w:val="24"/>
                <w:szCs w:val="24"/>
              </w:rPr>
            </w:pPr>
          </w:p>
        </w:tc>
      </w:tr>
    </w:tbl>
    <w:p w:rsidR="001C441C" w:rsidRDefault="001C441C"/>
    <w:sectPr w:rsidR="001C441C" w:rsidSect="007C4EA8">
      <w:pgSz w:w="20160" w:h="12240" w:orient="landscape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84081"/>
    <w:rsid w:val="00155A8C"/>
    <w:rsid w:val="001C441C"/>
    <w:rsid w:val="001F207B"/>
    <w:rsid w:val="00423796"/>
    <w:rsid w:val="00506510"/>
    <w:rsid w:val="006269A3"/>
    <w:rsid w:val="0067573D"/>
    <w:rsid w:val="00684081"/>
    <w:rsid w:val="0069515A"/>
    <w:rsid w:val="007C4EA8"/>
    <w:rsid w:val="00AE0342"/>
    <w:rsid w:val="00AF07C6"/>
    <w:rsid w:val="00C42C08"/>
    <w:rsid w:val="00E41D1A"/>
    <w:rsid w:val="00E747C1"/>
    <w:rsid w:val="00F7249E"/>
    <w:rsid w:val="00F83FF6"/>
    <w:rsid w:val="00FC5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2" type="connector" idref="#_x0000_s1091"/>
        <o:r id="V:Rule34" type="connector" idref="#_x0000_s1090"/>
        <o:r id="V:Rule36" type="connector" idref="#_x0000_s1133"/>
        <o:r id="V:Rule37" type="connector" idref="#_x0000_s1089"/>
        <o:r id="V:Rule38" type="connector" idref="#_x0000_s1123"/>
        <o:r id="V:Rule39" type="connector" idref="#_x0000_s1092"/>
        <o:r id="V:Rule40" type="connector" idref="#_x0000_s1142"/>
        <o:r id="V:Rule41" type="connector" idref="#_x0000_s1094"/>
        <o:r id="V:Rule42" type="connector" idref="#_x0000_s1143"/>
        <o:r id="V:Rule43" type="connector" idref="#_x0000_s1122"/>
        <o:r id="V:Rule44" type="connector" idref="#_x0000_s1097"/>
        <o:r id="V:Rule45" type="connector" idref="#_x0000_s1141"/>
        <o:r id="V:Rule46" type="connector" idref="#_x0000_s1120"/>
        <o:r id="V:Rule47" type="connector" idref="#_x0000_s1152"/>
        <o:r id="V:Rule48" type="connector" idref="#_x0000_s1121"/>
        <o:r id="V:Rule49" type="connector" idref="#_x0000_s1096"/>
        <o:r id="V:Rule50" type="connector" idref="#_x0000_s1148"/>
        <o:r id="V:Rule53" type="connector" idref="#_x0000_s1147"/>
        <o:r id="V:Rule54" type="connector" idref="#_x0000_s1125"/>
        <o:r id="V:Rule55" type="connector" idref="#_x0000_s1146"/>
        <o:r id="V:Rule57" type="connector" idref="#_x0000_s1154"/>
        <o:r id="V:Rule58" type="connector" idref="#_x0000_s1150"/>
        <o:r id="V:Rule59" type="connector" idref="#_x0000_s1153"/>
        <o:r id="V:Rule60" type="connector" idref="#_x0000_s1151"/>
        <o:r id="V:Rule61" type="connector" idref="#_x0000_s1100"/>
        <o:r id="V:Rule63" type="connector" idref="#_x0000_s1168"/>
        <o:r id="V:Rule64" type="connector" idref="#_x0000_s1169"/>
        <o:r id="V:Rule66" type="connector" idref="#_x0000_s1159"/>
        <o:r id="V:Rule68" type="connector" idref="#_x0000_s1167"/>
        <o:r id="V:Rule70" type="connector" idref="#_x0000_s1171"/>
        <o:r id="V:Rule72" type="connector" idref="#_x0000_s1172"/>
        <o:r id="V:Rule74" type="connector" idref="#_x0000_s117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08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C0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2024-11-12T04:02:00Z</cp:lastPrinted>
  <dcterms:created xsi:type="dcterms:W3CDTF">2025-12-01T03:09:00Z</dcterms:created>
  <dcterms:modified xsi:type="dcterms:W3CDTF">2025-12-01T03:09:00Z</dcterms:modified>
</cp:coreProperties>
</file>