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C70C2" w14:textId="77777777" w:rsidR="00315D60" w:rsidRDefault="00315D60"/>
    <w:p w14:paraId="2AC390BF" w14:textId="4D6521BF" w:rsidR="00315D60" w:rsidRDefault="00315D60">
      <w:hyperlink r:id="rId4" w:history="1">
        <w:proofErr w:type="spellStart"/>
        <w:r>
          <w:rPr>
            <w:rStyle w:val="Hyperlink"/>
          </w:rPr>
          <w:t>Udayana</w:t>
        </w:r>
        <w:proofErr w:type="spellEnd"/>
        <w:r>
          <w:rPr>
            <w:rStyle w:val="Hyperlink"/>
          </w:rPr>
          <w:t xml:space="preserve"> University | INSTITUTE FOR LEARNING DEVELOPMENT AND QUALITY ASSURANCE UDAYANA UNIVERSITY</w:t>
        </w:r>
      </w:hyperlink>
    </w:p>
    <w:p w14:paraId="199D20FA" w14:textId="0DF5FC8F" w:rsidR="00315D60" w:rsidRDefault="00315D60">
      <w:r>
        <w:rPr>
          <w:noProof/>
        </w:rPr>
        <w:drawing>
          <wp:inline distT="0" distB="0" distL="0" distR="0" wp14:anchorId="30E6B42B" wp14:editId="4D1A76E5">
            <wp:extent cx="5943600" cy="33432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F700F" w14:textId="41C40FC0" w:rsidR="00315D60" w:rsidRDefault="00315D60">
      <w:hyperlink r:id="rId6" w:history="1">
        <w:proofErr w:type="spellStart"/>
        <w:r>
          <w:rPr>
            <w:rStyle w:val="Hyperlink"/>
          </w:rPr>
          <w:t>Udayana</w:t>
        </w:r>
        <w:proofErr w:type="spellEnd"/>
        <w:r>
          <w:rPr>
            <w:rStyle w:val="Hyperlink"/>
          </w:rPr>
          <w:t xml:space="preserve"> </w:t>
        </w:r>
        <w:r>
          <w:rPr>
            <w:rStyle w:val="Hyperlink"/>
          </w:rPr>
          <w:t>U</w:t>
        </w:r>
        <w:r>
          <w:rPr>
            <w:rStyle w:val="Hyperlink"/>
          </w:rPr>
          <w:t>niversity | INSTITUTE FOR LEARNING DEVELOPMENT AND QUALITY ASSURANCE UDAYANA UNIVERSITY</w:t>
        </w:r>
      </w:hyperlink>
    </w:p>
    <w:p w14:paraId="4EB12872" w14:textId="56E637E6" w:rsidR="00315D60" w:rsidRDefault="00315D60">
      <w:r>
        <w:rPr>
          <w:noProof/>
        </w:rPr>
        <w:drawing>
          <wp:inline distT="0" distB="0" distL="0" distR="0" wp14:anchorId="2A3D260A" wp14:editId="0BBDA482">
            <wp:extent cx="5943600" cy="33432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99C65" w14:textId="28B3E1F0" w:rsidR="00315D60" w:rsidRDefault="00315D60">
      <w:hyperlink r:id="rId8" w:history="1">
        <w:r>
          <w:rPr>
            <w:rStyle w:val="Hyperlink"/>
          </w:rPr>
          <w:t>Instagram</w:t>
        </w:r>
      </w:hyperlink>
    </w:p>
    <w:p w14:paraId="2F4F963D" w14:textId="0BEB7F55" w:rsidR="00315D60" w:rsidRDefault="00315D60">
      <w:r>
        <w:rPr>
          <w:noProof/>
        </w:rPr>
        <w:drawing>
          <wp:inline distT="0" distB="0" distL="0" distR="0" wp14:anchorId="64809261" wp14:editId="334B4932">
            <wp:extent cx="5943600" cy="33432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AB930" w14:textId="7D32C8AD" w:rsidR="00315D60" w:rsidRDefault="00315D60">
      <w:hyperlink r:id="rId10" w:history="1">
        <w:r>
          <w:rPr>
            <w:rStyle w:val="Hyperlink"/>
          </w:rPr>
          <w:t>Instagram</w:t>
        </w:r>
      </w:hyperlink>
    </w:p>
    <w:p w14:paraId="3CE83380" w14:textId="6FCB44E5" w:rsidR="00315D60" w:rsidRDefault="00315D60">
      <w:r>
        <w:rPr>
          <w:noProof/>
        </w:rPr>
        <w:drawing>
          <wp:inline distT="0" distB="0" distL="0" distR="0" wp14:anchorId="641EED0A" wp14:editId="4C5A8EA3">
            <wp:extent cx="5943600" cy="33432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DCAFF" w14:textId="6B8228F9" w:rsidR="00315D60" w:rsidRDefault="00315D60">
      <w:hyperlink r:id="rId12" w:history="1">
        <w:r>
          <w:rPr>
            <w:rStyle w:val="Hyperlink"/>
          </w:rPr>
          <w:t>Instagram</w:t>
        </w:r>
      </w:hyperlink>
    </w:p>
    <w:p w14:paraId="336134EF" w14:textId="33387869" w:rsidR="00315D60" w:rsidRDefault="00315D60">
      <w:r>
        <w:rPr>
          <w:noProof/>
        </w:rPr>
        <w:lastRenderedPageBreak/>
        <w:drawing>
          <wp:inline distT="0" distB="0" distL="0" distR="0" wp14:anchorId="187027D8" wp14:editId="7465412C">
            <wp:extent cx="5943600" cy="3343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21DB7" w14:textId="7C46468F" w:rsidR="002457FD" w:rsidRDefault="00315D60">
      <w:hyperlink r:id="rId14" w:history="1">
        <w:r>
          <w:rPr>
            <w:rStyle w:val="Hyperlink"/>
          </w:rPr>
          <w:t>Instagram</w:t>
        </w:r>
      </w:hyperlink>
    </w:p>
    <w:p w14:paraId="668D4773" w14:textId="1186C45A" w:rsidR="00315D60" w:rsidRDefault="00315D60">
      <w:r>
        <w:rPr>
          <w:noProof/>
        </w:rPr>
        <w:drawing>
          <wp:inline distT="0" distB="0" distL="0" distR="0" wp14:anchorId="36653261" wp14:editId="130C6B80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76F7B" w14:textId="4129A180" w:rsidR="00315D60" w:rsidRDefault="00315D60"/>
    <w:p w14:paraId="75257633" w14:textId="2CC0D208" w:rsidR="00315D60" w:rsidRDefault="00315D60"/>
    <w:p w14:paraId="37BA3B50" w14:textId="728CDA92" w:rsidR="00315D60" w:rsidRDefault="00315D60"/>
    <w:p w14:paraId="66702A03" w14:textId="77777777" w:rsidR="00315D60" w:rsidRDefault="00315D60"/>
    <w:sectPr w:rsidR="00315D6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60D"/>
    <w:rsid w:val="0009660D"/>
    <w:rsid w:val="002457FD"/>
    <w:rsid w:val="0031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C472F"/>
  <w15:chartTrackingRefBased/>
  <w15:docId w15:val="{AF782403-F626-410F-ACF6-BBF59F936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15D6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15D6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CwT_3c2LKOf/?img_index=1" TargetMode="External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s://www.instagram.com/p/Cu8ufjbrL6E/?img_index=1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p3m.unud.ac.id/posts/finalisasi-instrumen-audit-mutu-internal-ami-berbasis-risiko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10" Type="http://schemas.openxmlformats.org/officeDocument/2006/relationships/hyperlink" Target="https://www.instagram.com/p/CwAa0XHrZx_/?img_index=1" TargetMode="External"/><Relationship Id="rId4" Type="http://schemas.openxmlformats.org/officeDocument/2006/relationships/hyperlink" Target="https://lp3m.unud.ac.id/posts/tingkatkan-budaya-mutu-lp3m-universitas-udayana-selenggarakan-penyegaran-auditor-ami" TargetMode="External"/><Relationship Id="rId9" Type="http://schemas.openxmlformats.org/officeDocument/2006/relationships/image" Target="media/image3.png"/><Relationship Id="rId14" Type="http://schemas.openxmlformats.org/officeDocument/2006/relationships/hyperlink" Target="https://www.instagram.com/p/CggcC5WLla1/?img_index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Agus LP3M</dc:creator>
  <cp:keywords/>
  <dc:description/>
  <cp:lastModifiedBy>Agus LP3M</cp:lastModifiedBy>
  <cp:revision>3</cp:revision>
  <dcterms:created xsi:type="dcterms:W3CDTF">2026-06-15T01:21:00Z</dcterms:created>
  <dcterms:modified xsi:type="dcterms:W3CDTF">2026-06-15T01:46:00Z</dcterms:modified>
</cp:coreProperties>
</file>