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Look w:val="04A0" w:firstRow="1" w:lastRow="0" w:firstColumn="1" w:lastColumn="0" w:noHBand="0" w:noVBand="1"/>
      </w:tblPr>
      <w:tblGrid>
        <w:gridCol w:w="504"/>
        <w:gridCol w:w="1363"/>
        <w:gridCol w:w="3688"/>
        <w:gridCol w:w="3805"/>
      </w:tblGrid>
      <w:tr w:rsidR="008A05AC" w:rsidRPr="008A05AC" w14:paraId="250EE608" w14:textId="77777777" w:rsidTr="008A05AC">
        <w:trPr>
          <w:trHeight w:val="300"/>
        </w:trPr>
        <w:tc>
          <w:tcPr>
            <w:tcW w:w="93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DC3C5" w14:textId="0E4F8D36" w:rsidR="008A05AC" w:rsidRDefault="008A05AC" w:rsidP="008A05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7351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Temuan</w:t>
            </w:r>
            <w:proofErr w:type="spellEnd"/>
            <w:r w:rsidRPr="00D7351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Umum Audit Mutu Internal FK </w:t>
            </w:r>
            <w:proofErr w:type="spellStart"/>
            <w:r w:rsidRPr="00D7351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Unud</w:t>
            </w:r>
            <w:proofErr w:type="spellEnd"/>
            <w:r w:rsidRPr="00D7351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2023 dan </w:t>
            </w:r>
            <w:proofErr w:type="spellStart"/>
            <w:r w:rsidR="00D73513" w:rsidRPr="00D7351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Tindak</w:t>
            </w:r>
            <w:proofErr w:type="spellEnd"/>
            <w:r w:rsidR="00D73513" w:rsidRPr="00D7351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Lanjut</w:t>
            </w:r>
          </w:p>
          <w:p w14:paraId="4E4E1881" w14:textId="094BEDD2" w:rsidR="00D73513" w:rsidRPr="00D73513" w:rsidRDefault="00D73513" w:rsidP="008A05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8A05AC" w:rsidRPr="008A05AC" w14:paraId="14535F7E" w14:textId="77777777" w:rsidTr="008A05AC">
        <w:trPr>
          <w:trHeight w:val="300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9B7A3A" w14:textId="77777777" w:rsidR="008A05AC" w:rsidRPr="008A05AC" w:rsidRDefault="008A05AC" w:rsidP="008A05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No</w:t>
            </w:r>
          </w:p>
        </w:tc>
        <w:tc>
          <w:tcPr>
            <w:tcW w:w="13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2ACDB30" w14:textId="77777777" w:rsidR="008A05AC" w:rsidRPr="008A05AC" w:rsidRDefault="008A05AC" w:rsidP="008A05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Kriteria</w:t>
            </w:r>
            <w:proofErr w:type="spellEnd"/>
          </w:p>
        </w:tc>
        <w:tc>
          <w:tcPr>
            <w:tcW w:w="36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C618B4B" w14:textId="77777777" w:rsidR="008A05AC" w:rsidRPr="00D73513" w:rsidRDefault="008A05AC" w:rsidP="008A05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7351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Temuan</w:t>
            </w:r>
            <w:proofErr w:type="spellEnd"/>
          </w:p>
        </w:tc>
        <w:tc>
          <w:tcPr>
            <w:tcW w:w="38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298155" w14:textId="7F915187" w:rsidR="008A05AC" w:rsidRPr="008A05AC" w:rsidRDefault="008A05AC" w:rsidP="008A05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Tindak</w:t>
            </w:r>
            <w:proofErr w:type="spellEnd"/>
            <w:r w:rsidRPr="008A05A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Lanjut</w:t>
            </w:r>
            <w:proofErr w:type="spellEnd"/>
            <w:r w:rsidRPr="008A05A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(RTL)</w:t>
            </w:r>
          </w:p>
        </w:tc>
      </w:tr>
      <w:tr w:rsidR="008A05AC" w:rsidRPr="008A05AC" w14:paraId="7ACEA5AE" w14:textId="77777777" w:rsidTr="008A05AC">
        <w:trPr>
          <w:trHeight w:val="1740"/>
        </w:trPr>
        <w:tc>
          <w:tcPr>
            <w:tcW w:w="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hideMark/>
          </w:tcPr>
          <w:p w14:paraId="5D830E6F" w14:textId="77777777" w:rsidR="008A05AC" w:rsidRPr="008A05AC" w:rsidRDefault="008A05AC" w:rsidP="008A05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hideMark/>
          </w:tcPr>
          <w:p w14:paraId="07CD91DE" w14:textId="77777777" w:rsidR="008A05AC" w:rsidRPr="008A05AC" w:rsidRDefault="008A05AC" w:rsidP="008A05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Kriteria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61A772" w14:textId="06DCFACF" w:rsidR="008A05AC" w:rsidRPr="008A05AC" w:rsidRDefault="008A05AC" w:rsidP="0059465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Monev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terhadap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ketercapaian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Renstra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Prodi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tindak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lanjutnya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dilakukan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secara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regular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didokumentasikan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baik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termasuk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monev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terhadap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unggulan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161AA49" w14:textId="5BB9D4A5" w:rsidR="008A05AC" w:rsidRPr="008A05AC" w:rsidRDefault="008A05AC" w:rsidP="0059465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Prodi agar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melakukan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monev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ketercapaian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renstra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secara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reguler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setiap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tahun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laporan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ditembuskan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ke UP3M</w:t>
            </w:r>
          </w:p>
        </w:tc>
      </w:tr>
      <w:tr w:rsidR="008A05AC" w:rsidRPr="008A05AC" w14:paraId="1733CCA2" w14:textId="77777777" w:rsidTr="008A05AC">
        <w:trPr>
          <w:trHeight w:val="1160"/>
        </w:trPr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B70B61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3C7C27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3BDEE" w14:textId="668E8DD2" w:rsidR="008A05AC" w:rsidRPr="008A05AC" w:rsidRDefault="008A05AC" w:rsidP="0059465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Tinjauan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ulang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terhadap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fakultas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mengingat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target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capaian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sebelumnya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berakhir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tahun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2025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74A4488" w14:textId="4BEAD421" w:rsidR="008A05AC" w:rsidRPr="008A05AC" w:rsidRDefault="008A05AC" w:rsidP="0059465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Lokakarya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tinjauan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fakultas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di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triwulan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II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tahun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2024</w:t>
            </w:r>
          </w:p>
        </w:tc>
      </w:tr>
      <w:tr w:rsidR="008A05AC" w:rsidRPr="008A05AC" w14:paraId="6F67F78D" w14:textId="77777777" w:rsidTr="008A05AC">
        <w:trPr>
          <w:trHeight w:val="1450"/>
        </w:trPr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3E114F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2ACEDB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E6228" w14:textId="05E39B17" w:rsidR="008A05AC" w:rsidRPr="008A05AC" w:rsidRDefault="008A05AC" w:rsidP="0059465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Terdapat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Prodi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memiliki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dokumen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resmi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penetapan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VMTS.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Deskripsi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bidang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keilmuan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sebagai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bentuk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Scientific vision dan time line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pencapaian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dalam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(BTKV)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0184DA7" w14:textId="0AD8C112" w:rsidR="008A05AC" w:rsidRPr="008A05AC" w:rsidRDefault="008A05AC" w:rsidP="0059465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Sosialisasi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manual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penyusunan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VMTS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pendampingan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penyusunan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dokumen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oleh UP3M</w:t>
            </w:r>
          </w:p>
        </w:tc>
      </w:tr>
      <w:tr w:rsidR="008A05AC" w:rsidRPr="008A05AC" w14:paraId="0B85045E" w14:textId="77777777" w:rsidTr="008A05AC">
        <w:trPr>
          <w:trHeight w:val="1750"/>
        </w:trPr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90CE0B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3D2C2E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DD48C53" w14:textId="07C1871E" w:rsidR="008A05AC" w:rsidRPr="008A05AC" w:rsidRDefault="008A05AC" w:rsidP="0059465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Pada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sebagian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penyusunan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melibatkan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seluruh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stakeholder (external dan internal)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serta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memanfaatkan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tracer study dan employer study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E180BAE" w14:textId="3873832A" w:rsidR="008A05AC" w:rsidRPr="008A05AC" w:rsidRDefault="008A05AC" w:rsidP="0059465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Sosialisasi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manual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penyusunan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VMTS</w:t>
            </w:r>
          </w:p>
        </w:tc>
      </w:tr>
      <w:tr w:rsidR="008A05AC" w:rsidRPr="008A05AC" w14:paraId="24E96C7F" w14:textId="77777777" w:rsidTr="008A05AC">
        <w:trPr>
          <w:trHeight w:val="870"/>
        </w:trPr>
        <w:tc>
          <w:tcPr>
            <w:tcW w:w="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hideMark/>
          </w:tcPr>
          <w:p w14:paraId="09054665" w14:textId="77777777" w:rsidR="008A05AC" w:rsidRPr="008A05AC" w:rsidRDefault="008A05AC" w:rsidP="008A05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hideMark/>
          </w:tcPr>
          <w:p w14:paraId="2A6A45AB" w14:textId="77777777" w:rsidR="008A05AC" w:rsidRPr="008A05AC" w:rsidRDefault="008A05AC" w:rsidP="008A05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Kriteria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FF74B5" w14:textId="76B4BB19" w:rsidR="008A05AC" w:rsidRPr="008A05AC" w:rsidRDefault="008A05AC" w:rsidP="005946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Pada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beberapa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perjanjian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kerjasama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dilakukan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updating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82D1772" w14:textId="5C05B143" w:rsidR="008A05AC" w:rsidRPr="008A05AC" w:rsidRDefault="008A05AC" w:rsidP="0059465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Setiap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yang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melakukan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kerja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sama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harus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berkoordinasi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UPIKS; UPIKS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mereview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semua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PKS yang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berakhir</w:t>
            </w:r>
            <w:proofErr w:type="spellEnd"/>
          </w:p>
        </w:tc>
      </w:tr>
      <w:tr w:rsidR="008A05AC" w:rsidRPr="008A05AC" w14:paraId="1398DF6D" w14:textId="77777777" w:rsidTr="008A05AC">
        <w:trPr>
          <w:trHeight w:val="880"/>
        </w:trPr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F4162F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03DEF2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738CA388" w14:textId="0E7AB734" w:rsidR="008A05AC" w:rsidRPr="008A05AC" w:rsidRDefault="008A05AC" w:rsidP="005946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Belum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terdapat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dokumen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monev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kerja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sama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spesifik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di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tingkat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56A8C64" w14:textId="616E3992" w:rsidR="008A05AC" w:rsidRPr="008A05AC" w:rsidRDefault="008A05AC" w:rsidP="0059465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Setiap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melakukan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monev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kerja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sama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spesifik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di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tingkat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bekerja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sama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UPIKS</w:t>
            </w:r>
          </w:p>
        </w:tc>
      </w:tr>
      <w:tr w:rsidR="008A05AC" w:rsidRPr="008A05AC" w14:paraId="00B12DAD" w14:textId="77777777" w:rsidTr="008A05AC">
        <w:trPr>
          <w:trHeight w:val="1450"/>
        </w:trPr>
        <w:tc>
          <w:tcPr>
            <w:tcW w:w="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hideMark/>
          </w:tcPr>
          <w:p w14:paraId="6AC01F41" w14:textId="77777777" w:rsidR="008A05AC" w:rsidRPr="008A05AC" w:rsidRDefault="008A05AC" w:rsidP="008A05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hideMark/>
          </w:tcPr>
          <w:p w14:paraId="677BE577" w14:textId="77777777" w:rsidR="008A05AC" w:rsidRPr="008A05AC" w:rsidRDefault="008A05AC" w:rsidP="008A05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Kriteria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3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1EF2CE" w14:textId="14EB561F" w:rsidR="008A05AC" w:rsidRPr="008A05AC" w:rsidRDefault="008A05AC" w:rsidP="0059465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Pada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beberapa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spesialis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rasio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total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mahasiswa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baru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terhadap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mahasiswa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sesuai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standar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 Hal ini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terkait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kebijakan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pemerintah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untuk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meningkatkan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jumlah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spesialis</w:t>
            </w:r>
            <w:proofErr w:type="spellEnd"/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95583E2" w14:textId="061A5384" w:rsidR="008A05AC" w:rsidRPr="008A05AC" w:rsidRDefault="008A05AC" w:rsidP="0059465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Antisipasi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memperbanyak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RS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Jejaring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peningkatan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jumlah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SDM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pengajar</w:t>
            </w:r>
            <w:proofErr w:type="spellEnd"/>
          </w:p>
        </w:tc>
      </w:tr>
      <w:tr w:rsidR="008A05AC" w:rsidRPr="008A05AC" w14:paraId="1E2579E1" w14:textId="77777777" w:rsidTr="008A05AC">
        <w:trPr>
          <w:trHeight w:val="870"/>
        </w:trPr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31FEA5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02CDA5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97FFC9" w14:textId="2353A13B" w:rsidR="008A05AC" w:rsidRPr="008A05AC" w:rsidRDefault="008A05AC" w:rsidP="0059465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Beberapa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melaksanakan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evaluasi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proses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rekrutmen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mahasiswa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baru</w:t>
            </w:r>
            <w:proofErr w:type="spellEnd"/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93C6CC3" w14:textId="3B02A0B5" w:rsidR="008A05AC" w:rsidRPr="008A05AC" w:rsidRDefault="008A05AC" w:rsidP="0059465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Setiap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melakukan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evaluasi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proses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rekrutmen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mahasiswa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baru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hasil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evaluasi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diteruskan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kepada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pimpinan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fakultas</w:t>
            </w:r>
            <w:proofErr w:type="spellEnd"/>
          </w:p>
        </w:tc>
      </w:tr>
      <w:tr w:rsidR="008A05AC" w:rsidRPr="008A05AC" w14:paraId="618E8B48" w14:textId="77777777" w:rsidTr="008A05AC">
        <w:trPr>
          <w:trHeight w:val="1170"/>
        </w:trPr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C1605E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9AAF64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784786D6" w14:textId="5A5D103A" w:rsidR="008A05AC" w:rsidRPr="008A05AC" w:rsidRDefault="008A05AC" w:rsidP="0059465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Beberapa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Prodi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baik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S1, S2 dan Prodi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Spesialis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memiliki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rasio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calon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mahasiswa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terhadap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daya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tampung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masih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rendah</w:t>
            </w:r>
            <w:proofErr w:type="spellEnd"/>
          </w:p>
        </w:tc>
        <w:tc>
          <w:tcPr>
            <w:tcW w:w="3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B0CB527" w14:textId="6EDC0A9B" w:rsidR="008A05AC" w:rsidRPr="008A05AC" w:rsidRDefault="008A05AC" w:rsidP="0059465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Melakukan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evaluasi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terhadap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usaha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promosi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yang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telah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dilakukan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meningkatkan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usaha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promosi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terkait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usaha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promosi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juga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dibantu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oleh UPPS</w:t>
            </w:r>
          </w:p>
        </w:tc>
      </w:tr>
      <w:tr w:rsidR="008A05AC" w:rsidRPr="008A05AC" w14:paraId="201B81E8" w14:textId="77777777" w:rsidTr="008A05AC">
        <w:trPr>
          <w:trHeight w:val="1160"/>
        </w:trPr>
        <w:tc>
          <w:tcPr>
            <w:tcW w:w="48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noWrap/>
            <w:hideMark/>
          </w:tcPr>
          <w:p w14:paraId="1E1E5655" w14:textId="77777777" w:rsidR="008A05AC" w:rsidRPr="008A05AC" w:rsidRDefault="008A05AC" w:rsidP="008A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4</w:t>
            </w:r>
          </w:p>
          <w:p w14:paraId="0CE2C6EF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  <w:p w14:paraId="72F6804F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  <w:p w14:paraId="34823B93" w14:textId="75A54D75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63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hideMark/>
          </w:tcPr>
          <w:p w14:paraId="2179FF6B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Kriteria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4</w:t>
            </w:r>
          </w:p>
          <w:p w14:paraId="60487E37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  <w:p w14:paraId="581EF5B8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  <w:p w14:paraId="033437E5" w14:textId="36C589B5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50F63B" w14:textId="7D5531CD" w:rsidR="008A05AC" w:rsidRPr="008A05AC" w:rsidRDefault="008A05AC" w:rsidP="0059465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Rasio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DTPS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jabatan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LK dan GB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terhadap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seluruh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DTPS pada 50%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yang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dilakukan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AMI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masih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rendah</w:t>
            </w:r>
            <w:proofErr w:type="spellEnd"/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E02E518" w14:textId="6B7BB3AB" w:rsidR="008A05AC" w:rsidRPr="008A05AC" w:rsidRDefault="008A05AC" w:rsidP="0059465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Fasilitasi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kenaikan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jabatan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fungsional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dosen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secara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terencana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dari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UPPS</w:t>
            </w:r>
          </w:p>
        </w:tc>
      </w:tr>
      <w:tr w:rsidR="008A05AC" w:rsidRPr="008A05AC" w14:paraId="50D092E7" w14:textId="77777777" w:rsidTr="008A05AC">
        <w:trPr>
          <w:trHeight w:val="1160"/>
        </w:trPr>
        <w:tc>
          <w:tcPr>
            <w:tcW w:w="480" w:type="dxa"/>
            <w:vMerge/>
            <w:tcBorders>
              <w:left w:val="single" w:sz="8" w:space="0" w:color="auto"/>
              <w:right w:val="single" w:sz="4" w:space="0" w:color="auto"/>
            </w:tcBorders>
            <w:noWrap/>
            <w:hideMark/>
          </w:tcPr>
          <w:p w14:paraId="5A5374B6" w14:textId="7FA95492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4EB160FE" w14:textId="7C49421B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E2BD9A" w14:textId="2D99F85A" w:rsidR="008A05AC" w:rsidRPr="008A05AC" w:rsidRDefault="008A05AC" w:rsidP="0059465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Pada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beberapa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spesialis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rasio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dosen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tidak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tetap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terhadap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seluruh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dosen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melebihi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standar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(&gt;10%)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69081CD" w14:textId="2B0C48C4" w:rsidR="008A05AC" w:rsidRPr="008A05AC" w:rsidRDefault="008A05AC" w:rsidP="0059465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Fasilitasi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penambahan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dosen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tetap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pada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terkait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secara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terencana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dari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UPPS</w:t>
            </w:r>
          </w:p>
        </w:tc>
      </w:tr>
      <w:tr w:rsidR="008A05AC" w:rsidRPr="008A05AC" w14:paraId="0E2FE6A1" w14:textId="77777777" w:rsidTr="008A05AC">
        <w:trPr>
          <w:trHeight w:val="870"/>
        </w:trPr>
        <w:tc>
          <w:tcPr>
            <w:tcW w:w="480" w:type="dxa"/>
            <w:vMerge/>
            <w:tcBorders>
              <w:left w:val="single" w:sz="8" w:space="0" w:color="auto"/>
              <w:right w:val="single" w:sz="4" w:space="0" w:color="auto"/>
            </w:tcBorders>
            <w:noWrap/>
            <w:hideMark/>
          </w:tcPr>
          <w:p w14:paraId="6CA0844D" w14:textId="4C075A5A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65007CC0" w14:textId="44A08035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EB87A" w14:textId="72504A97" w:rsidR="008A05AC" w:rsidRPr="008A05AC" w:rsidRDefault="008A05AC" w:rsidP="0059465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Pada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beberapa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seluruh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dosen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memiliki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sertifikat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pendidik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5B7FB48" w14:textId="13DE852F" w:rsidR="008A05AC" w:rsidRPr="008A05AC" w:rsidRDefault="008A05AC" w:rsidP="0059465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Fasilitasi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oleh UPPS</w:t>
            </w:r>
          </w:p>
        </w:tc>
      </w:tr>
      <w:tr w:rsidR="008A05AC" w:rsidRPr="008A05AC" w14:paraId="5F900891" w14:textId="77777777" w:rsidTr="008A05AC">
        <w:trPr>
          <w:trHeight w:val="1170"/>
        </w:trPr>
        <w:tc>
          <w:tcPr>
            <w:tcW w:w="48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5EAF706C" w14:textId="31ADA18D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left w:val="nil"/>
              <w:bottom w:val="nil"/>
              <w:right w:val="single" w:sz="4" w:space="0" w:color="auto"/>
            </w:tcBorders>
            <w:noWrap/>
            <w:hideMark/>
          </w:tcPr>
          <w:p w14:paraId="0B78D972" w14:textId="6413A640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63AA7B5" w14:textId="7338FD1E" w:rsidR="008A05AC" w:rsidRPr="008A05AC" w:rsidRDefault="008A05AC" w:rsidP="0059465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Prodi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psikologi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memiliki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tenaga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laboran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yang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diperlukan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untuk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praktek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mendukung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perkuliahan</w:t>
            </w:r>
            <w:proofErr w:type="spellEnd"/>
          </w:p>
        </w:tc>
        <w:tc>
          <w:tcPr>
            <w:tcW w:w="382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03409490" w14:textId="5E59ECFB" w:rsidR="008A05AC" w:rsidRPr="008A05AC" w:rsidRDefault="008A05AC" w:rsidP="0059465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Fasilitasi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penambahan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laboran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pada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terkait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secara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terencana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dari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UPPS</w:t>
            </w:r>
          </w:p>
        </w:tc>
      </w:tr>
      <w:tr w:rsidR="008A05AC" w:rsidRPr="008A05AC" w14:paraId="37022849" w14:textId="77777777" w:rsidTr="008A05AC">
        <w:trPr>
          <w:trHeight w:val="2040"/>
        </w:trPr>
        <w:tc>
          <w:tcPr>
            <w:tcW w:w="4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33A57B9E" w14:textId="77777777" w:rsidR="008A05AC" w:rsidRPr="008A05AC" w:rsidRDefault="008A05AC" w:rsidP="008A05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363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E843E2D" w14:textId="77777777" w:rsidR="008A05AC" w:rsidRPr="008A05AC" w:rsidRDefault="008A05AC" w:rsidP="008A05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Kriteria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5</w:t>
            </w:r>
          </w:p>
        </w:tc>
        <w:tc>
          <w:tcPr>
            <w:tcW w:w="36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252461F" w14:textId="77777777" w:rsidR="008A05AC" w:rsidRPr="008A05AC" w:rsidRDefault="008A05AC" w:rsidP="005946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Pada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beberapa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monev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/audit internal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terhadap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kecukupan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kelayakan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prasarana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spesifik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diarahkan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pengembangan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sarpras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sesuai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keunggulan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(PS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Spesialis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DV, PSSKPD)</w:t>
            </w:r>
          </w:p>
        </w:tc>
        <w:tc>
          <w:tcPr>
            <w:tcW w:w="38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959042F" w14:textId="41FF824D" w:rsidR="008A05AC" w:rsidRPr="008A05AC" w:rsidRDefault="008A05AC" w:rsidP="0059465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Prodi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terkait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melakukan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audit internal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terhadap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sarpras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secara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berkesinambungan</w:t>
            </w:r>
            <w:proofErr w:type="spellEnd"/>
          </w:p>
        </w:tc>
      </w:tr>
      <w:tr w:rsidR="008A05AC" w:rsidRPr="008A05AC" w14:paraId="51A07F5B" w14:textId="77777777" w:rsidTr="008A05AC">
        <w:trPr>
          <w:trHeight w:val="1760"/>
        </w:trPr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D04E9C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64AB90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3167494" w14:textId="33490412" w:rsidR="008A05AC" w:rsidRPr="008A05AC" w:rsidRDefault="008A05AC" w:rsidP="005946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Sarana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Prasarana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yang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menunjang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modul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Kardio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Nuklir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tersedia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di RS Pendidikan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sehingga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masa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studi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tepat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waktu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tidak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tercapai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karena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menunggu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anteran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stase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di RS lain (PS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Spesialis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Jantung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Pembuluh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darah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F830D43" w14:textId="4F7EDB5D" w:rsidR="008A05AC" w:rsidRPr="008A05AC" w:rsidRDefault="008A05AC" w:rsidP="0059465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Fasilitasi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pemenuhan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sarpras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tersebut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melalui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kerjasama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antara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UPPS dan RS Pendidikan Utama</w:t>
            </w:r>
          </w:p>
        </w:tc>
      </w:tr>
      <w:tr w:rsidR="008A05AC" w:rsidRPr="008A05AC" w14:paraId="56C33BE7" w14:textId="77777777" w:rsidTr="008A05AC">
        <w:trPr>
          <w:trHeight w:val="1460"/>
        </w:trPr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42B2DB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D44B82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7D618CCB" w14:textId="1E9D48B3" w:rsidR="008A05AC" w:rsidRPr="008A05AC" w:rsidRDefault="008A05AC" w:rsidP="005946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Pada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sebagian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spesialis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kelengkapan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ruang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residen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yang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fungsional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sebagai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penunjang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pelaksanaan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pendidikan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mahasiswa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memadai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2634E65" w14:textId="40C4EC04" w:rsidR="008A05AC" w:rsidRPr="008A05AC" w:rsidRDefault="008A05AC" w:rsidP="0059465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Fasilitasi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pemenuhan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sarpras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tersebut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melalui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kerjasama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antara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UPPS dan RS Pendidikan Utama</w:t>
            </w:r>
          </w:p>
        </w:tc>
      </w:tr>
      <w:tr w:rsidR="008A05AC" w:rsidRPr="008A05AC" w14:paraId="58984F2A" w14:textId="77777777" w:rsidTr="008A05AC">
        <w:trPr>
          <w:trHeight w:val="1460"/>
        </w:trPr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DDE423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85D6AD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2897B06" w14:textId="56A8257D" w:rsidR="008A05AC" w:rsidRPr="008A05AC" w:rsidRDefault="008A05AC" w:rsidP="005946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Belum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tersedia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monev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operasional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tindak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lanjutnya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oleh PS dan UPPS, dana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operasional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tridarma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masih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kurang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pada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sebagian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F41564C" w14:textId="2770BC4C" w:rsidR="008A05AC" w:rsidRPr="008A05AC" w:rsidRDefault="008A05AC" w:rsidP="0059465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UPPS dan PS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melakukan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monev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operasional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secara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reguler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Menguapayakan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peningkatan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operasional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oleh UPPS dan Universitas</w:t>
            </w:r>
          </w:p>
        </w:tc>
      </w:tr>
      <w:tr w:rsidR="008A05AC" w:rsidRPr="008A05AC" w14:paraId="54443CC3" w14:textId="77777777" w:rsidTr="008A05AC">
        <w:trPr>
          <w:trHeight w:val="1810"/>
        </w:trPr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21E8E1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EFEBC9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38355503" w14:textId="326E31A4" w:rsidR="008A05AC" w:rsidRPr="008A05AC" w:rsidRDefault="008A05AC" w:rsidP="005946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Penyelenggaraan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Pendidikan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MIKM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dilengkapi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prasarana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yang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memadai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Namun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masih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perlu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ditingkatkan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pemeliharaan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regular pada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prasarana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agar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layak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baik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untuk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digunakan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(PS MIKM).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10B2981" w14:textId="4468E2C3" w:rsidR="008A05AC" w:rsidRPr="008A05AC" w:rsidRDefault="008A05AC" w:rsidP="0059465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Fasilitasi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pemenuhan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sarpras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tersebut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oleh UPPS</w:t>
            </w:r>
          </w:p>
        </w:tc>
      </w:tr>
      <w:tr w:rsidR="008A05AC" w:rsidRPr="008A05AC" w14:paraId="78BA72BE" w14:textId="77777777" w:rsidTr="008A05AC">
        <w:trPr>
          <w:trHeight w:val="1750"/>
        </w:trPr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DBEB44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DD7529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5E4571F" w14:textId="058C8F31" w:rsidR="008A05AC" w:rsidRPr="008A05AC" w:rsidRDefault="008A05AC" w:rsidP="005946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Perlu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peningkatan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operasional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pendidikan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untuk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menjamin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efisiensi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pelaksanaan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pembelajaran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sesuai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rekomendasi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visitasi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reakreditasi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(PS S3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Kedokteran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&amp; PS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Fisioterapi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3EF2710" w14:textId="6746AC7B" w:rsidR="008A05AC" w:rsidRPr="008A05AC" w:rsidRDefault="008A05AC" w:rsidP="0059465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Menguapayakan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peningkatan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operasional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oleh UPPS dan Universitas</w:t>
            </w:r>
          </w:p>
        </w:tc>
      </w:tr>
      <w:tr w:rsidR="008A05AC" w:rsidRPr="008A05AC" w14:paraId="7E822FFC" w14:textId="77777777" w:rsidTr="008A05AC">
        <w:trPr>
          <w:trHeight w:val="1170"/>
        </w:trPr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D0CC60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3D4157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75005E80" w14:textId="239B9337" w:rsidR="008A05AC" w:rsidRPr="008A05AC" w:rsidRDefault="008A05AC" w:rsidP="005946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Sarana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prasarana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yag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spesifik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menunjang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pembelajaran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memenuhi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stanadar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(PSSKPN &amp; PSSKM)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A3641AC" w14:textId="3ABD55F2" w:rsidR="008A05AC" w:rsidRPr="008A05AC" w:rsidRDefault="008A05AC" w:rsidP="0059465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Upayakan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pemenuhan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sarpras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oleh UPPS</w:t>
            </w:r>
          </w:p>
        </w:tc>
      </w:tr>
      <w:tr w:rsidR="008A05AC" w:rsidRPr="008A05AC" w14:paraId="0B472980" w14:textId="77777777" w:rsidTr="008A05AC">
        <w:trPr>
          <w:trHeight w:val="1460"/>
        </w:trPr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77C1D8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545982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32FA8221" w14:textId="7E0B8819" w:rsidR="008A05AC" w:rsidRPr="008A05AC" w:rsidRDefault="008A05AC" w:rsidP="005946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Pemenuhan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prasarana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sudah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sesuai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yang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diharapkan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berikut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pemeliharaannya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perlu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uditingkatkan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(PS Bedah Saraf)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F5F04C7" w14:textId="79E19793" w:rsidR="008A05AC" w:rsidRPr="008A05AC" w:rsidRDefault="008A05AC" w:rsidP="0059465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Fasilitasi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pemenuhan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sarpras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tersebut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melalui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kerjasama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antara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UPPS dan RS Pendidikan Utama</w:t>
            </w:r>
          </w:p>
        </w:tc>
      </w:tr>
      <w:tr w:rsidR="008A05AC" w:rsidRPr="008A05AC" w14:paraId="5CD857C9" w14:textId="77777777" w:rsidTr="008A05AC">
        <w:trPr>
          <w:trHeight w:val="2330"/>
        </w:trPr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0FD9DC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2595E7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FF4959C" w14:textId="555B04D0" w:rsidR="008A05AC" w:rsidRPr="008A05AC" w:rsidRDefault="008A05AC" w:rsidP="005946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Sarana Pendidikan di RS Pendidikan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utama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sepenuhnya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mencukupi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kebutuhan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peserta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didik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sehingga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perlu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mengirim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mahasiswa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ke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rumah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sakit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jejaring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untuk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melengkapi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kebutuhan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tersebut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(PS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Pulmonologi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Kedokteran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Respirasi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51C6194" w14:textId="43461B41" w:rsidR="008A05AC" w:rsidRPr="008A05AC" w:rsidRDefault="008A05AC" w:rsidP="0059465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Upaya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pemenuhan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sarpras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melalui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kerjasama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UPPS dan RS Pendidikan Utama.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Menambah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kerjasama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RS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jejaring</w:t>
            </w:r>
            <w:proofErr w:type="spellEnd"/>
          </w:p>
        </w:tc>
      </w:tr>
      <w:tr w:rsidR="008A05AC" w:rsidRPr="008A05AC" w14:paraId="69BFDFB3" w14:textId="77777777" w:rsidTr="008A05AC">
        <w:trPr>
          <w:trHeight w:val="1750"/>
        </w:trPr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AC9EF2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5A9D74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6574894" w14:textId="3B0278B2" w:rsidR="008A05AC" w:rsidRPr="008A05AC" w:rsidRDefault="008A05AC" w:rsidP="005946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Penyelenggaraan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Pendidikan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masih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perlu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dilengkapi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sarpras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yang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memadai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untuk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menjamin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Capaian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pembelajaran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penelitian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PkM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 (PSSKGPDG, PS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Mikrobiologi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Klinik)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D881CA5" w14:textId="38B34B9C" w:rsidR="008A05AC" w:rsidRPr="008A05AC" w:rsidRDefault="008A05AC" w:rsidP="0059465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Upayakan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pemenuhan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sarpras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oleh UPPS dan RS Pendidikan Utama</w:t>
            </w:r>
          </w:p>
        </w:tc>
      </w:tr>
      <w:tr w:rsidR="008A05AC" w:rsidRPr="008A05AC" w14:paraId="39311AA1" w14:textId="77777777" w:rsidTr="008A05AC">
        <w:trPr>
          <w:trHeight w:val="2040"/>
        </w:trPr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F5B650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5FDE32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11DC1AC8" w14:textId="062B2F8D" w:rsidR="008A05AC" w:rsidRPr="008A05AC" w:rsidRDefault="008A05AC" w:rsidP="005946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Laporan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anggaran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yang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tidak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mencantumkan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rencana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untuk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pengembangan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dalam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pelaksanaan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tridarma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 Missal: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kegiatan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tambahan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untuk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peningkatan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program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unggulan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(PS Bedah Plastik)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3FC17FD" w14:textId="5E57CB78" w:rsidR="008A05AC" w:rsidRPr="008A05AC" w:rsidRDefault="008A05AC" w:rsidP="0059465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PS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terkait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menindaklanjuti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melengkapi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laporan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penggunaan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dana</w:t>
            </w:r>
          </w:p>
        </w:tc>
      </w:tr>
      <w:tr w:rsidR="008A05AC" w:rsidRPr="008A05AC" w14:paraId="7AF21870" w14:textId="77777777" w:rsidTr="008A05AC">
        <w:trPr>
          <w:trHeight w:val="1210"/>
        </w:trPr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D76489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38B1A4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77039A32" w14:textId="72CA3C29" w:rsidR="008A05AC" w:rsidRPr="008A05AC" w:rsidRDefault="008A05AC" w:rsidP="005946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Masih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diperlukannya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tambahan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mikroskop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tersedianya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laboratorium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basah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terintegrasi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untuk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pratikum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ujian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.(PS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Spesialis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PA)</w:t>
            </w: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603F6427" w14:textId="07044401" w:rsidR="008A05AC" w:rsidRPr="008A05AC" w:rsidRDefault="008A05AC" w:rsidP="0059465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Upaya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pemenuhan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sarpras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melalui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kerjasama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UPPS dan RS Pendidikan Utama</w:t>
            </w:r>
          </w:p>
        </w:tc>
      </w:tr>
      <w:tr w:rsidR="008A05AC" w:rsidRPr="008A05AC" w14:paraId="157547D8" w14:textId="77777777" w:rsidTr="008A05AC">
        <w:trPr>
          <w:trHeight w:val="1160"/>
        </w:trPr>
        <w:tc>
          <w:tcPr>
            <w:tcW w:w="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noWrap/>
            <w:hideMark/>
          </w:tcPr>
          <w:p w14:paraId="34A06C96" w14:textId="77777777" w:rsidR="008A05AC" w:rsidRPr="008A05AC" w:rsidRDefault="008A05AC" w:rsidP="008A05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36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hideMark/>
          </w:tcPr>
          <w:p w14:paraId="09727F8D" w14:textId="77777777" w:rsidR="008A05AC" w:rsidRPr="008A05AC" w:rsidRDefault="008A05AC" w:rsidP="008A05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Kriteria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6</w:t>
            </w:r>
          </w:p>
        </w:tc>
        <w:tc>
          <w:tcPr>
            <w:tcW w:w="36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93FB86" w14:textId="144A1EE6" w:rsidR="008A05AC" w:rsidRPr="008A05AC" w:rsidRDefault="008A05AC" w:rsidP="0059465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Pada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sebagian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dilakukan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monev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pembelajaran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yang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reguler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/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berkesinambungan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terdokumentasikan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baik</w:t>
            </w:r>
            <w:proofErr w:type="spellEnd"/>
          </w:p>
        </w:tc>
        <w:tc>
          <w:tcPr>
            <w:tcW w:w="38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024F91B" w14:textId="53E790DE" w:rsidR="008A05AC" w:rsidRPr="008A05AC" w:rsidRDefault="008A05AC" w:rsidP="0059465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Prodi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terkait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melakukan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monev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pembelajaran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yang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reguler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/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berkesinambungan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hasilnya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ditindaklanjuti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terdokumentasikan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baik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</w:tr>
      <w:tr w:rsidR="008A05AC" w:rsidRPr="008A05AC" w14:paraId="30232F2B" w14:textId="77777777" w:rsidTr="008A05AC">
        <w:trPr>
          <w:trHeight w:val="870"/>
        </w:trPr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F51E470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B574A8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490DF3" w14:textId="2CBE5421" w:rsidR="008A05AC" w:rsidRPr="008A05AC" w:rsidRDefault="008A05AC" w:rsidP="0059465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Sebagian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bisa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menunjukkan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bukti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integrasi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penelitian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dalam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pendidikan</w:t>
            </w:r>
            <w:proofErr w:type="spellEnd"/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4A8F09B" w14:textId="75AD6831" w:rsidR="008A05AC" w:rsidRPr="008A05AC" w:rsidRDefault="008A05AC" w:rsidP="0059465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Prodi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terkait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agas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mengimplementasikan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integrasi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penelitian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pengmas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pendidikan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</w:tr>
      <w:tr w:rsidR="008A05AC" w:rsidRPr="008A05AC" w14:paraId="1C08C662" w14:textId="77777777" w:rsidTr="008A05AC">
        <w:trPr>
          <w:trHeight w:val="1740"/>
        </w:trPr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0D55BB0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2B4B53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F58792" w14:textId="1CAE4710" w:rsidR="008A05AC" w:rsidRPr="008A05AC" w:rsidRDefault="008A05AC" w:rsidP="0059465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Prodi BTKV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memetakan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profil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lulusan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CPL dan CPL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kuliah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dalam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buku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kurikulum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memiliki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pedoman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akademik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 Prodi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hanya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memiliki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RPS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bentuk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modul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55EAC68" w14:textId="18830DF3" w:rsidR="008A05AC" w:rsidRPr="008A05AC" w:rsidRDefault="008A05AC" w:rsidP="0059465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Prodi agar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segera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melengkapi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buku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kurikulum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pemetaan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profil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lulusan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CPL dan CPL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kuliah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menyusun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pedoman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akademik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Dalam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penyusunan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dapat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berkoordinasi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UP3M.</w:t>
            </w:r>
          </w:p>
        </w:tc>
      </w:tr>
      <w:tr w:rsidR="008A05AC" w:rsidRPr="008A05AC" w14:paraId="5530F6B4" w14:textId="77777777" w:rsidTr="008A05AC">
        <w:trPr>
          <w:trHeight w:val="1450"/>
        </w:trPr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7AF64B6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B75C0E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358EF" w14:textId="64E8F8D1" w:rsidR="008A05AC" w:rsidRPr="008A05AC" w:rsidRDefault="008A05AC" w:rsidP="0059465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Ketersediaan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wahana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untuk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praktek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lapangan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di Prodi MIKM sudah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memadai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Namun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perlu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dikembangkan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wahana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di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propinsi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lainnya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787861D" w14:textId="76BAD759" w:rsidR="008A05AC" w:rsidRPr="008A05AC" w:rsidRDefault="008A05AC" w:rsidP="0059465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Menambah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kerja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sama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wahana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untuk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praktek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lapangan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berkoordinasi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UPIKS</w:t>
            </w:r>
          </w:p>
        </w:tc>
      </w:tr>
      <w:tr w:rsidR="008A05AC" w:rsidRPr="008A05AC" w14:paraId="48B1CFD1" w14:textId="77777777" w:rsidTr="008A05AC">
        <w:trPr>
          <w:trHeight w:val="1160"/>
        </w:trPr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2752E02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72DBAA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61F9E6" w14:textId="589E591E" w:rsidR="008A05AC" w:rsidRPr="008A05AC" w:rsidRDefault="008A05AC" w:rsidP="0059465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Kurikulum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buku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pedoman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akademik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modul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pada Prodi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Pulmonologi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mengalami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pemutakhiran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sejak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tahun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2017</w:t>
            </w: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4ABCD12F" w14:textId="78E47ABF" w:rsidR="008A05AC" w:rsidRPr="008A05AC" w:rsidRDefault="008A05AC" w:rsidP="0059465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Prodi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segera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melakukan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Pemutakhiran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Kurikulum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buku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Pedoman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akademik</w:t>
            </w:r>
            <w:proofErr w:type="spellEnd"/>
          </w:p>
        </w:tc>
      </w:tr>
      <w:tr w:rsidR="008A05AC" w:rsidRPr="008A05AC" w14:paraId="6BFFD141" w14:textId="77777777" w:rsidTr="008A05AC">
        <w:trPr>
          <w:trHeight w:val="2030"/>
        </w:trPr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87E534C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4E8AA9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2A5F7E" w14:textId="4DCDC304" w:rsidR="008A05AC" w:rsidRPr="008A05AC" w:rsidRDefault="008A05AC" w:rsidP="0059465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Pada PSKGPDG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ketersediaan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wahana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untuk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praktik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(RS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atau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layanan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Kesehatan lain) 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perlu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ditingkatkan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Rasio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Mahasiswa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Profesi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terhadap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dosen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/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dokter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gigi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pendidik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klinik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di RS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memenuhi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standar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(=RDM) &gt; 10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D9E4667" w14:textId="1D7BB7F2" w:rsidR="008A05AC" w:rsidRPr="008A05AC" w:rsidRDefault="008A05AC" w:rsidP="0059465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Meningkatkan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kerjasama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RS/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wahana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 UPPS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mengupayakan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peningkatan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jumlah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dosen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klinik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</w:tr>
      <w:tr w:rsidR="008A05AC" w:rsidRPr="008A05AC" w14:paraId="27B3C495" w14:textId="77777777" w:rsidTr="008A05AC">
        <w:trPr>
          <w:trHeight w:val="2030"/>
        </w:trPr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00BA3EC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9C7191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BDC9E7" w14:textId="69BF589A" w:rsidR="008A05AC" w:rsidRPr="008A05AC" w:rsidRDefault="008A05AC" w:rsidP="0059465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Pada Prodi Bedah Plastik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terdapat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SOP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atau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pedoman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terhadap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pelaksanaan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PKL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sesuai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kurikulum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standar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Pendidikan.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Jumlah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rasio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pembimbing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: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mahasiswa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mencapai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target (1:5-8)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8F770EB" w14:textId="7C406F01" w:rsidR="008A05AC" w:rsidRPr="008A05AC" w:rsidRDefault="008A05AC" w:rsidP="0059465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Prodi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segera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menyusun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pedoman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 UPPS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mengupayakan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peningkatan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jumlah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dosen</w:t>
            </w:r>
            <w:proofErr w:type="spellEnd"/>
          </w:p>
        </w:tc>
      </w:tr>
      <w:tr w:rsidR="008A05AC" w:rsidRPr="008A05AC" w14:paraId="63573EC9" w14:textId="77777777" w:rsidTr="008A05AC">
        <w:trPr>
          <w:trHeight w:val="2030"/>
        </w:trPr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6896078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46BB5A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E4AC7" w14:textId="6CB6F837" w:rsidR="008A05AC" w:rsidRPr="008A05AC" w:rsidRDefault="008A05AC" w:rsidP="0059465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Pada Prodi Bedah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PlastikMutu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pelaksanaan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pembelajaran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memenuhi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5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poin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penilaian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  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Klarifikasi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bagaimana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seluruh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dosen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tetap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tidak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terlibat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dalam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proses Pendidikan/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penyusunan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? (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sesuai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statement yang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tertera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)                                 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8D7A163" w14:textId="13327398" w:rsidR="008A05AC" w:rsidRPr="008A05AC" w:rsidRDefault="008A05AC" w:rsidP="0059465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Dilakukan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RTM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secara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rutin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melibatkan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seluruh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dosen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dalam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MK</w:t>
            </w:r>
          </w:p>
        </w:tc>
      </w:tr>
      <w:tr w:rsidR="008A05AC" w:rsidRPr="008A05AC" w14:paraId="7BDA7142" w14:textId="77777777" w:rsidTr="008A05AC">
        <w:trPr>
          <w:trHeight w:val="1170"/>
        </w:trPr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5108D79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101661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0F373C4A" w14:textId="425D41E1" w:rsidR="008A05AC" w:rsidRPr="008A05AC" w:rsidRDefault="008A05AC" w:rsidP="0059465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Pada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beberapa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muatan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lokal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yang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menunjukkan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kekhasan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masih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tergambarkan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pada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kurikulum</w:t>
            </w:r>
            <w:proofErr w:type="spellEnd"/>
          </w:p>
        </w:tc>
        <w:tc>
          <w:tcPr>
            <w:tcW w:w="3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510AD6F" w14:textId="2CF4199A" w:rsidR="008A05AC" w:rsidRPr="008A05AC" w:rsidRDefault="008A05AC" w:rsidP="0059465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Prodi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terkait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segera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melakukan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review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kurikulum</w:t>
            </w:r>
            <w:proofErr w:type="spellEnd"/>
          </w:p>
        </w:tc>
      </w:tr>
      <w:tr w:rsidR="008A05AC" w:rsidRPr="008A05AC" w14:paraId="7AABF701" w14:textId="77777777" w:rsidTr="008A05AC">
        <w:trPr>
          <w:trHeight w:val="1450"/>
        </w:trPr>
        <w:tc>
          <w:tcPr>
            <w:tcW w:w="48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noWrap/>
            <w:hideMark/>
          </w:tcPr>
          <w:p w14:paraId="6E421E3D" w14:textId="77777777" w:rsidR="008A05AC" w:rsidRPr="008A05AC" w:rsidRDefault="008A05AC" w:rsidP="008A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7</w:t>
            </w:r>
          </w:p>
          <w:p w14:paraId="798EF528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  <w:p w14:paraId="7C5FE80E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  <w:p w14:paraId="0637ED70" w14:textId="065649EA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63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hideMark/>
          </w:tcPr>
          <w:p w14:paraId="74AAC5F1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Kriteria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7&amp;8</w:t>
            </w:r>
          </w:p>
          <w:p w14:paraId="567897F9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  <w:p w14:paraId="6B6B1B2C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  <w:p w14:paraId="2A9C89ED" w14:textId="06FE6086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41154" w14:textId="01CDD914" w:rsidR="008A05AC" w:rsidRPr="008A05AC" w:rsidRDefault="008A05AC" w:rsidP="0059465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Sebagian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besar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melakukan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monev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yang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reguler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/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berkesinambungan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disertai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tindak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lanjut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terhadap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penelitian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pengmas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3F9A140" w14:textId="68766B47" w:rsidR="008A05AC" w:rsidRPr="00594652" w:rsidRDefault="008A05AC" w:rsidP="0059465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Prodi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terkait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segera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melakukan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monev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yang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reguler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/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berkesinambungan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disertai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tindak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lanjut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terhadap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penelitian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pengmas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</w:tr>
      <w:tr w:rsidR="008A05AC" w:rsidRPr="008A05AC" w14:paraId="06D7AE5F" w14:textId="77777777" w:rsidTr="008A05AC">
        <w:trPr>
          <w:trHeight w:val="870"/>
        </w:trPr>
        <w:tc>
          <w:tcPr>
            <w:tcW w:w="480" w:type="dxa"/>
            <w:vMerge/>
            <w:tcBorders>
              <w:left w:val="single" w:sz="8" w:space="0" w:color="auto"/>
              <w:right w:val="single" w:sz="4" w:space="0" w:color="auto"/>
            </w:tcBorders>
            <w:noWrap/>
            <w:hideMark/>
          </w:tcPr>
          <w:p w14:paraId="322FCAA4" w14:textId="3B0C9F25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6E7DB0FE" w14:textId="7194CDDF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FC020C" w14:textId="0913F967" w:rsidR="008A05AC" w:rsidRPr="008A05AC" w:rsidRDefault="008A05AC" w:rsidP="0059465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Pada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beberapa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roadmap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penelitian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pengmas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mendukung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keunggulan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CE77746" w14:textId="468A4990" w:rsidR="008A05AC" w:rsidRPr="00594652" w:rsidRDefault="008A05AC" w:rsidP="0059465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Prodi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terkait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agar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melakukan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review roadmap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penelitian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pengmas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</w:tr>
      <w:tr w:rsidR="008A05AC" w:rsidRPr="008A05AC" w14:paraId="0D4CBB8A" w14:textId="77777777" w:rsidTr="008A05AC">
        <w:trPr>
          <w:trHeight w:val="1160"/>
        </w:trPr>
        <w:tc>
          <w:tcPr>
            <w:tcW w:w="480" w:type="dxa"/>
            <w:vMerge/>
            <w:tcBorders>
              <w:left w:val="single" w:sz="8" w:space="0" w:color="auto"/>
              <w:right w:val="single" w:sz="4" w:space="0" w:color="auto"/>
            </w:tcBorders>
            <w:noWrap/>
            <w:hideMark/>
          </w:tcPr>
          <w:p w14:paraId="1B492265" w14:textId="52641E15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5FB932CA" w14:textId="55ECE239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E4EC4" w14:textId="7E9FE796" w:rsidR="008A05AC" w:rsidRPr="008A05AC" w:rsidRDefault="008A05AC" w:rsidP="0059465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Prodi BTKV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memiliki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roadmap, instrument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laporan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monev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terkait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penelitian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pengmas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dosen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tetap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18097D0" w14:textId="216D99E1" w:rsidR="008A05AC" w:rsidRPr="00594652" w:rsidRDefault="008A05AC" w:rsidP="0059465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Prodi BTKV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segera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menyusun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roadmap, instrument dan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laporan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monev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terkait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penelitian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pengmas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dosen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tetap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</w:p>
        </w:tc>
      </w:tr>
      <w:tr w:rsidR="008A05AC" w:rsidRPr="008A05AC" w14:paraId="2ACCC265" w14:textId="77777777" w:rsidTr="008A05AC">
        <w:trPr>
          <w:trHeight w:val="1170"/>
        </w:trPr>
        <w:tc>
          <w:tcPr>
            <w:tcW w:w="48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53C360B8" w14:textId="491DA264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left w:val="nil"/>
              <w:bottom w:val="nil"/>
              <w:right w:val="single" w:sz="4" w:space="0" w:color="auto"/>
            </w:tcBorders>
            <w:noWrap/>
            <w:hideMark/>
          </w:tcPr>
          <w:p w14:paraId="0962468B" w14:textId="6D76FC65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A38F1DA" w14:textId="313904DD" w:rsidR="008A05AC" w:rsidRPr="008A05AC" w:rsidRDefault="008A05AC" w:rsidP="0059465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Pada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beberapa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implementasi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yang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jelas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terhadap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integrasi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penelitian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pengmas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pendidikan</w:t>
            </w:r>
            <w:proofErr w:type="spellEnd"/>
          </w:p>
        </w:tc>
        <w:tc>
          <w:tcPr>
            <w:tcW w:w="382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15A30A3F" w14:textId="4CBC27E7" w:rsidR="008A05AC" w:rsidRPr="00594652" w:rsidRDefault="008A05AC" w:rsidP="0059465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Prodi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terkait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segera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melakukan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implementasi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yang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jelas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terhadap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integrasi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penelitian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pengmas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dengan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pendidikan</w:t>
            </w:r>
            <w:proofErr w:type="spellEnd"/>
          </w:p>
        </w:tc>
      </w:tr>
      <w:tr w:rsidR="008A05AC" w:rsidRPr="008A05AC" w14:paraId="51A60B0F" w14:textId="77777777" w:rsidTr="008A05AC">
        <w:trPr>
          <w:trHeight w:val="1450"/>
        </w:trPr>
        <w:tc>
          <w:tcPr>
            <w:tcW w:w="48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noWrap/>
            <w:hideMark/>
          </w:tcPr>
          <w:p w14:paraId="5E3DFE13" w14:textId="77777777" w:rsidR="008A05AC" w:rsidRPr="008A05AC" w:rsidRDefault="008A05AC" w:rsidP="008A05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</w:p>
          <w:p w14:paraId="0C4A5651" w14:textId="0B490DF3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63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hideMark/>
          </w:tcPr>
          <w:p w14:paraId="61FAEC65" w14:textId="77777777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Kriteria</w:t>
            </w:r>
            <w:proofErr w:type="spellEnd"/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9</w:t>
            </w:r>
          </w:p>
          <w:p w14:paraId="1ADE08B1" w14:textId="724BD4ED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05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0028AB" w14:textId="302BF868" w:rsidR="008A05AC" w:rsidRPr="00594652" w:rsidRDefault="008A05AC" w:rsidP="0059465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Pada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sebagian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besar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tracer study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dilakukan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secara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berkesinambungan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hasilnya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ditindaklanjuti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secara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optimal</w:t>
            </w:r>
          </w:p>
        </w:tc>
        <w:tc>
          <w:tcPr>
            <w:tcW w:w="38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8251511" w14:textId="0C766F39" w:rsidR="008A05AC" w:rsidRPr="00594652" w:rsidRDefault="008A05AC" w:rsidP="0059465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Prodi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terkait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segera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melakukan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tracer study yang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berkesinambungan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hasilnya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ditindaklanjuti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Instrumen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dapat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merujuk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pada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Instrumen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tracer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generik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yang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disusun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oleh UP3M </w:t>
            </w:r>
          </w:p>
        </w:tc>
      </w:tr>
      <w:tr w:rsidR="008A05AC" w:rsidRPr="008A05AC" w14:paraId="6F8180A7" w14:textId="77777777" w:rsidTr="008A05AC">
        <w:trPr>
          <w:trHeight w:val="880"/>
        </w:trPr>
        <w:tc>
          <w:tcPr>
            <w:tcW w:w="48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A032F24" w14:textId="5F44675B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734591D" w14:textId="489D9F73" w:rsidR="008A05AC" w:rsidRPr="008A05AC" w:rsidRDefault="008A05AC" w:rsidP="008A05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E4B69A1" w14:textId="0BE9CEB1" w:rsidR="008A05AC" w:rsidRPr="00594652" w:rsidRDefault="008A05AC" w:rsidP="0059465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69" w:hanging="369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Pada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sebagian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besar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prodi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belum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dilakukan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monev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terhadap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luaran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secara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berkesinambungan</w:t>
            </w:r>
            <w:proofErr w:type="spellEnd"/>
          </w:p>
        </w:tc>
        <w:tc>
          <w:tcPr>
            <w:tcW w:w="3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E2012E4" w14:textId="4C7952B0" w:rsidR="008A05AC" w:rsidRPr="00594652" w:rsidRDefault="008A05AC" w:rsidP="0059465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281" w:hanging="27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Prodi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terkait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segera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melakukan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monev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terhadap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luaran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secara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berkesinambungan</w:t>
            </w:r>
            <w:proofErr w:type="spellEnd"/>
            <w:r w:rsidRPr="005946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</w:tr>
    </w:tbl>
    <w:p w14:paraId="76F5C11D" w14:textId="77777777" w:rsidR="001652D7" w:rsidRDefault="001652D7"/>
    <w:p w14:paraId="6E8D19C7" w14:textId="77777777" w:rsidR="003D62DF" w:rsidRDefault="003D62DF"/>
    <w:p w14:paraId="3F355D85" w14:textId="77777777" w:rsidR="003D62DF" w:rsidRDefault="003D62DF" w:rsidP="003D62DF">
      <w:pPr>
        <w:spacing w:after="0"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Denpasar, 4 November 2023</w:t>
      </w:r>
    </w:p>
    <w:p w14:paraId="7D519D71" w14:textId="77777777" w:rsidR="003D62DF" w:rsidRDefault="003D62DF" w:rsidP="003D62DF">
      <w:pPr>
        <w:spacing w:after="0" w:line="240" w:lineRule="auto"/>
        <w:rPr>
          <w:rFonts w:cstheme="minorHAnsi"/>
          <w:sz w:val="18"/>
          <w:szCs w:val="18"/>
        </w:rPr>
      </w:pPr>
      <w:proofErr w:type="spellStart"/>
      <w:r>
        <w:rPr>
          <w:rFonts w:cstheme="minorHAnsi"/>
          <w:sz w:val="18"/>
          <w:szCs w:val="18"/>
        </w:rPr>
        <w:t>Ketua</w:t>
      </w:r>
      <w:proofErr w:type="spellEnd"/>
      <w:r>
        <w:rPr>
          <w:rFonts w:cstheme="minorHAnsi"/>
          <w:sz w:val="18"/>
          <w:szCs w:val="18"/>
        </w:rPr>
        <w:t xml:space="preserve"> UP3M FK </w:t>
      </w:r>
      <w:proofErr w:type="spellStart"/>
      <w:r>
        <w:rPr>
          <w:rFonts w:cstheme="minorHAnsi"/>
          <w:sz w:val="18"/>
          <w:szCs w:val="18"/>
        </w:rPr>
        <w:t>Unud</w:t>
      </w:r>
      <w:proofErr w:type="spellEnd"/>
    </w:p>
    <w:p w14:paraId="3F11E7FE" w14:textId="5DCD02EE" w:rsidR="003D62DF" w:rsidRDefault="00C758FE" w:rsidP="003D62DF">
      <w:pPr>
        <w:spacing w:after="0" w:line="240" w:lineRule="auto"/>
        <w:rPr>
          <w:rFonts w:cstheme="minorHAnsi"/>
          <w:sz w:val="18"/>
          <w:szCs w:val="18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1C063CC4" wp14:editId="2797296F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835150" cy="515620"/>
            <wp:effectExtent l="0" t="0" r="0" b="0"/>
            <wp:wrapSquare wrapText="bothSides"/>
            <wp:docPr id="6363224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322421" name="Picture 63632242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717" cy="5197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FDE380" w14:textId="0170C1F2" w:rsidR="003D62DF" w:rsidRDefault="003D62DF" w:rsidP="003D62DF">
      <w:pPr>
        <w:spacing w:after="0" w:line="240" w:lineRule="auto"/>
        <w:rPr>
          <w:rFonts w:cstheme="minorHAnsi"/>
          <w:sz w:val="18"/>
          <w:szCs w:val="18"/>
        </w:rPr>
      </w:pPr>
    </w:p>
    <w:p w14:paraId="230D7261" w14:textId="77777777" w:rsidR="003D62DF" w:rsidRDefault="003D62DF" w:rsidP="003D62DF">
      <w:pPr>
        <w:spacing w:after="0" w:line="240" w:lineRule="auto"/>
        <w:rPr>
          <w:rFonts w:cstheme="minorHAnsi"/>
          <w:sz w:val="18"/>
          <w:szCs w:val="18"/>
        </w:rPr>
      </w:pPr>
    </w:p>
    <w:p w14:paraId="55E9B4A6" w14:textId="77777777" w:rsidR="003D62DF" w:rsidRDefault="003D62DF" w:rsidP="003D62DF">
      <w:pPr>
        <w:spacing w:after="0" w:line="240" w:lineRule="auto"/>
        <w:rPr>
          <w:rFonts w:cstheme="minorHAnsi"/>
          <w:sz w:val="18"/>
          <w:szCs w:val="18"/>
        </w:rPr>
      </w:pPr>
    </w:p>
    <w:p w14:paraId="01C4341A" w14:textId="77777777" w:rsidR="003D62DF" w:rsidRPr="00A24D11" w:rsidRDefault="003D62DF" w:rsidP="003D62DF">
      <w:pPr>
        <w:spacing w:after="0"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Dr. I Made </w:t>
      </w:r>
      <w:proofErr w:type="spellStart"/>
      <w:r>
        <w:rPr>
          <w:rFonts w:cstheme="minorHAnsi"/>
          <w:sz w:val="18"/>
          <w:szCs w:val="18"/>
        </w:rPr>
        <w:t>Winarsa</w:t>
      </w:r>
      <w:proofErr w:type="spellEnd"/>
      <w:r>
        <w:rPr>
          <w:rFonts w:cstheme="minorHAnsi"/>
          <w:sz w:val="18"/>
          <w:szCs w:val="18"/>
        </w:rPr>
        <w:t xml:space="preserve"> Ruma, </w:t>
      </w:r>
      <w:proofErr w:type="spellStart"/>
      <w:r>
        <w:rPr>
          <w:rFonts w:cstheme="minorHAnsi"/>
          <w:sz w:val="18"/>
          <w:szCs w:val="18"/>
        </w:rPr>
        <w:t>Ph.D</w:t>
      </w:r>
      <w:proofErr w:type="spellEnd"/>
    </w:p>
    <w:p w14:paraId="73C74880" w14:textId="77777777" w:rsidR="003D62DF" w:rsidRDefault="003D62DF"/>
    <w:sectPr w:rsidR="003D62DF" w:rsidSect="008A05AC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E6DDB"/>
    <w:multiLevelType w:val="hybridMultilevel"/>
    <w:tmpl w:val="C4CE9A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56673"/>
    <w:multiLevelType w:val="hybridMultilevel"/>
    <w:tmpl w:val="924ACB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77880"/>
    <w:multiLevelType w:val="hybridMultilevel"/>
    <w:tmpl w:val="56485B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74C5B"/>
    <w:multiLevelType w:val="hybridMultilevel"/>
    <w:tmpl w:val="B3D471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F5B13"/>
    <w:multiLevelType w:val="hybridMultilevel"/>
    <w:tmpl w:val="437E87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C10F6"/>
    <w:multiLevelType w:val="hybridMultilevel"/>
    <w:tmpl w:val="3CACFC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F7651"/>
    <w:multiLevelType w:val="hybridMultilevel"/>
    <w:tmpl w:val="48463C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0476A"/>
    <w:multiLevelType w:val="hybridMultilevel"/>
    <w:tmpl w:val="3BA6B4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8168DF"/>
    <w:multiLevelType w:val="hybridMultilevel"/>
    <w:tmpl w:val="0E10BE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2C33C4"/>
    <w:multiLevelType w:val="hybridMultilevel"/>
    <w:tmpl w:val="B128EE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E00AF1"/>
    <w:multiLevelType w:val="hybridMultilevel"/>
    <w:tmpl w:val="C4CE9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A14A07"/>
    <w:multiLevelType w:val="hybridMultilevel"/>
    <w:tmpl w:val="53CC0E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301165"/>
    <w:multiLevelType w:val="hybridMultilevel"/>
    <w:tmpl w:val="B3D471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6468D7"/>
    <w:multiLevelType w:val="hybridMultilevel"/>
    <w:tmpl w:val="D982F4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D467C1"/>
    <w:multiLevelType w:val="hybridMultilevel"/>
    <w:tmpl w:val="56485B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C17B8B"/>
    <w:multiLevelType w:val="hybridMultilevel"/>
    <w:tmpl w:val="71CC3F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7175">
    <w:abstractNumId w:val="10"/>
  </w:num>
  <w:num w:numId="2" w16cid:durableId="210114995">
    <w:abstractNumId w:val="4"/>
  </w:num>
  <w:num w:numId="3" w16cid:durableId="928001740">
    <w:abstractNumId w:val="0"/>
  </w:num>
  <w:num w:numId="4" w16cid:durableId="1231114748">
    <w:abstractNumId w:val="6"/>
  </w:num>
  <w:num w:numId="5" w16cid:durableId="1520848677">
    <w:abstractNumId w:val="15"/>
  </w:num>
  <w:num w:numId="6" w16cid:durableId="1976638001">
    <w:abstractNumId w:val="7"/>
  </w:num>
  <w:num w:numId="7" w16cid:durableId="1100636246">
    <w:abstractNumId w:val="11"/>
  </w:num>
  <w:num w:numId="8" w16cid:durableId="687873868">
    <w:abstractNumId w:val="9"/>
  </w:num>
  <w:num w:numId="9" w16cid:durableId="1532255556">
    <w:abstractNumId w:val="5"/>
  </w:num>
  <w:num w:numId="10" w16cid:durableId="1077433114">
    <w:abstractNumId w:val="13"/>
  </w:num>
  <w:num w:numId="11" w16cid:durableId="187988281">
    <w:abstractNumId w:val="1"/>
  </w:num>
  <w:num w:numId="12" w16cid:durableId="2076472148">
    <w:abstractNumId w:val="8"/>
  </w:num>
  <w:num w:numId="13" w16cid:durableId="2048025008">
    <w:abstractNumId w:val="12"/>
  </w:num>
  <w:num w:numId="14" w16cid:durableId="269241948">
    <w:abstractNumId w:val="3"/>
  </w:num>
  <w:num w:numId="15" w16cid:durableId="741879150">
    <w:abstractNumId w:val="14"/>
  </w:num>
  <w:num w:numId="16" w16cid:durableId="448626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5AC"/>
    <w:rsid w:val="001652D7"/>
    <w:rsid w:val="003D62DF"/>
    <w:rsid w:val="00594652"/>
    <w:rsid w:val="008A05AC"/>
    <w:rsid w:val="009B234D"/>
    <w:rsid w:val="00B005D3"/>
    <w:rsid w:val="00B401AC"/>
    <w:rsid w:val="00C758FE"/>
    <w:rsid w:val="00D73513"/>
    <w:rsid w:val="00F62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A975C"/>
  <w15:chartTrackingRefBased/>
  <w15:docId w15:val="{C09C8F7E-2EB9-4E6D-A092-9E5B4005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05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4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1432</Words>
  <Characters>8168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 sumadi</dc:creator>
  <cp:keywords/>
  <dc:description/>
  <cp:lastModifiedBy>juli sumadi</cp:lastModifiedBy>
  <cp:revision>3</cp:revision>
  <cp:lastPrinted>2026-04-08T02:51:00Z</cp:lastPrinted>
  <dcterms:created xsi:type="dcterms:W3CDTF">2026-04-02T04:38:00Z</dcterms:created>
  <dcterms:modified xsi:type="dcterms:W3CDTF">2026-04-08T02:51:00Z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1061b49d-6316-455a-b1be-4d61c59d33e0</vt:lpwstr>
  </property>
</Properties>
</file>