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C1A3E" w14:textId="77777777" w:rsidR="00DA2B86" w:rsidRDefault="00DA2B8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7717ACC3" w14:textId="77777777" w:rsidR="00DA2B86" w:rsidRDefault="00DA2B8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5"/>
        <w:tblW w:w="9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3151"/>
        <w:gridCol w:w="1996"/>
        <w:gridCol w:w="1281"/>
      </w:tblGrid>
      <w:tr w:rsidR="00DA2B86" w14:paraId="0A4712B2" w14:textId="77777777">
        <w:trPr>
          <w:trHeight w:val="476"/>
        </w:trPr>
        <w:tc>
          <w:tcPr>
            <w:tcW w:w="3114" w:type="dxa"/>
            <w:vMerge w:val="restart"/>
            <w:shd w:val="clear" w:color="auto" w:fill="FFFFFF"/>
          </w:tcPr>
          <w:p w14:paraId="624BB8F0" w14:textId="77777777" w:rsidR="00DA2B86" w:rsidRDefault="00000000">
            <w:pPr>
              <w:rPr>
                <w:rFonts w:ascii="Bookman Old Style" w:eastAsia="Bookman Old Style" w:hAnsi="Bookman Old Style" w:cs="Bookman Old Style"/>
              </w:rPr>
            </w:pPr>
            <w:r>
              <w:object w:dxaOrig="1440" w:dyaOrig="1440" w14:anchorId="430B99C3">
                <v:shape id="_x0000_s1026" type="#_x0000_t75" alt="" style="position:absolute;margin-left:47pt;margin-top:3.55pt;width:46.45pt;height:51.3pt;z-index:251659264;mso-wrap-edited:f;mso-width-percent:0;mso-height-percent:0;mso-position-horizontal:absolute;mso-position-horizontal-relative:margin;mso-position-vertical:absolute;mso-position-vertical-relative:text;mso-width-percent:0;mso-height-percent:0">
                  <v:imagedata r:id="rId9" o:title=""/>
                  <w10:wrap anchorx="margin"/>
                </v:shape>
                <o:OLEObject Type="Embed" ProgID="PBrush" ShapeID="_x0000_s1026" DrawAspect="Content" ObjectID="_1820162880" r:id="rId10"/>
              </w:object>
            </w:r>
          </w:p>
          <w:p w14:paraId="0E02B205" w14:textId="77777777" w:rsidR="00DA2B86" w:rsidRDefault="00DA2B86">
            <w:pPr>
              <w:rPr>
                <w:rFonts w:ascii="Bookman Old Style" w:eastAsia="Bookman Old Style" w:hAnsi="Bookman Old Style" w:cs="Bookman Old Style"/>
              </w:rPr>
            </w:pPr>
          </w:p>
          <w:p w14:paraId="187433B3" w14:textId="77777777" w:rsidR="00DA2B86" w:rsidRDefault="00DA2B86">
            <w:pPr>
              <w:rPr>
                <w:rFonts w:ascii="Bookman Old Style" w:eastAsia="Bookman Old Style" w:hAnsi="Bookman Old Style" w:cs="Bookman Old Style"/>
              </w:rPr>
            </w:pPr>
          </w:p>
          <w:p w14:paraId="3CF01140" w14:textId="77777777" w:rsidR="00DA2B86" w:rsidRDefault="00DA2B86">
            <w:pPr>
              <w:jc w:val="center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6428" w:type="dxa"/>
            <w:gridSpan w:val="3"/>
            <w:shd w:val="clear" w:color="auto" w:fill="FFFFFF"/>
            <w:vAlign w:val="center"/>
          </w:tcPr>
          <w:p w14:paraId="60D29911" w14:textId="77777777" w:rsidR="00DA2B86" w:rsidRDefault="00000000">
            <w:p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proofErr w:type="gramStart"/>
            <w:r>
              <w:rPr>
                <w:rFonts w:ascii="Bookman Old Style" w:eastAsia="Bookman Old Style" w:hAnsi="Bookman Old Style" w:cs="Bookman Old Style"/>
                <w:b/>
              </w:rPr>
              <w:t>FORMULIR  SPMI</w:t>
            </w:r>
            <w:proofErr w:type="gramEnd"/>
            <w:r>
              <w:rPr>
                <w:rFonts w:ascii="Bookman Old Style" w:eastAsia="Bookman Old Style" w:hAnsi="Bookman Old Style" w:cs="Bookman Old Style"/>
                <w:b/>
              </w:rPr>
              <w:t xml:space="preserve"> UNIVERSITAS UDAYANA</w:t>
            </w:r>
          </w:p>
        </w:tc>
      </w:tr>
      <w:tr w:rsidR="00DA2B86" w14:paraId="044FB192" w14:textId="77777777">
        <w:trPr>
          <w:trHeight w:val="587"/>
        </w:trPr>
        <w:tc>
          <w:tcPr>
            <w:tcW w:w="3114" w:type="dxa"/>
            <w:vMerge/>
            <w:shd w:val="clear" w:color="auto" w:fill="FFFFFF"/>
          </w:tcPr>
          <w:p w14:paraId="63A4F142" w14:textId="77777777" w:rsidR="00DA2B86" w:rsidRDefault="00DA2B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b/>
              </w:rPr>
            </w:pPr>
          </w:p>
        </w:tc>
        <w:tc>
          <w:tcPr>
            <w:tcW w:w="6428" w:type="dxa"/>
            <w:gridSpan w:val="3"/>
            <w:shd w:val="clear" w:color="auto" w:fill="FFFFFF"/>
            <w:vAlign w:val="center"/>
          </w:tcPr>
          <w:p w14:paraId="49C84C77" w14:textId="77777777" w:rsidR="00DA2B8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PERMINTAAN TINDAKAN KOREKSI </w:t>
            </w:r>
          </w:p>
          <w:p w14:paraId="242A42C1" w14:textId="77777777" w:rsidR="00DA2B8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AUDIT MUTU INTERNAL </w:t>
            </w:r>
            <w:proofErr w:type="gram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(</w:t>
            </w:r>
            <w:r>
              <w:rPr>
                <w:color w:val="00000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PTK</w:t>
            </w:r>
            <w:proofErr w:type="gram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-AMI)</w:t>
            </w:r>
          </w:p>
        </w:tc>
      </w:tr>
      <w:tr w:rsidR="00DA2B86" w14:paraId="0D759308" w14:textId="77777777">
        <w:trPr>
          <w:trHeight w:val="440"/>
        </w:trPr>
        <w:tc>
          <w:tcPr>
            <w:tcW w:w="3114" w:type="dxa"/>
            <w:shd w:val="clear" w:color="auto" w:fill="FFFFFF"/>
            <w:vAlign w:val="center"/>
          </w:tcPr>
          <w:p w14:paraId="005BDE26" w14:textId="77777777" w:rsidR="00DA2B8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 w:hanging="45"/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Nomor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: Unud-10000-04-404-01</w:t>
            </w:r>
          </w:p>
        </w:tc>
        <w:tc>
          <w:tcPr>
            <w:tcW w:w="3151" w:type="dxa"/>
            <w:shd w:val="clear" w:color="auto" w:fill="FFFFFF"/>
            <w:vAlign w:val="center"/>
          </w:tcPr>
          <w:p w14:paraId="5F65FC71" w14:textId="77777777" w:rsidR="00DA2B8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Tanggal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: 24 Juni 2024</w:t>
            </w:r>
          </w:p>
        </w:tc>
        <w:tc>
          <w:tcPr>
            <w:tcW w:w="1996" w:type="dxa"/>
            <w:shd w:val="clear" w:color="auto" w:fill="FFFFFF"/>
            <w:vAlign w:val="center"/>
          </w:tcPr>
          <w:p w14:paraId="6692746F" w14:textId="77777777" w:rsidR="00DA2B8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Revisi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: 04 (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Empat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281" w:type="dxa"/>
            <w:shd w:val="clear" w:color="auto" w:fill="FFFFFF"/>
            <w:vAlign w:val="center"/>
          </w:tcPr>
          <w:p w14:paraId="1B89B871" w14:textId="77777777" w:rsidR="00DA2B8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Hal: 1-1</w:t>
            </w:r>
          </w:p>
        </w:tc>
      </w:tr>
    </w:tbl>
    <w:p w14:paraId="7296546C" w14:textId="77777777" w:rsidR="00DA2B86" w:rsidRDefault="00DA2B86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p w14:paraId="0C31AE1F" w14:textId="77777777" w:rsidR="00DA2B86" w:rsidRDefault="00DA2B86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p w14:paraId="68F18A8A" w14:textId="77777777" w:rsidR="00DA2B86" w:rsidRDefault="00DA2B86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tbl>
      <w:tblPr>
        <w:tblStyle w:val="a6"/>
        <w:tblW w:w="9542" w:type="dxa"/>
        <w:tblBorders>
          <w:top w:val="single" w:sz="8" w:space="0" w:color="4F81BD"/>
          <w:left w:val="single" w:sz="4" w:space="0" w:color="000000"/>
          <w:bottom w:val="single" w:sz="8" w:space="0" w:color="4F81BD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74"/>
        <w:gridCol w:w="6968"/>
      </w:tblGrid>
      <w:tr w:rsidR="00DA2B86" w14:paraId="637E21EF" w14:textId="77777777">
        <w:trPr>
          <w:trHeight w:val="233"/>
        </w:trPr>
        <w:tc>
          <w:tcPr>
            <w:tcW w:w="2574" w:type="dxa"/>
            <w:vAlign w:val="center"/>
          </w:tcPr>
          <w:p w14:paraId="155CC194" w14:textId="77777777" w:rsidR="00DA2B86" w:rsidRDefault="00000000">
            <w:pPr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Unit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Kerja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Auditi</w:t>
            </w:r>
            <w:proofErr w:type="spellEnd"/>
          </w:p>
        </w:tc>
        <w:tc>
          <w:tcPr>
            <w:tcW w:w="6968" w:type="dxa"/>
          </w:tcPr>
          <w:p w14:paraId="227AFE65" w14:textId="19F4FF34" w:rsidR="00DA2B86" w:rsidRDefault="00000000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Program Studi </w:t>
            </w:r>
            <w:r w:rsidR="0052416C"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Sarjana </w:t>
            </w:r>
            <w:proofErr w:type="spellStart"/>
            <w:r w:rsidR="0052416C">
              <w:rPr>
                <w:rFonts w:ascii="Bookman Old Style" w:eastAsia="Bookman Old Style" w:hAnsi="Bookman Old Style" w:cs="Bookman Old Style"/>
                <w:b/>
                <w:color w:val="000000"/>
              </w:rPr>
              <w:t>Kedokteran</w:t>
            </w:r>
            <w:proofErr w:type="spellEnd"/>
            <w:r w:rsidR="0052416C"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Hewan</w:t>
            </w:r>
          </w:p>
        </w:tc>
      </w:tr>
      <w:tr w:rsidR="00DA2B86" w14:paraId="070A8035" w14:textId="77777777">
        <w:trPr>
          <w:trHeight w:val="283"/>
        </w:trPr>
        <w:tc>
          <w:tcPr>
            <w:tcW w:w="2574" w:type="dxa"/>
          </w:tcPr>
          <w:p w14:paraId="78E8C555" w14:textId="77777777" w:rsidR="00DA2B86" w:rsidRDefault="00000000">
            <w:pPr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Area Audit</w:t>
            </w:r>
          </w:p>
        </w:tc>
        <w:tc>
          <w:tcPr>
            <w:tcW w:w="6968" w:type="dxa"/>
          </w:tcPr>
          <w:p w14:paraId="14E74338" w14:textId="77777777" w:rsidR="00DA2B86" w:rsidRDefault="00000000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Prodi dan UPPS</w:t>
            </w:r>
          </w:p>
        </w:tc>
      </w:tr>
      <w:tr w:rsidR="00DA2B86" w14:paraId="4C3424BE" w14:textId="77777777">
        <w:trPr>
          <w:trHeight w:val="283"/>
        </w:trPr>
        <w:tc>
          <w:tcPr>
            <w:tcW w:w="2574" w:type="dxa"/>
          </w:tcPr>
          <w:p w14:paraId="38E521F5" w14:textId="77777777" w:rsidR="00DA2B86" w:rsidRDefault="00000000">
            <w:pPr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Lingkup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Audit</w:t>
            </w:r>
          </w:p>
        </w:tc>
        <w:tc>
          <w:tcPr>
            <w:tcW w:w="6968" w:type="dxa"/>
          </w:tcPr>
          <w:p w14:paraId="49549064" w14:textId="77777777" w:rsidR="00DA2B86" w:rsidRDefault="00000000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Dokumen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Sistem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Mutu,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Kebijakan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&amp;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Komitmen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Manajemen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Perencanaan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&amp; Target</w:t>
            </w:r>
          </w:p>
        </w:tc>
      </w:tr>
      <w:tr w:rsidR="00DA2B86" w14:paraId="4BCA9E96" w14:textId="77777777">
        <w:trPr>
          <w:trHeight w:val="283"/>
        </w:trPr>
        <w:tc>
          <w:tcPr>
            <w:tcW w:w="2574" w:type="dxa"/>
          </w:tcPr>
          <w:p w14:paraId="077273C1" w14:textId="77777777" w:rsidR="00DA2B86" w:rsidRDefault="00000000">
            <w:pPr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Tanggal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Audit</w:t>
            </w:r>
          </w:p>
        </w:tc>
        <w:tc>
          <w:tcPr>
            <w:tcW w:w="6968" w:type="dxa"/>
          </w:tcPr>
          <w:p w14:paraId="4CCF67B6" w14:textId="0CA6B8AE" w:rsidR="00DA2B86" w:rsidRDefault="0052416C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19 September 2025</w:t>
            </w:r>
          </w:p>
        </w:tc>
      </w:tr>
      <w:tr w:rsidR="00DA2B86" w14:paraId="71BA6F82" w14:textId="77777777">
        <w:trPr>
          <w:trHeight w:val="283"/>
        </w:trPr>
        <w:tc>
          <w:tcPr>
            <w:tcW w:w="2574" w:type="dxa"/>
          </w:tcPr>
          <w:p w14:paraId="3732C8CB" w14:textId="77777777" w:rsidR="00DA2B86" w:rsidRDefault="00000000">
            <w:pPr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Pimpinan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Auditi</w:t>
            </w:r>
            <w:proofErr w:type="spellEnd"/>
          </w:p>
        </w:tc>
        <w:tc>
          <w:tcPr>
            <w:tcW w:w="6968" w:type="dxa"/>
          </w:tcPr>
          <w:p w14:paraId="324DE798" w14:textId="582938D5" w:rsidR="00DA2B86" w:rsidRDefault="0052416C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Dr.drh.</w:t>
            </w:r>
            <w:r w:rsidR="00D22D4E">
              <w:rPr>
                <w:rFonts w:ascii="Bookman Old Style" w:eastAsia="Bookman Old Style" w:hAnsi="Bookman Old Style" w:cs="Bookman Old Style"/>
                <w:b/>
                <w:color w:val="000000"/>
              </w:rPr>
              <w:t>I</w:t>
            </w:r>
            <w:proofErr w:type="spellEnd"/>
            <w:r w:rsidR="00D22D4E"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Nengah Wandia </w:t>
            </w:r>
            <w:proofErr w:type="spellStart"/>
            <w:r w:rsidR="00D22D4E">
              <w:rPr>
                <w:rFonts w:ascii="Bookman Old Style" w:eastAsia="Bookman Old Style" w:hAnsi="Bookman Old Style" w:cs="Bookman Old Style"/>
                <w:b/>
                <w:color w:val="000000"/>
              </w:rPr>
              <w:t>MSi</w:t>
            </w:r>
            <w:proofErr w:type="spellEnd"/>
          </w:p>
        </w:tc>
      </w:tr>
      <w:tr w:rsidR="00DA2B86" w14:paraId="080A3283" w14:textId="77777777">
        <w:trPr>
          <w:trHeight w:val="283"/>
        </w:trPr>
        <w:tc>
          <w:tcPr>
            <w:tcW w:w="2574" w:type="dxa"/>
          </w:tcPr>
          <w:p w14:paraId="1854BE66" w14:textId="77777777" w:rsidR="00DA2B86" w:rsidRDefault="00000000">
            <w:pPr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</w:rPr>
              <w:t>Ketua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</w:rPr>
              <w:t xml:space="preserve"> Auditor</w:t>
            </w:r>
          </w:p>
        </w:tc>
        <w:tc>
          <w:tcPr>
            <w:tcW w:w="6968" w:type="dxa"/>
          </w:tcPr>
          <w:p w14:paraId="0618FF63" w14:textId="7CE82F04" w:rsidR="00DA2B86" w:rsidRDefault="00D22D4E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Prof.Dr.drh.Ida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 Ayu Pasti Apsari, MP</w:t>
            </w:r>
          </w:p>
        </w:tc>
      </w:tr>
    </w:tbl>
    <w:p w14:paraId="0A409240" w14:textId="77777777" w:rsidR="00DA2B86" w:rsidRDefault="00DA2B86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p w14:paraId="6A375FBD" w14:textId="77777777" w:rsidR="00DA2B86" w:rsidRDefault="00000000">
      <w:pPr>
        <w:rPr>
          <w:rFonts w:ascii="Bookman Old Style" w:eastAsia="Bookman Old Style" w:hAnsi="Bookman Old Style" w:cs="Bookman Old Style"/>
          <w:b/>
        </w:rPr>
      </w:pPr>
      <w:proofErr w:type="spellStart"/>
      <w:r>
        <w:rPr>
          <w:rFonts w:ascii="Bookman Old Style" w:eastAsia="Bookman Old Style" w:hAnsi="Bookman Old Style" w:cs="Bookman Old Style"/>
          <w:b/>
        </w:rPr>
        <w:t>Permintaan</w:t>
      </w:r>
      <w:proofErr w:type="spellEnd"/>
      <w:r>
        <w:rPr>
          <w:rFonts w:ascii="Bookman Old Style" w:eastAsia="Bookman Old Style" w:hAnsi="Bookman Old Style" w:cs="Bookman Old Style"/>
          <w:b/>
        </w:rPr>
        <w:t xml:space="preserve"> Tindakan </w:t>
      </w:r>
      <w:proofErr w:type="spellStart"/>
      <w:r>
        <w:rPr>
          <w:rFonts w:ascii="Bookman Old Style" w:eastAsia="Bookman Old Style" w:hAnsi="Bookman Old Style" w:cs="Bookman Old Style"/>
          <w:b/>
        </w:rPr>
        <w:t>Koreksi</w:t>
      </w:r>
      <w:proofErr w:type="spellEnd"/>
    </w:p>
    <w:tbl>
      <w:tblPr>
        <w:tblStyle w:val="a7"/>
        <w:tblW w:w="9540" w:type="dxa"/>
        <w:tblBorders>
          <w:top w:val="single" w:sz="8" w:space="0" w:color="4F81BD"/>
          <w:left w:val="single" w:sz="4" w:space="0" w:color="000000"/>
          <w:bottom w:val="single" w:sz="8" w:space="0" w:color="4F81BD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5"/>
        <w:gridCol w:w="1530"/>
        <w:gridCol w:w="1440"/>
        <w:gridCol w:w="900"/>
        <w:gridCol w:w="1145"/>
        <w:gridCol w:w="900"/>
        <w:gridCol w:w="1005"/>
        <w:gridCol w:w="2085"/>
      </w:tblGrid>
      <w:tr w:rsidR="00DA2B86" w14:paraId="16258D62" w14:textId="77777777" w:rsidTr="00147BCE">
        <w:trPr>
          <w:trHeight w:val="321"/>
        </w:trPr>
        <w:tc>
          <w:tcPr>
            <w:tcW w:w="535" w:type="dxa"/>
            <w:vMerge w:val="restart"/>
            <w:vAlign w:val="center"/>
          </w:tcPr>
          <w:p w14:paraId="6960C23B" w14:textId="77777777" w:rsidR="00DA2B86" w:rsidRDefault="00000000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No.</w:t>
            </w:r>
          </w:p>
        </w:tc>
        <w:tc>
          <w:tcPr>
            <w:tcW w:w="1530" w:type="dxa"/>
            <w:vMerge w:val="restart"/>
            <w:vAlign w:val="center"/>
          </w:tcPr>
          <w:p w14:paraId="400832D7" w14:textId="77777777" w:rsidR="00DA2B86" w:rsidRDefault="00000000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Referensi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Dokumen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/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Kiteria</w:t>
            </w:r>
            <w:proofErr w:type="spellEnd"/>
          </w:p>
        </w:tc>
        <w:tc>
          <w:tcPr>
            <w:tcW w:w="1440" w:type="dxa"/>
            <w:vMerge w:val="restart"/>
            <w:vAlign w:val="center"/>
          </w:tcPr>
          <w:p w14:paraId="1593410B" w14:textId="77777777" w:rsidR="00DA2B86" w:rsidRDefault="00000000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Uraian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Temuan</w:t>
            </w:r>
            <w:proofErr w:type="spellEnd"/>
          </w:p>
        </w:tc>
        <w:tc>
          <w:tcPr>
            <w:tcW w:w="900" w:type="dxa"/>
            <w:vMerge w:val="restart"/>
            <w:vAlign w:val="center"/>
          </w:tcPr>
          <w:p w14:paraId="4D32FBCB" w14:textId="77777777" w:rsidR="00DA2B86" w:rsidRDefault="00000000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vertAlign w:val="superscript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Kategori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PTK 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1145" w:type="dxa"/>
            <w:vMerge w:val="restart"/>
            <w:vAlign w:val="center"/>
          </w:tcPr>
          <w:p w14:paraId="37F26873" w14:textId="77777777" w:rsidR="00DA2B86" w:rsidRDefault="00000000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Rencana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Tindakan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Koreksi</w:t>
            </w:r>
            <w:proofErr w:type="spellEnd"/>
          </w:p>
        </w:tc>
        <w:tc>
          <w:tcPr>
            <w:tcW w:w="1905" w:type="dxa"/>
            <w:gridSpan w:val="2"/>
            <w:vAlign w:val="center"/>
          </w:tcPr>
          <w:p w14:paraId="699DC51D" w14:textId="77777777" w:rsidR="00DA2B86" w:rsidRDefault="00000000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Tanda Tangan</w:t>
            </w:r>
          </w:p>
        </w:tc>
        <w:tc>
          <w:tcPr>
            <w:tcW w:w="2085" w:type="dxa"/>
          </w:tcPr>
          <w:p w14:paraId="649FD25C" w14:textId="77777777" w:rsidR="00DA2B86" w:rsidRDefault="00000000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Status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Temuan</w:t>
            </w:r>
            <w:proofErr w:type="spellEnd"/>
          </w:p>
          <w:p w14:paraId="6255F1AE" w14:textId="77777777" w:rsidR="00DA2B86" w:rsidRDefault="00000000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Selesai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berlanjut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vertAlign w:val="superscript"/>
              </w:rPr>
              <w:t>(2)</w:t>
            </w:r>
          </w:p>
        </w:tc>
      </w:tr>
      <w:tr w:rsidR="00DA2B86" w14:paraId="0FB5B7C2" w14:textId="77777777" w:rsidTr="00147BCE">
        <w:trPr>
          <w:trHeight w:val="135"/>
        </w:trPr>
        <w:tc>
          <w:tcPr>
            <w:tcW w:w="535" w:type="dxa"/>
            <w:vMerge/>
            <w:vAlign w:val="center"/>
          </w:tcPr>
          <w:p w14:paraId="39ADB507" w14:textId="77777777" w:rsidR="00DA2B86" w:rsidRDefault="00DA2B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vMerge/>
            <w:vAlign w:val="center"/>
          </w:tcPr>
          <w:p w14:paraId="5806B1DF" w14:textId="77777777" w:rsidR="00DA2B86" w:rsidRDefault="00DA2B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14:paraId="13E29A2C" w14:textId="77777777" w:rsidR="00DA2B86" w:rsidRDefault="00DA2B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vMerge/>
            <w:vAlign w:val="center"/>
          </w:tcPr>
          <w:p w14:paraId="77413B82" w14:textId="77777777" w:rsidR="00DA2B86" w:rsidRDefault="00DA2B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145" w:type="dxa"/>
            <w:vMerge/>
            <w:vAlign w:val="center"/>
          </w:tcPr>
          <w:p w14:paraId="1C94ECE7" w14:textId="77777777" w:rsidR="00DA2B86" w:rsidRDefault="00DA2B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18512B5E" w14:textId="77777777" w:rsidR="00DA2B86" w:rsidRDefault="00000000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Auditi</w:t>
            </w:r>
            <w:proofErr w:type="spellEnd"/>
          </w:p>
        </w:tc>
        <w:tc>
          <w:tcPr>
            <w:tcW w:w="1005" w:type="dxa"/>
            <w:vAlign w:val="center"/>
          </w:tcPr>
          <w:p w14:paraId="7CF979A1" w14:textId="77777777" w:rsidR="00DA2B86" w:rsidRDefault="00000000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Auditor</w:t>
            </w:r>
          </w:p>
        </w:tc>
        <w:tc>
          <w:tcPr>
            <w:tcW w:w="2085" w:type="dxa"/>
          </w:tcPr>
          <w:p w14:paraId="09BC1672" w14:textId="77777777" w:rsidR="00DA2B86" w:rsidRDefault="00DA2B86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</w:p>
        </w:tc>
      </w:tr>
      <w:tr w:rsidR="0052416C" w14:paraId="77547A0B" w14:textId="77777777" w:rsidTr="00147BCE">
        <w:trPr>
          <w:trHeight w:val="283"/>
        </w:trPr>
        <w:tc>
          <w:tcPr>
            <w:tcW w:w="535" w:type="dxa"/>
          </w:tcPr>
          <w:p w14:paraId="495744A0" w14:textId="101B3D78" w:rsidR="0052416C" w:rsidRDefault="0052416C" w:rsidP="0052416C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3F07BFA" w14:textId="77777777" w:rsidR="0052416C" w:rsidRDefault="0052416C" w:rsidP="0052416C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BD0F519" w14:textId="40AEE1DA" w:rsidR="0052416C" w:rsidRDefault="0052416C" w:rsidP="0052416C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0A577A4E" w14:textId="007C6EAF" w:rsidR="0052416C" w:rsidRDefault="0052416C" w:rsidP="0052416C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145" w:type="dxa"/>
          </w:tcPr>
          <w:p w14:paraId="58FBBAFB" w14:textId="337A9394" w:rsidR="0052416C" w:rsidRDefault="0052416C" w:rsidP="0052416C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4C41154F" w14:textId="77777777" w:rsidR="0052416C" w:rsidRDefault="0052416C" w:rsidP="0052416C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</w:tcPr>
          <w:p w14:paraId="77DB67A4" w14:textId="77777777" w:rsidR="0052416C" w:rsidRDefault="0052416C" w:rsidP="0052416C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2085" w:type="dxa"/>
          </w:tcPr>
          <w:p w14:paraId="3723E6A8" w14:textId="77777777" w:rsidR="0052416C" w:rsidRDefault="0052416C" w:rsidP="0052416C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</w:tr>
      <w:tr w:rsidR="0052416C" w14:paraId="345C1B77" w14:textId="77777777" w:rsidTr="00147BCE">
        <w:trPr>
          <w:trHeight w:val="283"/>
        </w:trPr>
        <w:tc>
          <w:tcPr>
            <w:tcW w:w="535" w:type="dxa"/>
          </w:tcPr>
          <w:p w14:paraId="7EDAEEFB" w14:textId="47A39BD3" w:rsidR="0052416C" w:rsidRDefault="00147BCE" w:rsidP="0052416C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1</w:t>
            </w:r>
            <w:r w:rsidR="0052416C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30" w:type="dxa"/>
          </w:tcPr>
          <w:p w14:paraId="6308781F" w14:textId="77777777" w:rsidR="0052416C" w:rsidRPr="00114D5A" w:rsidRDefault="0052416C" w:rsidP="0052416C">
            <w:pPr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</w:t>
            </w:r>
            <w:proofErr w:type="gram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3.Pemenuhan</w:t>
            </w:r>
            <w:proofErr w:type="gram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lima pilar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sistem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tata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pamong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pada UPPS.</w:t>
            </w:r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  <w:t xml:space="preserve">1.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Kredibel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  <w:t xml:space="preserve">2.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Transparan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  <w:t xml:space="preserve">3.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Akuntabel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  <w:t xml:space="preserve">4.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Bertanggung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jawab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  <w:t>5. Adil</w:t>
            </w:r>
          </w:p>
          <w:p w14:paraId="300EFE1C" w14:textId="77777777" w:rsidR="0052416C" w:rsidRPr="00114D5A" w:rsidRDefault="0052416C" w:rsidP="0052416C">
            <w:pPr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40" w:type="dxa"/>
          </w:tcPr>
          <w:p w14:paraId="4A373371" w14:textId="509F0C76" w:rsidR="0052416C" w:rsidRPr="00114D5A" w:rsidRDefault="0052416C" w:rsidP="0052416C">
            <w:pPr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Pada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butir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bertanggung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jawab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tindak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lanjut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AMI oleh UPPS ,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buktinya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belum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="00C12757"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ada</w:t>
            </w:r>
            <w:proofErr w:type="spellEnd"/>
          </w:p>
        </w:tc>
        <w:tc>
          <w:tcPr>
            <w:tcW w:w="900" w:type="dxa"/>
          </w:tcPr>
          <w:p w14:paraId="42BD4387" w14:textId="60346E88" w:rsidR="0052416C" w:rsidRDefault="0052416C" w:rsidP="0052416C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OB</w:t>
            </w:r>
          </w:p>
        </w:tc>
        <w:tc>
          <w:tcPr>
            <w:tcW w:w="1145" w:type="dxa"/>
          </w:tcPr>
          <w:p w14:paraId="71D464D6" w14:textId="51E6837A" w:rsidR="0052416C" w:rsidRDefault="0052416C" w:rsidP="0052416C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segera</w:t>
            </w:r>
            <w:proofErr w:type="spellEnd"/>
          </w:p>
        </w:tc>
        <w:tc>
          <w:tcPr>
            <w:tcW w:w="900" w:type="dxa"/>
          </w:tcPr>
          <w:p w14:paraId="7C2D5AED" w14:textId="77777777" w:rsidR="0052416C" w:rsidRDefault="0052416C" w:rsidP="0052416C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</w:tcPr>
          <w:p w14:paraId="73063998" w14:textId="7149C45A" w:rsidR="0052416C" w:rsidRDefault="0052788D" w:rsidP="0052416C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5FEB2D9" wp14:editId="74666338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108585</wp:posOffset>
                      </wp:positionV>
                      <wp:extent cx="565150" cy="520700"/>
                      <wp:effectExtent l="0" t="0" r="25400" b="12700"/>
                      <wp:wrapNone/>
                      <wp:docPr id="158736472" name="Kotak Tek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5150" cy="520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7F2EF41" w14:textId="24E100F1" w:rsidR="0052788D" w:rsidRDefault="0052788D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EDE1C5" wp14:editId="0CC2D646">
                                        <wp:extent cx="368185" cy="331470"/>
                                        <wp:effectExtent l="0" t="0" r="0" b="0"/>
                                        <wp:docPr id="1" name="Picture 1" descr="Sebuah gambar berisi tulisan tangan, sketsa, Seni anak-anak, kaligrafi&#10;&#10;Konten yang dihasilkan AI mungkin salah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Picture 1" descr="Sebuah gambar berisi tulisan tangan, sketsa, Seni anak-anak, kaligrafi&#10;&#10;Konten yang dihasilkan AI mungkin salah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72519" cy="33537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FEB2D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Kotak Teks 1" o:spid="_x0000_s1026" type="#_x0000_t202" style="position:absolute;left:0;text-align:left;margin-left:-6.7pt;margin-top:8.55pt;width:44.5pt;height:4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" fillcolor="white [3201]" strokeweight=".5pt">
                      <v:textbox>
                        <w:txbxContent>
                          <w:p w14:paraId="37F2EF41" w14:textId="24E100F1" w:rsidR="0052788D" w:rsidRDefault="0052788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EDE1C5" wp14:editId="0CC2D646">
                                  <wp:extent cx="368185" cy="331470"/>
                                  <wp:effectExtent l="0" t="0" r="0" b="0"/>
                                  <wp:docPr id="1" name="Picture 1" descr="Sebuah gambar berisi tulisan tangan, sketsa, Seni anak-anak, kaligrafi&#10;&#10;Konten yang dihasilkan AI mungkin salah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Sebuah gambar berisi tulisan tangan, sketsa, Seni anak-anak, kaligrafi&#10;&#10;Konten yang dihasilkan AI mungkin salah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2519" cy="3353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85" w:type="dxa"/>
          </w:tcPr>
          <w:p w14:paraId="50DC7407" w14:textId="77777777" w:rsidR="0052416C" w:rsidRDefault="0052416C" w:rsidP="0052416C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</w:tr>
      <w:tr w:rsidR="00D22D4E" w14:paraId="694A5353" w14:textId="77777777" w:rsidTr="00147BCE">
        <w:trPr>
          <w:trHeight w:val="283"/>
        </w:trPr>
        <w:tc>
          <w:tcPr>
            <w:tcW w:w="535" w:type="dxa"/>
          </w:tcPr>
          <w:p w14:paraId="4C9685C9" w14:textId="10C44A12" w:rsidR="00D22D4E" w:rsidRDefault="00147BCE" w:rsidP="00D22D4E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2</w:t>
            </w:r>
            <w:r w:rsidR="00D22D4E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30" w:type="dxa"/>
          </w:tcPr>
          <w:p w14:paraId="77EE947E" w14:textId="77777777" w:rsidR="00D22D4E" w:rsidRPr="00114D5A" w:rsidRDefault="00D22D4E" w:rsidP="00D22D4E">
            <w:pPr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2.5.</w:t>
            </w:r>
          </w:p>
          <w:p w14:paraId="16C39E09" w14:textId="77777777" w:rsidR="00D22D4E" w:rsidRPr="00114D5A" w:rsidRDefault="00D22D4E" w:rsidP="00D22D4E">
            <w:pPr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Mutu,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manfaat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kepuasan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dan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keberlanjutan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kerjasama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pendidikan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penelitian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dan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PkM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yang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relevan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dengan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program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studi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pada UPPS.</w:t>
            </w:r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  <w:t xml:space="preserve">Unit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pengelola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memiliki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bukti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yang sahih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terkait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kerjasama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yang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ada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telah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memenuhi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4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aspek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berikut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  <w:t xml:space="preserve">1)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memberikan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manfaat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bagi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PS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dalam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pemenuhan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proses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pembelajaran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penelitian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dan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PkM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  <w:t xml:space="preserve">2)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memberikan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peningkatan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kinerja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tridarma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dan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fasilitas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pendukung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PS.</w:t>
            </w:r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  <w:t xml:space="preserve">3)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memberikan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kepuasan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kepada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mitra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  <w:t xml:space="preserve">4)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menjamin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keberlanjutan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kerjasama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dan </w:t>
            </w:r>
            <w:proofErr w:type="spellStart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hasilnya</w:t>
            </w:r>
            <w:proofErr w:type="spellEnd"/>
            <w:r w:rsidRPr="00114D5A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45975CE4" w14:textId="77777777" w:rsidR="00D22D4E" w:rsidRPr="00114D5A" w:rsidRDefault="00D22D4E" w:rsidP="00D22D4E">
            <w:pPr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40" w:type="dxa"/>
          </w:tcPr>
          <w:p w14:paraId="6A8FDA80" w14:textId="77777777" w:rsidR="00AF797E" w:rsidRDefault="00D22D4E" w:rsidP="00D22D4E">
            <w:pPr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Pada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poin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4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menjamin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keberlanjutan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Kerjasama dan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hasilnya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pemenuhan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aspek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4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ini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belum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jelas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dokumen</w:t>
            </w:r>
            <w:proofErr w:type="spellEnd"/>
          </w:p>
          <w:p w14:paraId="5AD36DBE" w14:textId="24444821" w:rsidR="00D22D4E" w:rsidRPr="00114D5A" w:rsidRDefault="00D22D4E" w:rsidP="00D22D4E">
            <w:pPr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nya</w:t>
            </w:r>
            <w:proofErr w:type="spellEnd"/>
          </w:p>
        </w:tc>
        <w:tc>
          <w:tcPr>
            <w:tcW w:w="900" w:type="dxa"/>
          </w:tcPr>
          <w:p w14:paraId="7C2606D5" w14:textId="7F856ACE" w:rsidR="00D22D4E" w:rsidRDefault="00EB491C" w:rsidP="00D22D4E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lastRenderedPageBreak/>
              <w:t>KTS</w:t>
            </w:r>
          </w:p>
        </w:tc>
        <w:tc>
          <w:tcPr>
            <w:tcW w:w="1145" w:type="dxa"/>
          </w:tcPr>
          <w:p w14:paraId="59E12066" w14:textId="077E40C9" w:rsidR="00D22D4E" w:rsidRDefault="00EB491C" w:rsidP="00D22D4E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6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bulan</w:t>
            </w:r>
            <w:proofErr w:type="spellEnd"/>
          </w:p>
        </w:tc>
        <w:tc>
          <w:tcPr>
            <w:tcW w:w="900" w:type="dxa"/>
          </w:tcPr>
          <w:p w14:paraId="2CA4CF2F" w14:textId="73204511" w:rsidR="00D22D4E" w:rsidRDefault="00D22D4E" w:rsidP="00D22D4E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</w:tcPr>
          <w:p w14:paraId="49AD07A7" w14:textId="3806A10D" w:rsidR="00D22D4E" w:rsidRDefault="0052788D" w:rsidP="00D22D4E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D8245A2" wp14:editId="42CA4E5E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132080</wp:posOffset>
                      </wp:positionV>
                      <wp:extent cx="558800" cy="476250"/>
                      <wp:effectExtent l="0" t="0" r="0" b="0"/>
                      <wp:wrapNone/>
                      <wp:docPr id="445711677" name="Kotak Tek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8800" cy="476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E734A5" w14:textId="6D528AE2" w:rsidR="0052788D" w:rsidRDefault="0052788D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2A70361" wp14:editId="4FA66805">
                                        <wp:extent cx="381000" cy="285115"/>
                                        <wp:effectExtent l="0" t="0" r="0" b="635"/>
                                        <wp:docPr id="1626377103" name="Picture 1" descr="Sebuah gambar berisi tulisan tangan, sketsa, Seni anak-anak, kaligrafi&#10;&#10;Konten yang dihasilkan AI mungkin salah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26377103" name="Picture 1" descr="Sebuah gambar berisi tulisan tangan, sketsa, Seni anak-anak, kaligrafi&#10;&#10;Konten yang dihasilkan AI mungkin salah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05996" cy="3038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8245A2" id="Kotak Teks 2" o:spid="_x0000_s1027" type="#_x0000_t202" style="position:absolute;left:0;text-align:left;margin-left:-3.7pt;margin-top:10.4pt;width:44pt;height:3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" fillcolor="white [3201]" stroked="f" strokeweight=".5pt">
                      <v:textbox>
                        <w:txbxContent>
                          <w:p w14:paraId="42E734A5" w14:textId="6D528AE2" w:rsidR="0052788D" w:rsidRDefault="0052788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A70361" wp14:editId="4FA66805">
                                  <wp:extent cx="381000" cy="285115"/>
                                  <wp:effectExtent l="0" t="0" r="0" b="635"/>
                                  <wp:docPr id="1626377103" name="Picture 1" descr="Sebuah gambar berisi tulisan tangan, sketsa, Seni anak-anak, kaligrafi&#10;&#10;Konten yang dihasilkan AI mungkin salah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26377103" name="Picture 1" descr="Sebuah gambar berisi tulisan tangan, sketsa, Seni anak-anak, kaligrafi&#10;&#10;Konten yang dihasilkan AI mungkin salah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5996" cy="3038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85" w:type="dxa"/>
          </w:tcPr>
          <w:p w14:paraId="0E0B79BF" w14:textId="77777777" w:rsidR="00D22D4E" w:rsidRDefault="00D22D4E" w:rsidP="00D22D4E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</w:tr>
      <w:tr w:rsidR="005E4623" w14:paraId="51AAD853" w14:textId="77777777" w:rsidTr="00147BCE">
        <w:trPr>
          <w:trHeight w:val="283"/>
        </w:trPr>
        <w:tc>
          <w:tcPr>
            <w:tcW w:w="535" w:type="dxa"/>
          </w:tcPr>
          <w:p w14:paraId="636B872B" w14:textId="06A8AF2D" w:rsidR="005E4623" w:rsidRDefault="00147BCE" w:rsidP="005E4623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3</w:t>
            </w:r>
            <w:r w:rsidR="005E4623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30" w:type="dxa"/>
          </w:tcPr>
          <w:p w14:paraId="090E685E" w14:textId="77777777" w:rsidR="005E4623" w:rsidRPr="00114D5A" w:rsidRDefault="005E4623" w:rsidP="005E4623">
            <w:pPr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3.4.</w:t>
            </w:r>
          </w:p>
          <w:p w14:paraId="08C6A050" w14:textId="63610140" w:rsidR="005E4623" w:rsidRDefault="005E4623" w:rsidP="005E462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Akses dan </w:t>
            </w:r>
            <w:proofErr w:type="spellStart"/>
            <w:r>
              <w:rPr>
                <w:rFonts w:ascii="Arial" w:hAnsi="Arial" w:cs="Arial"/>
                <w:color w:val="000000"/>
              </w:rPr>
              <w:t>mutu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layanan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bidang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penalaran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</w:rPr>
              <w:t>minat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bakat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</w:rPr>
              <w:t>kesehatan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lastRenderedPageBreak/>
              <w:t>beasiswa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</w:rPr>
              <w:t>bimbingan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hAnsi="Arial" w:cs="Arial"/>
                <w:color w:val="000000"/>
              </w:rPr>
              <w:t>konseling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asrama pada UPPS, </w:t>
            </w:r>
            <w:proofErr w:type="spellStart"/>
            <w:r>
              <w:rPr>
                <w:rFonts w:ascii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memenuhi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aspek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  <w:t xml:space="preserve">1) </w:t>
            </w:r>
            <w:proofErr w:type="spellStart"/>
            <w:r>
              <w:rPr>
                <w:rFonts w:ascii="Arial" w:hAnsi="Arial" w:cs="Arial"/>
                <w:color w:val="000000"/>
              </w:rPr>
              <w:t>pelaksanaan</w:t>
            </w:r>
            <w:proofErr w:type="spellEnd"/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  <w:t xml:space="preserve">2) </w:t>
            </w:r>
            <w:proofErr w:type="spellStart"/>
            <w:r>
              <w:rPr>
                <w:rFonts w:ascii="Arial" w:hAnsi="Arial" w:cs="Arial"/>
                <w:color w:val="000000"/>
              </w:rPr>
              <w:t>dilakukan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monitoring dan</w:t>
            </w:r>
            <w:r>
              <w:rPr>
                <w:rFonts w:ascii="Arial" w:hAnsi="Arial" w:cs="Arial"/>
                <w:color w:val="000000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</w:rPr>
              <w:t>evaluasi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terhadap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hasil</w:t>
            </w:r>
            <w:proofErr w:type="spellEnd"/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  <w:t xml:space="preserve">3) </w:t>
            </w:r>
            <w:proofErr w:type="spellStart"/>
            <w:r>
              <w:rPr>
                <w:rFonts w:ascii="Arial" w:hAnsi="Arial" w:cs="Arial"/>
                <w:color w:val="000000"/>
              </w:rPr>
              <w:t>terdapat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umpan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balik</w:t>
            </w:r>
            <w:proofErr w:type="spellEnd"/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  <w:t xml:space="preserve">4) </w:t>
            </w:r>
            <w:proofErr w:type="spellStart"/>
            <w:r>
              <w:rPr>
                <w:rFonts w:ascii="Arial" w:hAnsi="Arial" w:cs="Arial"/>
                <w:color w:val="000000"/>
              </w:rPr>
              <w:t>dilakukan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tindak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lanjut</w:t>
            </w:r>
            <w:proofErr w:type="spellEnd"/>
            <w:r>
              <w:rPr>
                <w:rFonts w:ascii="Arial" w:hAnsi="Arial" w:cs="Arial"/>
                <w:color w:val="000000"/>
              </w:rPr>
              <w:t>.</w:t>
            </w:r>
          </w:p>
          <w:p w14:paraId="2F2D6BAB" w14:textId="77777777" w:rsidR="005E4623" w:rsidRDefault="005E4623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E12B349" w14:textId="77777777" w:rsidR="00AF797E" w:rsidRDefault="005E4623" w:rsidP="005E4623">
            <w:pPr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Tidak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ditemukan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bukti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dokumen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pemenuh</w:t>
            </w:r>
            <w:proofErr w:type="spellEnd"/>
          </w:p>
          <w:p w14:paraId="7C8839F0" w14:textId="2BBE4967" w:rsidR="005E4623" w:rsidRPr="00114D5A" w:rsidRDefault="005E4623" w:rsidP="005E4623">
            <w:pPr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gram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</w:t>
            </w:r>
            <w:proofErr w:type="gram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4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aspek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dari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mutu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layanan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beasiswa</w:t>
            </w:r>
            <w:proofErr w:type="spellEnd"/>
          </w:p>
        </w:tc>
        <w:tc>
          <w:tcPr>
            <w:tcW w:w="900" w:type="dxa"/>
          </w:tcPr>
          <w:p w14:paraId="11239C95" w14:textId="0EC927F9" w:rsidR="005E4623" w:rsidRDefault="00EB491C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lastRenderedPageBreak/>
              <w:t>KTS</w:t>
            </w:r>
          </w:p>
        </w:tc>
        <w:tc>
          <w:tcPr>
            <w:tcW w:w="1145" w:type="dxa"/>
          </w:tcPr>
          <w:p w14:paraId="1E3AC54A" w14:textId="4C1D37D2" w:rsidR="005E4623" w:rsidRDefault="00EB491C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6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bulan</w:t>
            </w:r>
            <w:proofErr w:type="spellEnd"/>
          </w:p>
        </w:tc>
        <w:tc>
          <w:tcPr>
            <w:tcW w:w="900" w:type="dxa"/>
          </w:tcPr>
          <w:p w14:paraId="4FAF7475" w14:textId="77777777" w:rsidR="005E4623" w:rsidRDefault="005E4623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</w:tcPr>
          <w:p w14:paraId="19139EC6" w14:textId="7413535C" w:rsidR="005E4623" w:rsidRDefault="00C601F4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471F233" wp14:editId="02B4C50D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10795</wp:posOffset>
                      </wp:positionV>
                      <wp:extent cx="647700" cy="355600"/>
                      <wp:effectExtent l="0" t="0" r="0" b="6350"/>
                      <wp:wrapNone/>
                      <wp:docPr id="1066970551" name="Kotak Tek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7700" cy="355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98682FC" w14:textId="40AA3FC6" w:rsidR="00C601F4" w:rsidRDefault="00C601F4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5D5702" wp14:editId="743BEB0A">
                                        <wp:extent cx="458470" cy="213284"/>
                                        <wp:effectExtent l="0" t="0" r="0" b="0"/>
                                        <wp:docPr id="1003620078" name="Picture 1" descr="Sebuah gambar berisi tulisan tangan, sketsa, Seni anak-anak, kaligrafi&#10;&#10;Konten yang dihasilkan AI mungkin salah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03620078" name="Picture 1" descr="Sebuah gambar berisi tulisan tangan, sketsa, Seni anak-anak, kaligrafi&#10;&#10;Konten yang dihasilkan AI mungkin salah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58470" cy="2132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71F233" id="Kotak Teks 3" o:spid="_x0000_s1028" type="#_x0000_t202" style="position:absolute;left:0;text-align:left;margin-left:-4.7pt;margin-top:.85pt;width:51pt;height:2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" fillcolor="white [3201]" stroked="f" strokeweight=".5pt">
                      <v:textbox>
                        <w:txbxContent>
                          <w:p w14:paraId="298682FC" w14:textId="40AA3FC6" w:rsidR="00C601F4" w:rsidRDefault="00C601F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5D5702" wp14:editId="743BEB0A">
                                  <wp:extent cx="458470" cy="213284"/>
                                  <wp:effectExtent l="0" t="0" r="0" b="0"/>
                                  <wp:docPr id="1003620078" name="Picture 1" descr="Sebuah gambar berisi tulisan tangan, sketsa, Seni anak-anak, kaligrafi&#10;&#10;Konten yang dihasilkan AI mungkin salah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03620078" name="Picture 1" descr="Sebuah gambar berisi tulisan tangan, sketsa, Seni anak-anak, kaligrafi&#10;&#10;Konten yang dihasilkan AI mungkin salah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8470" cy="2132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85" w:type="dxa"/>
          </w:tcPr>
          <w:p w14:paraId="20BEC57C" w14:textId="77777777" w:rsidR="005E4623" w:rsidRDefault="005E4623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</w:tr>
      <w:tr w:rsidR="005E4623" w14:paraId="15375380" w14:textId="77777777" w:rsidTr="00147BCE">
        <w:trPr>
          <w:trHeight w:val="283"/>
        </w:trPr>
        <w:tc>
          <w:tcPr>
            <w:tcW w:w="535" w:type="dxa"/>
          </w:tcPr>
          <w:p w14:paraId="2239BD6C" w14:textId="295EDC0D" w:rsidR="005E4623" w:rsidRDefault="00147BCE" w:rsidP="005E4623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4</w:t>
            </w:r>
            <w:r w:rsidR="005E4623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30" w:type="dxa"/>
          </w:tcPr>
          <w:p w14:paraId="3B1052FA" w14:textId="77777777" w:rsidR="00E43691" w:rsidRDefault="00E43691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5.4.</w:t>
            </w:r>
          </w:p>
          <w:p w14:paraId="29A52850" w14:textId="77777777" w:rsidR="00E43691" w:rsidRDefault="00E43691" w:rsidP="00E43691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Sarana dan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</w:rPr>
              <w:t>Prasarana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:</w:t>
            </w:r>
            <w:proofErr w:type="gram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Kecukupan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</w:rPr>
              <w:t>aksesibilitas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hAnsi="Arial" w:cs="Arial"/>
                <w:color w:val="000000"/>
              </w:rPr>
              <w:t>mutu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sarana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hAnsi="Arial" w:cs="Arial"/>
                <w:color w:val="000000"/>
              </w:rPr>
              <w:t>prasarana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untuk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menjamin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pencapaian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capaian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pembelajaran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hAnsi="Arial" w:cs="Arial"/>
                <w:color w:val="000000"/>
              </w:rPr>
              <w:t>meningkatkan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suasana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akademik</w:t>
            </w:r>
            <w:proofErr w:type="spellEnd"/>
            <w:r>
              <w:rPr>
                <w:rFonts w:ascii="Arial" w:hAnsi="Arial" w:cs="Arial"/>
                <w:color w:val="000000"/>
              </w:rPr>
              <w:t>.</w:t>
            </w:r>
          </w:p>
          <w:p w14:paraId="1C24A6D6" w14:textId="6F521584" w:rsidR="005E4623" w:rsidRDefault="005E4623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52127F9" w14:textId="5CC34A23" w:rsidR="005E4623" w:rsidRDefault="00831B09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Prasarana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untuk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pembelajaran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belum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memadai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. </w:t>
            </w:r>
            <w:proofErr w:type="spellStart"/>
            <w:proofErr w:type="gram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Untuk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daya</w:t>
            </w:r>
            <w:proofErr w:type="spellEnd"/>
            <w:proofErr w:type="gram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tampung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belum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memadai</w:t>
            </w:r>
            <w:proofErr w:type="spellEnd"/>
          </w:p>
        </w:tc>
        <w:tc>
          <w:tcPr>
            <w:tcW w:w="900" w:type="dxa"/>
          </w:tcPr>
          <w:p w14:paraId="24075932" w14:textId="1774FF12" w:rsidR="005E4623" w:rsidRDefault="00831B09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KTS</w:t>
            </w:r>
          </w:p>
        </w:tc>
        <w:tc>
          <w:tcPr>
            <w:tcW w:w="1145" w:type="dxa"/>
          </w:tcPr>
          <w:p w14:paraId="48F58F8E" w14:textId="5088AF81" w:rsidR="005E4623" w:rsidRDefault="00831B09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6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bulan</w:t>
            </w:r>
            <w:proofErr w:type="spellEnd"/>
          </w:p>
        </w:tc>
        <w:tc>
          <w:tcPr>
            <w:tcW w:w="900" w:type="dxa"/>
          </w:tcPr>
          <w:p w14:paraId="0F9123DD" w14:textId="77777777" w:rsidR="005E4623" w:rsidRDefault="005E4623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</w:tcPr>
          <w:p w14:paraId="4E1990A1" w14:textId="2B1180B9" w:rsidR="005E4623" w:rsidRDefault="00C601F4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983FF1D" wp14:editId="461BD682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112395</wp:posOffset>
                      </wp:positionV>
                      <wp:extent cx="635000" cy="419100"/>
                      <wp:effectExtent l="0" t="0" r="0" b="0"/>
                      <wp:wrapNone/>
                      <wp:docPr id="1873772300" name="Kotak Tek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5000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3BA4E7" w14:textId="0ECD5C62" w:rsidR="00C601F4" w:rsidRDefault="00C601F4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5DD84A" wp14:editId="1082E962">
                                        <wp:extent cx="445770" cy="207376"/>
                                        <wp:effectExtent l="0" t="0" r="0" b="2540"/>
                                        <wp:docPr id="403268402" name="Picture 1" descr="Sebuah gambar berisi tulisan tangan, sketsa, Seni anak-anak, kaligrafi&#10;&#10;Konten yang dihasilkan AI mungkin salah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03268402" name="Picture 1" descr="Sebuah gambar berisi tulisan tangan, sketsa, Seni anak-anak, kaligrafi&#10;&#10;Konten yang dihasilkan AI mungkin salah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45770" cy="2073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83FF1D" id="Kotak Teks 4" o:spid="_x0000_s1029" type="#_x0000_t202" style="position:absolute;left:0;text-align:left;margin-left:-3.2pt;margin-top:8.85pt;width:50pt;height:33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" fillcolor="white [3201]" stroked="f" strokeweight=".5pt">
                      <v:textbox>
                        <w:txbxContent>
                          <w:p w14:paraId="1A3BA4E7" w14:textId="0ECD5C62" w:rsidR="00C601F4" w:rsidRDefault="00C601F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5DD84A" wp14:editId="1082E962">
                                  <wp:extent cx="445770" cy="207376"/>
                                  <wp:effectExtent l="0" t="0" r="0" b="2540"/>
                                  <wp:docPr id="403268402" name="Picture 1" descr="Sebuah gambar berisi tulisan tangan, sketsa, Seni anak-anak, kaligrafi&#10;&#10;Konten yang dihasilkan AI mungkin salah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03268402" name="Picture 1" descr="Sebuah gambar berisi tulisan tangan, sketsa, Seni anak-anak, kaligrafi&#10;&#10;Konten yang dihasilkan AI mungkin salah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770" cy="2073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85" w:type="dxa"/>
          </w:tcPr>
          <w:p w14:paraId="45CE44EF" w14:textId="77777777" w:rsidR="005E4623" w:rsidRDefault="005E4623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</w:tr>
      <w:tr w:rsidR="005E4623" w14:paraId="7988CB0C" w14:textId="77777777" w:rsidTr="00147BCE">
        <w:trPr>
          <w:trHeight w:val="283"/>
        </w:trPr>
        <w:tc>
          <w:tcPr>
            <w:tcW w:w="535" w:type="dxa"/>
          </w:tcPr>
          <w:p w14:paraId="068B24B4" w14:textId="449838B3" w:rsidR="005E4623" w:rsidRDefault="00147BCE" w:rsidP="005E4623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30" w:type="dxa"/>
          </w:tcPr>
          <w:p w14:paraId="6DE20E14" w14:textId="77777777" w:rsidR="00E43691" w:rsidRDefault="00E43691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5.6.</w:t>
            </w:r>
          </w:p>
          <w:p w14:paraId="571E7FAC" w14:textId="77777777" w:rsidR="00E43691" w:rsidRDefault="00E43691" w:rsidP="00E43691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Audit internal </w:t>
            </w:r>
            <w:proofErr w:type="spellStart"/>
            <w:r>
              <w:rPr>
                <w:rFonts w:ascii="Arial" w:hAnsi="Arial" w:cs="Arial"/>
                <w:color w:val="000000"/>
              </w:rPr>
              <w:t>terhadap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pengelolaan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sarana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hAnsi="Arial" w:cs="Arial"/>
                <w:color w:val="000000"/>
              </w:rPr>
              <w:t>prasarana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pada Unit </w:t>
            </w:r>
            <w:proofErr w:type="spellStart"/>
            <w:r>
              <w:rPr>
                <w:rFonts w:ascii="Arial" w:hAnsi="Arial" w:cs="Arial"/>
                <w:color w:val="000000"/>
              </w:rPr>
              <w:t>Pengelola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Program Studi</w:t>
            </w:r>
          </w:p>
          <w:p w14:paraId="230BC0A5" w14:textId="4266694A" w:rsidR="005E4623" w:rsidRDefault="005E4623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4EA36B6" w14:textId="701DF488" w:rsidR="005E4623" w:rsidRDefault="00CC779A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Tindak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lanjut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dari</w:t>
            </w:r>
            <w:proofErr w:type="spellEnd"/>
            <w:r w:rsidR="00831B09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831B09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monev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sarpras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belum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ada</w:t>
            </w:r>
            <w:proofErr w:type="spellEnd"/>
          </w:p>
        </w:tc>
        <w:tc>
          <w:tcPr>
            <w:tcW w:w="900" w:type="dxa"/>
          </w:tcPr>
          <w:p w14:paraId="7841A381" w14:textId="072EE197" w:rsidR="005E4623" w:rsidRDefault="00CC779A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OB</w:t>
            </w:r>
          </w:p>
        </w:tc>
        <w:tc>
          <w:tcPr>
            <w:tcW w:w="1145" w:type="dxa"/>
          </w:tcPr>
          <w:p w14:paraId="092A7F55" w14:textId="19DDAF31" w:rsidR="005E4623" w:rsidRDefault="00831B09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6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bulan</w:t>
            </w:r>
            <w:proofErr w:type="spellEnd"/>
          </w:p>
        </w:tc>
        <w:tc>
          <w:tcPr>
            <w:tcW w:w="900" w:type="dxa"/>
          </w:tcPr>
          <w:p w14:paraId="3E638FE9" w14:textId="77777777" w:rsidR="005E4623" w:rsidRDefault="005E4623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</w:tcPr>
          <w:p w14:paraId="0C94A1AF" w14:textId="07EE8633" w:rsidR="005E4623" w:rsidRDefault="00C601F4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49F1A4F" wp14:editId="6A164032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69850</wp:posOffset>
                      </wp:positionV>
                      <wp:extent cx="622300" cy="400050"/>
                      <wp:effectExtent l="0" t="0" r="6350" b="0"/>
                      <wp:wrapNone/>
                      <wp:docPr id="647826013" name="Kotak Tek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2300" cy="400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950893" w14:textId="055B337F" w:rsidR="00C601F4" w:rsidRDefault="00C601F4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D34DDB" wp14:editId="6048675C">
                                        <wp:extent cx="433070" cy="201468"/>
                                        <wp:effectExtent l="0" t="0" r="5080" b="8255"/>
                                        <wp:docPr id="1153903292" name="Picture 1" descr="Sebuah gambar berisi tulisan tangan, sketsa, Seni anak-anak, kaligrafi&#10;&#10;Konten yang dihasilkan AI mungkin salah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53903292" name="Picture 1" descr="Sebuah gambar berisi tulisan tangan, sketsa, Seni anak-anak, kaligrafi&#10;&#10;Konten yang dihasilkan AI mungkin salah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33070" cy="20146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9F1A4F" id="Kotak Teks 5" o:spid="_x0000_s1030" type="#_x0000_t202" style="position:absolute;left:0;text-align:left;margin-left:-6.7pt;margin-top:5.5pt;width:49pt;height:3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" fillcolor="white [3201]" stroked="f" strokeweight=".5pt">
                      <v:textbox>
                        <w:txbxContent>
                          <w:p w14:paraId="06950893" w14:textId="055B337F" w:rsidR="00C601F4" w:rsidRDefault="00C601F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D34DDB" wp14:editId="6048675C">
                                  <wp:extent cx="433070" cy="201468"/>
                                  <wp:effectExtent l="0" t="0" r="5080" b="8255"/>
                                  <wp:docPr id="1153903292" name="Picture 1" descr="Sebuah gambar berisi tulisan tangan, sketsa, Seni anak-anak, kaligrafi&#10;&#10;Konten yang dihasilkan AI mungkin salah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53903292" name="Picture 1" descr="Sebuah gambar berisi tulisan tangan, sketsa, Seni anak-anak, kaligrafi&#10;&#10;Konten yang dihasilkan AI mungkin salah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3070" cy="2014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85" w:type="dxa"/>
          </w:tcPr>
          <w:p w14:paraId="3D0B675A" w14:textId="77777777" w:rsidR="005E4623" w:rsidRDefault="005E4623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</w:tr>
      <w:tr w:rsidR="005E4623" w14:paraId="1501548E" w14:textId="77777777" w:rsidTr="00147BCE">
        <w:trPr>
          <w:trHeight w:val="283"/>
        </w:trPr>
        <w:tc>
          <w:tcPr>
            <w:tcW w:w="535" w:type="dxa"/>
          </w:tcPr>
          <w:p w14:paraId="6F2F2A59" w14:textId="4C5F116E" w:rsidR="005E4623" w:rsidRDefault="005E4623" w:rsidP="005E4623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F7898AE" w14:textId="77777777" w:rsidR="005E4623" w:rsidRDefault="005E4623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0865142" w14:textId="4A81B309" w:rsidR="005E4623" w:rsidRDefault="005E4623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4BE8292B" w14:textId="04018CC2" w:rsidR="005E4623" w:rsidRDefault="005E4623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145" w:type="dxa"/>
          </w:tcPr>
          <w:p w14:paraId="24802872" w14:textId="7559759A" w:rsidR="005E4623" w:rsidRDefault="005E4623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639C5E60" w14:textId="77777777" w:rsidR="005E4623" w:rsidRDefault="005E4623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</w:tcPr>
          <w:p w14:paraId="00DD753A" w14:textId="77777777" w:rsidR="005E4623" w:rsidRDefault="005E4623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2085" w:type="dxa"/>
          </w:tcPr>
          <w:p w14:paraId="4AE6D835" w14:textId="77777777" w:rsidR="005E4623" w:rsidRDefault="005E4623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</w:tr>
      <w:tr w:rsidR="00CC40FC" w14:paraId="1BEA9D7A" w14:textId="77777777" w:rsidTr="00147BCE">
        <w:trPr>
          <w:trHeight w:val="283"/>
        </w:trPr>
        <w:tc>
          <w:tcPr>
            <w:tcW w:w="535" w:type="dxa"/>
          </w:tcPr>
          <w:p w14:paraId="4690E8BB" w14:textId="5F971A5B" w:rsidR="00CC40FC" w:rsidRDefault="00147BCE" w:rsidP="005E4623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1530" w:type="dxa"/>
          </w:tcPr>
          <w:p w14:paraId="403D3316" w14:textId="0CB187F0" w:rsidR="00CC40FC" w:rsidRPr="00114D5A" w:rsidRDefault="00CC40FC" w:rsidP="005E4623">
            <w:pPr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6.12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Keterlaksanaan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dan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keberkalaan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program dan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kegiatan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di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luar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kegiatan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pembelajaran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terstruktur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untuk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meningkatkan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suasana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akademik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pada program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studi</w:t>
            </w:r>
            <w:proofErr w:type="spellEnd"/>
          </w:p>
        </w:tc>
        <w:tc>
          <w:tcPr>
            <w:tcW w:w="1440" w:type="dxa"/>
          </w:tcPr>
          <w:p w14:paraId="06DDB514" w14:textId="7229C970" w:rsidR="00CC40FC" w:rsidRPr="00CC40FC" w:rsidRDefault="00CC40FC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proofErr w:type="spellStart"/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Lampirkan</w:t>
            </w:r>
            <w:proofErr w:type="spellEnd"/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kegiatan</w:t>
            </w:r>
            <w:proofErr w:type="spellEnd"/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ilmiah</w:t>
            </w:r>
            <w:proofErr w:type="spellEnd"/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di </w:t>
            </w:r>
            <w:proofErr w:type="spellStart"/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luar</w:t>
            </w:r>
            <w:proofErr w:type="spellEnd"/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kegiatan</w:t>
            </w:r>
            <w:proofErr w:type="spellEnd"/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pembelajaran</w:t>
            </w:r>
            <w:proofErr w:type="spellEnd"/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dilaksanakan</w:t>
            </w:r>
            <w:proofErr w:type="spellEnd"/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pada </w:t>
            </w:r>
            <w:proofErr w:type="spellStart"/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tahun</w:t>
            </w:r>
            <w:proofErr w:type="spellEnd"/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2024 </w:t>
            </w:r>
            <w:proofErr w:type="spellStart"/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belum</w:t>
            </w:r>
            <w:proofErr w:type="spellEnd"/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tersedia</w:t>
            </w:r>
            <w:proofErr w:type="spellEnd"/>
          </w:p>
        </w:tc>
        <w:tc>
          <w:tcPr>
            <w:tcW w:w="900" w:type="dxa"/>
          </w:tcPr>
          <w:p w14:paraId="02786AD4" w14:textId="3CA5882B" w:rsidR="00CC40FC" w:rsidRDefault="00CC40FC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OB</w:t>
            </w:r>
          </w:p>
        </w:tc>
        <w:tc>
          <w:tcPr>
            <w:tcW w:w="1145" w:type="dxa"/>
          </w:tcPr>
          <w:p w14:paraId="60A70115" w14:textId="2D1932FC" w:rsidR="00CC40FC" w:rsidRDefault="009774A2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segera</w:t>
            </w:r>
            <w:proofErr w:type="spellEnd"/>
          </w:p>
        </w:tc>
        <w:tc>
          <w:tcPr>
            <w:tcW w:w="900" w:type="dxa"/>
          </w:tcPr>
          <w:p w14:paraId="01E17A12" w14:textId="77777777" w:rsidR="00CC40FC" w:rsidRDefault="00CC40FC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</w:tcPr>
          <w:p w14:paraId="70EE1C60" w14:textId="7C79E8FC" w:rsidR="00CC40FC" w:rsidRDefault="00C601F4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BEC120A" wp14:editId="31AFA8E5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88900</wp:posOffset>
                      </wp:positionV>
                      <wp:extent cx="641350" cy="387350"/>
                      <wp:effectExtent l="0" t="0" r="6350" b="0"/>
                      <wp:wrapNone/>
                      <wp:docPr id="959277263" name="Kotak Tek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1350" cy="387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8B1126" w14:textId="5AAD3301" w:rsidR="00C601F4" w:rsidRDefault="00C601F4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8A94EA" wp14:editId="46A9C0EB">
                                        <wp:extent cx="452120" cy="210330"/>
                                        <wp:effectExtent l="0" t="0" r="5080" b="0"/>
                                        <wp:docPr id="796259287" name="Picture 1" descr="Sebuah gambar berisi tulisan tangan, sketsa, Seni anak-anak, kaligrafi&#10;&#10;Konten yang dihasilkan AI mungkin salah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96259287" name="Picture 1" descr="Sebuah gambar berisi tulisan tangan, sketsa, Seni anak-anak, kaligrafi&#10;&#10;Konten yang dihasilkan AI mungkin salah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52120" cy="2103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EC120A" id="Kotak Teks 6" o:spid="_x0000_s1031" type="#_x0000_t202" style="position:absolute;left:0;text-align:left;margin-left:-4.7pt;margin-top:7pt;width:50.5pt;height:3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" fillcolor="white [3201]" stroked="f" strokeweight=".5pt">
                      <v:textbox>
                        <w:txbxContent>
                          <w:p w14:paraId="0D8B1126" w14:textId="5AAD3301" w:rsidR="00C601F4" w:rsidRDefault="00C601F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8A94EA" wp14:editId="46A9C0EB">
                                  <wp:extent cx="452120" cy="210330"/>
                                  <wp:effectExtent l="0" t="0" r="5080" b="0"/>
                                  <wp:docPr id="796259287" name="Picture 1" descr="Sebuah gambar berisi tulisan tangan, sketsa, Seni anak-anak, kaligrafi&#10;&#10;Konten yang dihasilkan AI mungkin salah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96259287" name="Picture 1" descr="Sebuah gambar berisi tulisan tangan, sketsa, Seni anak-anak, kaligrafi&#10;&#10;Konten yang dihasilkan AI mungkin salah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2120" cy="2103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214BD2F" w14:textId="77777777" w:rsidR="00C601F4" w:rsidRDefault="00C601F4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2085" w:type="dxa"/>
          </w:tcPr>
          <w:p w14:paraId="30AA9A35" w14:textId="77777777" w:rsidR="00CC40FC" w:rsidRDefault="00CC40FC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</w:tr>
      <w:tr w:rsidR="005E4623" w14:paraId="4235C7D4" w14:textId="77777777" w:rsidTr="00147BCE">
        <w:trPr>
          <w:trHeight w:val="283"/>
        </w:trPr>
        <w:tc>
          <w:tcPr>
            <w:tcW w:w="535" w:type="dxa"/>
          </w:tcPr>
          <w:p w14:paraId="6C8DD996" w14:textId="65D1EACB" w:rsidR="005E4623" w:rsidRDefault="00147BCE" w:rsidP="005E4623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30" w:type="dxa"/>
          </w:tcPr>
          <w:p w14:paraId="18E15325" w14:textId="2F7B7018" w:rsidR="005E4623" w:rsidRDefault="00CC40FC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7.1. </w:t>
            </w:r>
            <w:proofErr w:type="spellStart"/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Relevansi</w:t>
            </w:r>
            <w:proofErr w:type="spellEnd"/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Penelitian</w:t>
            </w:r>
            <w:proofErr w:type="spellEnd"/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untuk</w:t>
            </w:r>
            <w:proofErr w:type="spellEnd"/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Program Sarjana/</w:t>
            </w:r>
            <w:proofErr w:type="gramStart"/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Sarjana  </w:t>
            </w:r>
            <w:proofErr w:type="spellStart"/>
            <w:r w:rsidRPr="00CC40FC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Terapan</w:t>
            </w:r>
            <w:proofErr w:type="spellEnd"/>
            <w:proofErr w:type="gramEnd"/>
          </w:p>
        </w:tc>
        <w:tc>
          <w:tcPr>
            <w:tcW w:w="1440" w:type="dxa"/>
          </w:tcPr>
          <w:p w14:paraId="6FD9F0A5" w14:textId="77777777" w:rsidR="00CC40FC" w:rsidRPr="00114D5A" w:rsidRDefault="00CC40FC" w:rsidP="00CC40FC">
            <w:pPr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Belum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ada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dokumen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evaluasi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serta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tindak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lanjutnya</w:t>
            </w:r>
            <w:proofErr w:type="spellEnd"/>
          </w:p>
          <w:p w14:paraId="173F6B77" w14:textId="77777777" w:rsidR="005E4623" w:rsidRDefault="005E4623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770A7078" w14:textId="0DCBDEAA" w:rsidR="005E4623" w:rsidRDefault="000B6B62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OB</w:t>
            </w:r>
          </w:p>
        </w:tc>
        <w:tc>
          <w:tcPr>
            <w:tcW w:w="1145" w:type="dxa"/>
          </w:tcPr>
          <w:p w14:paraId="6689AD4B" w14:textId="7A5C096C" w:rsidR="005E4623" w:rsidRDefault="000B6B62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segera</w:t>
            </w:r>
            <w:proofErr w:type="spellEnd"/>
          </w:p>
        </w:tc>
        <w:tc>
          <w:tcPr>
            <w:tcW w:w="900" w:type="dxa"/>
          </w:tcPr>
          <w:p w14:paraId="4ACA0045" w14:textId="77777777" w:rsidR="005E4623" w:rsidRDefault="005E4623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</w:tcPr>
          <w:p w14:paraId="427931BB" w14:textId="046338A5" w:rsidR="005E4623" w:rsidRDefault="00C601F4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D80BF32" wp14:editId="73535D8B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83185</wp:posOffset>
                      </wp:positionV>
                      <wp:extent cx="558800" cy="444500"/>
                      <wp:effectExtent l="0" t="0" r="0" b="0"/>
                      <wp:wrapNone/>
                      <wp:docPr id="1166361174" name="Kotak Teks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8800" cy="444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628DCE" w14:textId="36FC3E54" w:rsidR="00C601F4" w:rsidRDefault="00C601F4">
                                  <w:r w:rsidRPr="00322565">
                                    <w:pict w14:anchorId="37ED8C91">
                                      <v:shape id="Picture 1" o:spid="_x0000_i1033" type="#_x0000_t75" style="width:29pt;height:13.5pt;visibility:visible;mso-wrap-style:square">
                                        <v:imagedata r:id="rId12" o:title=""/>
                                      </v:shape>
                                    </w:pic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80BF32" id="Kotak Teks 7" o:spid="_x0000_s1032" type="#_x0000_t202" style="position:absolute;left:0;text-align:left;margin-left:-1.7pt;margin-top:6.55pt;width:44pt;height:3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" fillcolor="white [3201]" stroked="f" strokeweight=".5pt">
                      <v:textbox>
                        <w:txbxContent>
                          <w:p w14:paraId="3D628DCE" w14:textId="36FC3E54" w:rsidR="00C601F4" w:rsidRDefault="00C601F4">
                            <w:r w:rsidRPr="00322565">
                              <w:pict w14:anchorId="37ED8C91">
                                <v:shape id="Picture 1" o:spid="_x0000_i1033" type="#_x0000_t75" style="width:29pt;height:13.5pt;visibility:visible;mso-wrap-style:square">
                                  <v:imagedata r:id="rId12" o:title=""/>
                                </v:shape>
                              </w:pic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85" w:type="dxa"/>
          </w:tcPr>
          <w:p w14:paraId="3E75A488" w14:textId="77777777" w:rsidR="005E4623" w:rsidRDefault="005E4623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</w:tr>
      <w:tr w:rsidR="005E4623" w14:paraId="5ACD19B2" w14:textId="77777777" w:rsidTr="00147BCE">
        <w:trPr>
          <w:trHeight w:val="283"/>
        </w:trPr>
        <w:tc>
          <w:tcPr>
            <w:tcW w:w="535" w:type="dxa"/>
          </w:tcPr>
          <w:p w14:paraId="7566DB5E" w14:textId="67C31621" w:rsidR="005E4623" w:rsidRDefault="00147BCE" w:rsidP="005E4623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30" w:type="dxa"/>
          </w:tcPr>
          <w:p w14:paraId="05FAAD12" w14:textId="5A182429" w:rsidR="005E4623" w:rsidRDefault="00CD5497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7.3. Monitoring dan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evaluasi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terhadap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pelaksanaan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penelitian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dosen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pada program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studi</w:t>
            </w:r>
            <w:proofErr w:type="spellEnd"/>
          </w:p>
        </w:tc>
        <w:tc>
          <w:tcPr>
            <w:tcW w:w="1440" w:type="dxa"/>
          </w:tcPr>
          <w:p w14:paraId="7CCE5231" w14:textId="1363CB26" w:rsidR="005E4623" w:rsidRDefault="00CD5497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Belum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ada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dokumen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evaluasi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serta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tindak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lanjutnya</w:t>
            </w:r>
            <w:proofErr w:type="spellEnd"/>
          </w:p>
        </w:tc>
        <w:tc>
          <w:tcPr>
            <w:tcW w:w="900" w:type="dxa"/>
          </w:tcPr>
          <w:p w14:paraId="12342D05" w14:textId="11598CB4" w:rsidR="005E4623" w:rsidRDefault="000B6B62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OB</w:t>
            </w:r>
          </w:p>
        </w:tc>
        <w:tc>
          <w:tcPr>
            <w:tcW w:w="1145" w:type="dxa"/>
          </w:tcPr>
          <w:p w14:paraId="76AFDF2C" w14:textId="2F129C22" w:rsidR="005E4623" w:rsidRDefault="000B6B62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segera</w:t>
            </w:r>
            <w:proofErr w:type="spellEnd"/>
          </w:p>
        </w:tc>
        <w:tc>
          <w:tcPr>
            <w:tcW w:w="900" w:type="dxa"/>
          </w:tcPr>
          <w:p w14:paraId="54118A54" w14:textId="77777777" w:rsidR="005E4623" w:rsidRDefault="005E4623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</w:tcPr>
          <w:p w14:paraId="3FF48F5C" w14:textId="242B6BEC" w:rsidR="005E4623" w:rsidRDefault="00C601F4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0D7F9BA" wp14:editId="764A23BB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180340</wp:posOffset>
                      </wp:positionV>
                      <wp:extent cx="596900" cy="431800"/>
                      <wp:effectExtent l="0" t="0" r="0" b="6350"/>
                      <wp:wrapNone/>
                      <wp:docPr id="967284008" name="Kotak Teks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6900" cy="431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6CE668" w14:textId="073B152B" w:rsidR="00C601F4" w:rsidRDefault="00C601F4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A7B923" wp14:editId="32F32D2E">
                                        <wp:extent cx="407670" cy="189652"/>
                                        <wp:effectExtent l="0" t="0" r="0" b="1270"/>
                                        <wp:docPr id="1343254481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07670" cy="18965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0D7F9BA" id="Kotak Teks 8" o:spid="_x0000_s1033" type="#_x0000_t202" style="position:absolute;left:0;text-align:left;margin-left:-4.2pt;margin-top:14.2pt;width:47pt;height:34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" fillcolor="white [3201]" stroked="f" strokeweight=".5pt">
                      <v:textbox>
                        <w:txbxContent>
                          <w:p w14:paraId="256CE668" w14:textId="073B152B" w:rsidR="00C601F4" w:rsidRDefault="00C601F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A7B923" wp14:editId="32F32D2E">
                                  <wp:extent cx="407670" cy="189652"/>
                                  <wp:effectExtent l="0" t="0" r="0" b="1270"/>
                                  <wp:docPr id="134325448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7670" cy="1896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85" w:type="dxa"/>
          </w:tcPr>
          <w:p w14:paraId="242C83E8" w14:textId="77777777" w:rsidR="005E4623" w:rsidRDefault="005E4623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</w:tr>
      <w:tr w:rsidR="00CC40FC" w14:paraId="2AC6E065" w14:textId="77777777" w:rsidTr="00147BCE">
        <w:trPr>
          <w:trHeight w:val="283"/>
        </w:trPr>
        <w:tc>
          <w:tcPr>
            <w:tcW w:w="535" w:type="dxa"/>
          </w:tcPr>
          <w:p w14:paraId="48C5C50B" w14:textId="719BD51C" w:rsidR="00CC40FC" w:rsidRDefault="00147BCE" w:rsidP="005E4623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30" w:type="dxa"/>
          </w:tcPr>
          <w:p w14:paraId="4CCB5292" w14:textId="77777777" w:rsidR="00CD5497" w:rsidRPr="00114D5A" w:rsidRDefault="00CD5497" w:rsidP="00CD5497">
            <w:pPr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8.1.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Relevansi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proofErr w:type="gram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PkM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:</w:t>
            </w:r>
            <w:proofErr w:type="gram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Indikator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Relevansi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PkM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Program Sarjana </w:t>
            </w:r>
            <w:proofErr w:type="spellStart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Terapan</w:t>
            </w:r>
            <w:proofErr w:type="spellEnd"/>
            <w:r w:rsidRPr="00114D5A">
              <w:rPr>
                <w:rFonts w:ascii="Bookman Old Style" w:eastAsia="Bookman Old Style" w:hAnsi="Bookman Old Style" w:cs="Bookman Old Style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dan Program Sarjana</w:t>
            </w:r>
          </w:p>
          <w:p w14:paraId="66251B06" w14:textId="77777777" w:rsidR="00CC40FC" w:rsidRDefault="00CC40FC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88AA1D4" w14:textId="53D67687" w:rsidR="00CC40FC" w:rsidRDefault="00CD5497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Belum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ada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dokumen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hasil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evaluasi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tindak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lanjut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PkM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tersedia</w:t>
            </w:r>
            <w:proofErr w:type="spellEnd"/>
          </w:p>
        </w:tc>
        <w:tc>
          <w:tcPr>
            <w:tcW w:w="900" w:type="dxa"/>
          </w:tcPr>
          <w:p w14:paraId="396F0407" w14:textId="0F2BE808" w:rsidR="00CC40FC" w:rsidRDefault="000B6B62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OB</w:t>
            </w:r>
          </w:p>
        </w:tc>
        <w:tc>
          <w:tcPr>
            <w:tcW w:w="1145" w:type="dxa"/>
          </w:tcPr>
          <w:p w14:paraId="72FA5B5A" w14:textId="3B5AF55B" w:rsidR="00CC40FC" w:rsidRDefault="000B6B62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6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bulan</w:t>
            </w:r>
            <w:proofErr w:type="spellEnd"/>
          </w:p>
        </w:tc>
        <w:tc>
          <w:tcPr>
            <w:tcW w:w="900" w:type="dxa"/>
          </w:tcPr>
          <w:p w14:paraId="098F9199" w14:textId="77777777" w:rsidR="00CC40FC" w:rsidRDefault="00CC40FC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</w:tcPr>
          <w:p w14:paraId="63D13E79" w14:textId="75B26F82" w:rsidR="00CC40FC" w:rsidRDefault="00C601F4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96CCF07" wp14:editId="6E0AD8D6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102235</wp:posOffset>
                      </wp:positionV>
                      <wp:extent cx="603250" cy="596900"/>
                      <wp:effectExtent l="0" t="0" r="6350" b="0"/>
                      <wp:wrapNone/>
                      <wp:docPr id="1522111953" name="Kotak Teks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3250" cy="596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E61F42" w14:textId="59964EAF" w:rsidR="00C601F4" w:rsidRDefault="00C601F4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65570C1" wp14:editId="18A2CB0E">
                                        <wp:extent cx="414020" cy="192606"/>
                                        <wp:effectExtent l="0" t="0" r="5080" b="0"/>
                                        <wp:docPr id="2092487751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14020" cy="19260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6CCF07" id="Kotak Teks 9" o:spid="_x0000_s1034" type="#_x0000_t202" style="position:absolute;left:0;text-align:left;margin-left:-5.2pt;margin-top:8.05pt;width:47.5pt;height:4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" fillcolor="white [3201]" stroked="f" strokeweight=".5pt">
                      <v:textbox>
                        <w:txbxContent>
                          <w:p w14:paraId="6BE61F42" w14:textId="59964EAF" w:rsidR="00C601F4" w:rsidRDefault="00C601F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5570C1" wp14:editId="18A2CB0E">
                                  <wp:extent cx="414020" cy="192606"/>
                                  <wp:effectExtent l="0" t="0" r="5080" b="0"/>
                                  <wp:docPr id="209248775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4020" cy="1926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85" w:type="dxa"/>
          </w:tcPr>
          <w:p w14:paraId="6D568205" w14:textId="77777777" w:rsidR="00CC40FC" w:rsidRDefault="00CC40FC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</w:tr>
      <w:tr w:rsidR="00CC40FC" w14:paraId="4CAF00F6" w14:textId="77777777" w:rsidTr="00147BCE">
        <w:trPr>
          <w:trHeight w:val="283"/>
        </w:trPr>
        <w:tc>
          <w:tcPr>
            <w:tcW w:w="535" w:type="dxa"/>
          </w:tcPr>
          <w:p w14:paraId="55F81B44" w14:textId="526CFE53" w:rsidR="00CC40FC" w:rsidRDefault="00CD5497" w:rsidP="005E4623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1</w:t>
            </w:r>
            <w:r w:rsidR="00147BCE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30" w:type="dxa"/>
          </w:tcPr>
          <w:p w14:paraId="2A3AD772" w14:textId="1031FE9D" w:rsidR="00CC40FC" w:rsidRDefault="00CD5497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8.3. Monitoring </w:t>
            </w:r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lastRenderedPageBreak/>
              <w:t xml:space="preserve">dan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evaluasi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terhadap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pelaksanaan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pengabdian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kepada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masyarakat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PkM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dosen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mahasiswa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 pada program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studi</w:t>
            </w:r>
            <w:proofErr w:type="spellEnd"/>
          </w:p>
        </w:tc>
        <w:tc>
          <w:tcPr>
            <w:tcW w:w="1440" w:type="dxa"/>
          </w:tcPr>
          <w:p w14:paraId="3D271702" w14:textId="03FCE5F3" w:rsidR="00CD5497" w:rsidRPr="00CD5497" w:rsidRDefault="00CD5497" w:rsidP="00CD5497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</w:pPr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lastRenderedPageBreak/>
              <w:t xml:space="preserve">Belum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>ada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>dokumen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r w:rsidR="00C601F4">
              <w:rPr>
                <w:rFonts w:ascii="Bookman Old Style" w:eastAsia="Bookman Old Style" w:hAnsi="Bookman Old Style" w:cs="Bookman Old Style"/>
                <w:b/>
                <w:noProof/>
                <w:color w:val="000000"/>
                <w:sz w:val="20"/>
                <w:szCs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80E5EF1" wp14:editId="4B4853E4">
                      <wp:simplePos x="0" y="0"/>
                      <wp:positionH relativeFrom="column">
                        <wp:posOffset>2743835</wp:posOffset>
                      </wp:positionH>
                      <wp:positionV relativeFrom="paragraph">
                        <wp:posOffset>127000</wp:posOffset>
                      </wp:positionV>
                      <wp:extent cx="590550" cy="393700"/>
                      <wp:effectExtent l="0" t="0" r="0" b="6350"/>
                      <wp:wrapNone/>
                      <wp:docPr id="478079662" name="Kotak Tek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0550" cy="393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72393E" w14:textId="74FEE8B7" w:rsidR="00C601F4" w:rsidRDefault="00C601F4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32A8B1" wp14:editId="1BF1D28D">
                                        <wp:extent cx="401320" cy="186698"/>
                                        <wp:effectExtent l="0" t="0" r="0" b="3810"/>
                                        <wp:docPr id="1036609079" name="Picture 1" descr="Sebuah gambar berisi tulisan tangan, sketsa, Seni anak-anak, kaligrafi&#10;&#10;Konten yang dihasilkan AI mungkin salah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36609079" name="Picture 1" descr="Sebuah gambar berisi tulisan tangan, sketsa, Seni anak-anak, kaligrafi&#10;&#10;Konten yang dihasilkan AI mungkin salah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01320" cy="18669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E5EF1" id="Kotak Teks 10" o:spid="_x0000_s1035" type="#_x0000_t202" style="position:absolute;left:0;text-align:left;margin-left:216.05pt;margin-top:10pt;width:46.5pt;height:31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" fillcolor="white [3201]" stroked="f" strokeweight=".5pt">
                      <v:textbox>
                        <w:txbxContent>
                          <w:p w14:paraId="3972393E" w14:textId="74FEE8B7" w:rsidR="00C601F4" w:rsidRDefault="00C601F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32A8B1" wp14:editId="1BF1D28D">
                                  <wp:extent cx="401320" cy="186698"/>
                                  <wp:effectExtent l="0" t="0" r="0" b="3810"/>
                                  <wp:docPr id="1036609079" name="Picture 1" descr="Sebuah gambar berisi tulisan tangan, sketsa, Seni anak-anak, kaligrafi&#10;&#10;Konten yang dihasilkan AI mungkin salah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6609079" name="Picture 1" descr="Sebuah gambar berisi tulisan tangan, sketsa, Seni anak-anak, kaligrafi&#10;&#10;Konten yang dihasilkan AI mungkin salah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1320" cy="1866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>hasil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>evaluasi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>tindak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>lanjut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>PkM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>tersedia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>.</w:t>
            </w:r>
          </w:p>
          <w:p w14:paraId="2E67FECA" w14:textId="77777777" w:rsidR="00CC40FC" w:rsidRDefault="00CC40FC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66A66512" w14:textId="676A91C2" w:rsidR="00CC40FC" w:rsidRDefault="000B6B62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lastRenderedPageBreak/>
              <w:t>OB</w:t>
            </w:r>
          </w:p>
        </w:tc>
        <w:tc>
          <w:tcPr>
            <w:tcW w:w="1145" w:type="dxa"/>
          </w:tcPr>
          <w:p w14:paraId="18804DA4" w14:textId="55F6D1A5" w:rsidR="00CC40FC" w:rsidRDefault="00CD5497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 xml:space="preserve">6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bulan</w:t>
            </w:r>
            <w:proofErr w:type="spellEnd"/>
          </w:p>
        </w:tc>
        <w:tc>
          <w:tcPr>
            <w:tcW w:w="900" w:type="dxa"/>
          </w:tcPr>
          <w:p w14:paraId="0D2F47DA" w14:textId="77777777" w:rsidR="00CC40FC" w:rsidRDefault="00CC40FC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</w:tcPr>
          <w:p w14:paraId="69E41D4E" w14:textId="77777777" w:rsidR="00CC40FC" w:rsidRDefault="00CC40FC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2085" w:type="dxa"/>
          </w:tcPr>
          <w:p w14:paraId="6F45327E" w14:textId="77777777" w:rsidR="00CC40FC" w:rsidRDefault="00CC40FC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</w:tr>
      <w:tr w:rsidR="00CC40FC" w14:paraId="1F8CA686" w14:textId="77777777" w:rsidTr="00147BCE">
        <w:trPr>
          <w:trHeight w:val="283"/>
        </w:trPr>
        <w:tc>
          <w:tcPr>
            <w:tcW w:w="535" w:type="dxa"/>
          </w:tcPr>
          <w:p w14:paraId="16E4B42C" w14:textId="3C04C982" w:rsidR="00CC40FC" w:rsidRDefault="00CD5497" w:rsidP="005E4623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1</w:t>
            </w:r>
            <w:r w:rsidR="00114D5A"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14:paraId="416ED287" w14:textId="46B7892D" w:rsidR="00B23019" w:rsidRPr="00B23019" w:rsidRDefault="00B23019" w:rsidP="00B23019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</w:pPr>
            <w:r w:rsidRPr="00B23019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>9.</w:t>
            </w:r>
            <w:r w:rsidR="000B6B62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>9</w:t>
            </w:r>
            <w:r w:rsidRPr="00B23019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 xml:space="preserve">. </w:t>
            </w:r>
          </w:p>
          <w:p w14:paraId="538F55BD" w14:textId="77777777" w:rsidR="00B23019" w:rsidRPr="00B23019" w:rsidRDefault="00B23019" w:rsidP="00B23019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B23019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>Pelaksanaan</w:t>
            </w:r>
            <w:proofErr w:type="spellEnd"/>
            <w:r w:rsidRPr="00B23019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 xml:space="preserve"> tracer study</w:t>
            </w:r>
          </w:p>
          <w:p w14:paraId="5EE0C051" w14:textId="77777777" w:rsidR="00CC40FC" w:rsidRDefault="00CC40FC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106E54C" w14:textId="77777777" w:rsidR="00CD5497" w:rsidRPr="00CD5497" w:rsidRDefault="00CD5497" w:rsidP="00CD5497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</w:pPr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 xml:space="preserve">Data tracer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>studi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>masih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 xml:space="preserve"> yang lama,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>Perlu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 xml:space="preserve"> data tracer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>studi</w:t>
            </w:r>
            <w:proofErr w:type="spellEnd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D5497"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  <w:lang w:val="en-US"/>
              </w:rPr>
              <w:t>terbaru</w:t>
            </w:r>
            <w:proofErr w:type="spellEnd"/>
          </w:p>
          <w:p w14:paraId="6F3ED670" w14:textId="77777777" w:rsidR="00CC40FC" w:rsidRDefault="00CC40FC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58B57FEC" w14:textId="6FC3135A" w:rsidR="00CC40FC" w:rsidRDefault="00B23019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OB</w:t>
            </w:r>
          </w:p>
        </w:tc>
        <w:tc>
          <w:tcPr>
            <w:tcW w:w="1145" w:type="dxa"/>
          </w:tcPr>
          <w:p w14:paraId="45F956AD" w14:textId="5BDF7739" w:rsidR="00CC40FC" w:rsidRDefault="00B23019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  <w:t>segera</w:t>
            </w:r>
            <w:proofErr w:type="spellEnd"/>
          </w:p>
        </w:tc>
        <w:tc>
          <w:tcPr>
            <w:tcW w:w="900" w:type="dxa"/>
          </w:tcPr>
          <w:p w14:paraId="097F11CE" w14:textId="77777777" w:rsidR="00CC40FC" w:rsidRDefault="00CC40FC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</w:tcPr>
          <w:p w14:paraId="6ADAAEFA" w14:textId="57A4FC4D" w:rsidR="00CC40FC" w:rsidRDefault="00C601F4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F7001B8" wp14:editId="38BB9E64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46355</wp:posOffset>
                      </wp:positionV>
                      <wp:extent cx="596900" cy="387350"/>
                      <wp:effectExtent l="0" t="0" r="0" b="0"/>
                      <wp:wrapNone/>
                      <wp:docPr id="664928825" name="Kotak Tek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6900" cy="387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3692AFE" w14:textId="7BCD12CB" w:rsidR="00C601F4" w:rsidRDefault="00C601F4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556E16C" wp14:editId="23E1B454">
                                        <wp:extent cx="407670" cy="189652"/>
                                        <wp:effectExtent l="0" t="0" r="0" b="1270"/>
                                        <wp:docPr id="162058576" name="Picture 1" descr="Sebuah gambar berisi tulisan tangan, sketsa, Seni anak-anak, kaligrafi&#10;&#10;Konten yang dihasilkan AI mungkin salah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2058576" name="Picture 1" descr="Sebuah gambar berisi tulisan tangan, sketsa, Seni anak-anak, kaligrafi&#10;&#10;Konten yang dihasilkan AI mungkin salah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07670" cy="18965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7001B8" id="Kotak Teks 11" o:spid="_x0000_s1036" type="#_x0000_t202" style="position:absolute;left:0;text-align:left;margin-left:-4.2pt;margin-top:3.65pt;width:47pt;height:30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" fillcolor="white [3201]" stroked="f" strokeweight=".5pt">
                      <v:textbox>
                        <w:txbxContent>
                          <w:p w14:paraId="73692AFE" w14:textId="7BCD12CB" w:rsidR="00C601F4" w:rsidRDefault="00C601F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56E16C" wp14:editId="23E1B454">
                                  <wp:extent cx="407670" cy="189652"/>
                                  <wp:effectExtent l="0" t="0" r="0" b="1270"/>
                                  <wp:docPr id="162058576" name="Picture 1" descr="Sebuah gambar berisi tulisan tangan, sketsa, Seni anak-anak, kaligrafi&#10;&#10;Konten yang dihasilkan AI mungkin salah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2058576" name="Picture 1" descr="Sebuah gambar berisi tulisan tangan, sketsa, Seni anak-anak, kaligrafi&#10;&#10;Konten yang dihasilkan AI mungkin salah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7670" cy="1896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85" w:type="dxa"/>
          </w:tcPr>
          <w:p w14:paraId="62778DED" w14:textId="77777777" w:rsidR="00CC40FC" w:rsidRDefault="00CC40FC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</w:tr>
      <w:tr w:rsidR="00CD5497" w14:paraId="18DFEB46" w14:textId="77777777" w:rsidTr="00147BCE">
        <w:trPr>
          <w:trHeight w:val="283"/>
        </w:trPr>
        <w:tc>
          <w:tcPr>
            <w:tcW w:w="535" w:type="dxa"/>
          </w:tcPr>
          <w:p w14:paraId="4582D63E" w14:textId="5F1C463F" w:rsidR="00CD5497" w:rsidRDefault="00CD5497" w:rsidP="005E4623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761F1B9" w14:textId="77777777" w:rsidR="00CD5497" w:rsidRDefault="00CD5497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38320F3" w14:textId="77777777" w:rsidR="00CD5497" w:rsidRDefault="00CD5497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2893BC7B" w14:textId="7CAAC5FD" w:rsidR="00CD5497" w:rsidRDefault="00CD5497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145" w:type="dxa"/>
          </w:tcPr>
          <w:p w14:paraId="46B288FC" w14:textId="58136F89" w:rsidR="00CD5497" w:rsidRDefault="00CD5497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4A3DFE44" w14:textId="77777777" w:rsidR="00CD5497" w:rsidRDefault="00CD5497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</w:tcPr>
          <w:p w14:paraId="475064EC" w14:textId="77777777" w:rsidR="00CD5497" w:rsidRDefault="00CD5497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  <w:tc>
          <w:tcPr>
            <w:tcW w:w="2085" w:type="dxa"/>
          </w:tcPr>
          <w:p w14:paraId="723C92FD" w14:textId="77777777" w:rsidR="00CD5497" w:rsidRDefault="00CD5497" w:rsidP="005E4623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0"/>
                <w:szCs w:val="20"/>
              </w:rPr>
            </w:pPr>
          </w:p>
        </w:tc>
      </w:tr>
    </w:tbl>
    <w:p w14:paraId="0FE28605" w14:textId="77777777" w:rsidR="00DA2B86" w:rsidRDefault="00DA2B86">
      <w:pPr>
        <w:rPr>
          <w:rFonts w:ascii="Bookman Old Style" w:eastAsia="Bookman Old Style" w:hAnsi="Bookman Old Style" w:cs="Bookman Old Style"/>
          <w:sz w:val="14"/>
          <w:szCs w:val="14"/>
        </w:rPr>
      </w:pPr>
    </w:p>
    <w:p w14:paraId="003C2EA2" w14:textId="77777777" w:rsidR="00DA2B86" w:rsidRDefault="00DA2B86">
      <w:pPr>
        <w:rPr>
          <w:rFonts w:ascii="Bookman Old Style" w:eastAsia="Bookman Old Style" w:hAnsi="Bookman Old Style" w:cs="Bookman Old Style"/>
          <w:sz w:val="14"/>
          <w:szCs w:val="14"/>
        </w:rPr>
      </w:pPr>
    </w:p>
    <w:p w14:paraId="1FD5B4E6" w14:textId="77777777" w:rsidR="00DA2B86" w:rsidRDefault="00DA2B86">
      <w:pPr>
        <w:rPr>
          <w:rFonts w:ascii="Bookman Old Style" w:eastAsia="Bookman Old Style" w:hAnsi="Bookman Old Style" w:cs="Bookman Old Style"/>
          <w:sz w:val="14"/>
          <w:szCs w:val="14"/>
        </w:rPr>
      </w:pPr>
    </w:p>
    <w:p w14:paraId="6489B04C" w14:textId="77777777" w:rsidR="00DA2B86" w:rsidRDefault="00000000">
      <w:pPr>
        <w:rPr>
          <w:rFonts w:ascii="Bookman Old Style" w:eastAsia="Bookman Old Style" w:hAnsi="Bookman Old Style" w:cs="Bookman Old Style"/>
          <w:b/>
          <w:sz w:val="20"/>
          <w:szCs w:val="20"/>
        </w:rPr>
      </w:pPr>
      <w:proofErr w:type="spellStart"/>
      <w:r>
        <w:rPr>
          <w:rFonts w:ascii="Bookman Old Style" w:eastAsia="Bookman Old Style" w:hAnsi="Bookman Old Style" w:cs="Bookman Old Style"/>
          <w:b/>
          <w:sz w:val="20"/>
          <w:szCs w:val="20"/>
        </w:rPr>
        <w:t>Catatan</w:t>
      </w:r>
      <w:proofErr w:type="spellEnd"/>
      <w:r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: </w:t>
      </w:r>
    </w:p>
    <w:p w14:paraId="113D4C8C" w14:textId="77777777" w:rsidR="00DA2B8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40" w:hanging="180"/>
        <w:rPr>
          <w:rFonts w:ascii="Bookman Old Style" w:eastAsia="Bookman Old Style" w:hAnsi="Bookman Old Style" w:cs="Bookman Old Style"/>
          <w:sz w:val="20"/>
          <w:szCs w:val="20"/>
        </w:rPr>
      </w:pP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Seluruh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temuan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di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atas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HARUS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dikonfirmasi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kepada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AUDITI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saat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pelaksanaan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audit.</w:t>
      </w:r>
    </w:p>
    <w:p w14:paraId="77AE50C7" w14:textId="77777777" w:rsidR="00DA2B8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40" w:hanging="180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 xml:space="preserve">WAJIB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ditandatangani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oleh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Auditi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dan Auditor.</w:t>
      </w:r>
    </w:p>
    <w:p w14:paraId="755DCBCA" w14:textId="77777777" w:rsidR="00DA2B86" w:rsidRDefault="00DA2B86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14:paraId="2A5FFAFF" w14:textId="77777777" w:rsidR="00DA2B8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Kategori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PTK: </w:t>
      </w:r>
    </w:p>
    <w:p w14:paraId="3F2CD0CB" w14:textId="77777777" w:rsidR="00DA2B86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OB (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Observasi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/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temuan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bersifat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r</w:t>
      </w:r>
      <w:r>
        <w:rPr>
          <w:rFonts w:ascii="Bookman Old Style" w:eastAsia="Bookman Old Style" w:hAnsi="Bookman Old Style" w:cs="Bookman Old Style"/>
          <w:sz w:val="20"/>
          <w:szCs w:val="20"/>
        </w:rPr>
        <w:t>ingan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>)</w:t>
      </w:r>
    </w:p>
    <w:p w14:paraId="3552D284" w14:textId="77777777" w:rsidR="00DA2B86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KTS (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Ketidaksesuaian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/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temuan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bersifat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berat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/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berdampak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be</w:t>
      </w:r>
      <w:r>
        <w:rPr>
          <w:rFonts w:ascii="Bookman Old Style" w:eastAsia="Bookman Old Style" w:hAnsi="Bookman Old Style" w:cs="Bookman Old Style"/>
          <w:sz w:val="20"/>
          <w:szCs w:val="20"/>
        </w:rPr>
        <w:t>sar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>)</w:t>
      </w:r>
    </w:p>
    <w:p w14:paraId="4562D277" w14:textId="77777777" w:rsidR="00DA2B8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Status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Temuan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diisi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pada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saat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Audit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Lapanga</w:t>
      </w:r>
      <w:r>
        <w:rPr>
          <w:rFonts w:ascii="Bookman Old Style" w:eastAsia="Bookman Old Style" w:hAnsi="Bookman Old Style" w:cs="Bookman Old Style"/>
          <w:sz w:val="20"/>
          <w:szCs w:val="20"/>
        </w:rPr>
        <w:t>n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tahun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</w:rPr>
        <w:t>berikutnya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: </w:t>
      </w:r>
    </w:p>
    <w:p w14:paraId="7B310820" w14:textId="77777777" w:rsidR="00DA2B86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Selesai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(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jika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temuan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sudah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selesai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ditindaklanjuti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&amp;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sebutkan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/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tulis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link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bukti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)</w:t>
      </w:r>
    </w:p>
    <w:p w14:paraId="2311BF38" w14:textId="77777777" w:rsidR="00DA2B86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Berlanjut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(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jika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temuan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belum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diselesaikan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)</w:t>
      </w:r>
    </w:p>
    <w:sectPr w:rsidR="00DA2B8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440" w:right="994" w:bottom="1440" w:left="1354" w:header="706" w:footer="17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E1627" w14:textId="77777777" w:rsidR="00072DE4" w:rsidRDefault="00072DE4">
      <w:r>
        <w:separator/>
      </w:r>
    </w:p>
  </w:endnote>
  <w:endnote w:type="continuationSeparator" w:id="0">
    <w:p w14:paraId="6448D65C" w14:textId="77777777" w:rsidR="00072DE4" w:rsidRDefault="00072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741F29DA-DFE0-4533-BE2A-5E2F22613EC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42A7404-1FF1-4C72-920D-76D9696D73DA}"/>
    <w:embedBold r:id="rId3" w:fontKey="{5DA4BBDB-C028-405E-B355-0286357FB69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18F6E55-874E-46DE-9C85-67FA0113F45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94555309-C72B-4D3A-B0E8-7A4B5EC8EB7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5EDF7878-EB63-4DA4-86BC-CC2F9EC7594C}"/>
    <w:embedItalic r:id="rId7" w:fontKey="{C542BD03-7F51-4E55-81CA-6F9F9F63BBD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7BD0CC9F-8006-44AB-87D1-659B35C911F7}"/>
    <w:embedBold r:id="rId9" w:fontKey="{BF090406-3CE9-4ECD-BD12-C5539B73B1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A2B4F" w14:textId="77777777" w:rsidR="00DA2B86" w:rsidRDefault="00DA2B8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685BF" w14:textId="77777777" w:rsidR="00DA2B86" w:rsidRDefault="00DA2B8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F554F" w14:textId="77777777" w:rsidR="00DA2B86" w:rsidRDefault="00DA2B8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8138A" w14:textId="77777777" w:rsidR="00072DE4" w:rsidRDefault="00072DE4">
      <w:r>
        <w:separator/>
      </w:r>
    </w:p>
  </w:footnote>
  <w:footnote w:type="continuationSeparator" w:id="0">
    <w:p w14:paraId="74423D6E" w14:textId="77777777" w:rsidR="00072DE4" w:rsidRDefault="00072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77F46" w14:textId="77777777" w:rsidR="00DA2B86" w:rsidRDefault="00DA2B8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9ACB4" w14:textId="77777777" w:rsidR="00DA2B86" w:rsidRDefault="00DA2B8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83DC6" w14:textId="77777777" w:rsidR="00DA2B86" w:rsidRDefault="00DA2B8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30B99C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77.5pt;height:36pt;visibility:visible;mso-wrap-style:square" o:bullet="t">
        <v:imagedata r:id="rId1" o:title=""/>
      </v:shape>
    </w:pict>
  </w:numPicBullet>
  <w:abstractNum w:abstractNumId="0" w15:restartNumberingAfterBreak="0">
    <w:nsid w:val="13FF5546"/>
    <w:multiLevelType w:val="multilevel"/>
    <w:tmpl w:val="6D0A81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825A53"/>
    <w:multiLevelType w:val="multilevel"/>
    <w:tmpl w:val="65DACF8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29461267">
    <w:abstractNumId w:val="1"/>
  </w:num>
  <w:num w:numId="2" w16cid:durableId="432631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B86"/>
    <w:rsid w:val="00072DE4"/>
    <w:rsid w:val="000B6B62"/>
    <w:rsid w:val="00114D5A"/>
    <w:rsid w:val="001150CC"/>
    <w:rsid w:val="00147BCE"/>
    <w:rsid w:val="0015178F"/>
    <w:rsid w:val="00491B3A"/>
    <w:rsid w:val="0052416C"/>
    <w:rsid w:val="0052788D"/>
    <w:rsid w:val="0058294C"/>
    <w:rsid w:val="005E4623"/>
    <w:rsid w:val="0069251F"/>
    <w:rsid w:val="006F365C"/>
    <w:rsid w:val="00753250"/>
    <w:rsid w:val="00831B09"/>
    <w:rsid w:val="009774A2"/>
    <w:rsid w:val="00A35C00"/>
    <w:rsid w:val="00AF797E"/>
    <w:rsid w:val="00B23019"/>
    <w:rsid w:val="00C12757"/>
    <w:rsid w:val="00C51B1E"/>
    <w:rsid w:val="00C601F4"/>
    <w:rsid w:val="00CC40FC"/>
    <w:rsid w:val="00CC779A"/>
    <w:rsid w:val="00CD5497"/>
    <w:rsid w:val="00D22D4E"/>
    <w:rsid w:val="00DA2B86"/>
    <w:rsid w:val="00E43691"/>
    <w:rsid w:val="00EB491C"/>
    <w:rsid w:val="00EF58D0"/>
    <w:rsid w:val="00F2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93DE720"/>
  <w15:docId w15:val="{AEBB3226-67A4-4128-8A12-2090CA0C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Judu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pPr>
      <w:keepNext/>
      <w:spacing w:before="240" w:after="60" w:line="276" w:lineRule="auto"/>
      <w:outlineLvl w:val="2"/>
    </w:pPr>
    <w:rPr>
      <w:b/>
      <w:sz w:val="26"/>
      <w:szCs w:val="26"/>
    </w:rPr>
  </w:style>
  <w:style w:type="paragraph" w:styleId="Judul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Judu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Judu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Judu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Judul3KAR">
    <w:name w:val="Judul 3 KAR"/>
    <w:basedOn w:val="FontParagrafDefault"/>
    <w:link w:val="Judul3"/>
    <w:uiPriority w:val="9"/>
    <w:rsid w:val="0077220A"/>
    <w:rPr>
      <w:rFonts w:ascii="Cambria" w:eastAsia="Times New Roman" w:hAnsi="Cambria" w:cs="Times New Roman"/>
      <w:b/>
      <w:bCs/>
      <w:sz w:val="26"/>
      <w:szCs w:val="26"/>
    </w:rPr>
  </w:style>
  <w:style w:type="paragraph" w:styleId="DaftarParagraf">
    <w:name w:val="List Paragraph"/>
    <w:basedOn w:val="Normal"/>
    <w:uiPriority w:val="34"/>
    <w:qFormat/>
    <w:rsid w:val="0077220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K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HeaderKAR">
    <w:name w:val="Header KAR"/>
    <w:basedOn w:val="FontParagrafDefault"/>
    <w:link w:val="Header"/>
    <w:uiPriority w:val="99"/>
    <w:rsid w:val="00681BAB"/>
  </w:style>
  <w:style w:type="paragraph" w:styleId="Footer">
    <w:name w:val="footer"/>
    <w:basedOn w:val="Normal"/>
    <w:link w:val="FooterK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FooterKAR">
    <w:name w:val="Footer KAR"/>
    <w:basedOn w:val="FontParagrafDefault"/>
    <w:link w:val="Footer"/>
    <w:uiPriority w:val="99"/>
    <w:rsid w:val="00681BAB"/>
  </w:style>
  <w:style w:type="paragraph" w:styleId="TeksBalon">
    <w:name w:val="Balloon Text"/>
    <w:basedOn w:val="Normal"/>
    <w:link w:val="TeksBalonKAR"/>
    <w:uiPriority w:val="99"/>
    <w:semiHidden/>
    <w:unhideWhenUsed/>
    <w:rsid w:val="00681BAB"/>
    <w:rPr>
      <w:rFonts w:ascii="Tahoma" w:hAnsi="Tahoma" w:cs="Tahoma"/>
      <w:sz w:val="16"/>
      <w:szCs w:val="16"/>
    </w:rPr>
  </w:style>
  <w:style w:type="character" w:customStyle="1" w:styleId="TeksBalonKAR">
    <w:name w:val="Teks Balon KAR"/>
    <w:basedOn w:val="FontParagrafDefault"/>
    <w:link w:val="TeksBalon"/>
    <w:uiPriority w:val="99"/>
    <w:semiHidden/>
    <w:rsid w:val="00681BAB"/>
    <w:rPr>
      <w:rFonts w:ascii="Tahoma" w:hAnsi="Tahoma" w:cs="Tahoma"/>
      <w:sz w:val="16"/>
      <w:szCs w:val="16"/>
    </w:rPr>
  </w:style>
  <w:style w:type="table" w:styleId="DaftarCahaya-Aksen3">
    <w:name w:val="Light List Accent 3"/>
    <w:basedOn w:val="TabelNormal"/>
    <w:uiPriority w:val="61"/>
    <w:rsid w:val="001B03E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BayanganSedang1-Aksen3">
    <w:name w:val="Medium Shading 1 Accent 3"/>
    <w:basedOn w:val="TabelNormal"/>
    <w:uiPriority w:val="63"/>
    <w:rsid w:val="001B03E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DaftarSedang1-Aksen3">
    <w:name w:val="Medium List 1 Accent 3"/>
    <w:basedOn w:val="TabelNormal"/>
    <w:uiPriority w:val="65"/>
    <w:rsid w:val="001B03E2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isiTabel">
    <w:name w:val="Table Grid"/>
    <w:basedOn w:val="TabelNormal"/>
    <w:uiPriority w:val="39"/>
    <w:rsid w:val="00E84511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enekanan">
    <w:name w:val="Emphasis"/>
    <w:basedOn w:val="FontParagrafDefault"/>
    <w:uiPriority w:val="20"/>
    <w:qFormat/>
    <w:rsid w:val="004E4E73"/>
    <w:rPr>
      <w:i/>
      <w:iCs/>
    </w:rPr>
  </w:style>
  <w:style w:type="character" w:customStyle="1" w:styleId="personname">
    <w:name w:val="person_name"/>
    <w:basedOn w:val="FontParagrafDefault"/>
    <w:rsid w:val="004E4E73"/>
  </w:style>
  <w:style w:type="character" w:customStyle="1" w:styleId="st">
    <w:name w:val="st"/>
    <w:basedOn w:val="FontParagrafDefault"/>
    <w:rsid w:val="004E4E73"/>
  </w:style>
  <w:style w:type="character" w:customStyle="1" w:styleId="apple-converted-space">
    <w:name w:val="apple-converted-space"/>
    <w:basedOn w:val="FontParagrafDefault"/>
    <w:rsid w:val="00DF72E5"/>
  </w:style>
  <w:style w:type="paragraph" w:styleId="TidakAdaSpasi">
    <w:name w:val="No Spacing"/>
    <w:uiPriority w:val="1"/>
    <w:qFormat/>
    <w:rsid w:val="00DD5CBB"/>
    <w:rPr>
      <w:sz w:val="22"/>
      <w:szCs w:val="22"/>
      <w:lang w:eastAsia="ja-JP"/>
    </w:rPr>
  </w:style>
  <w:style w:type="table" w:customStyle="1" w:styleId="TableGrid1">
    <w:name w:val="Table Grid1"/>
    <w:basedOn w:val="TabelNormal"/>
    <w:next w:val="KisiTabel"/>
    <w:uiPriority w:val="59"/>
    <w:rsid w:val="00455FF5"/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BayanganCahaya-Aksen1">
    <w:name w:val="Light Shading Accent 1"/>
    <w:basedOn w:val="TabelNormal"/>
    <w:uiPriority w:val="60"/>
    <w:rsid w:val="00633D4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ReferensiKomentar">
    <w:name w:val="annotation reference"/>
    <w:basedOn w:val="FontParagrafDefault"/>
    <w:uiPriority w:val="99"/>
    <w:semiHidden/>
    <w:unhideWhenUsed/>
    <w:rsid w:val="00B9505B"/>
    <w:rPr>
      <w:sz w:val="18"/>
      <w:szCs w:val="18"/>
    </w:rPr>
  </w:style>
  <w:style w:type="paragraph" w:styleId="TeksKomentar">
    <w:name w:val="annotation text"/>
    <w:basedOn w:val="Normal"/>
    <w:link w:val="TeksKomentarKAR"/>
    <w:uiPriority w:val="99"/>
    <w:semiHidden/>
    <w:unhideWhenUsed/>
    <w:rsid w:val="00B9505B"/>
  </w:style>
  <w:style w:type="character" w:customStyle="1" w:styleId="TeksKomentarKAR">
    <w:name w:val="Teks Komentar KAR"/>
    <w:basedOn w:val="FontParagrafDefault"/>
    <w:link w:val="TeksKomentar"/>
    <w:uiPriority w:val="99"/>
    <w:semiHidden/>
    <w:rsid w:val="00B9505B"/>
  </w:style>
  <w:style w:type="paragraph" w:styleId="SubjekKomentar">
    <w:name w:val="annotation subject"/>
    <w:basedOn w:val="TeksKomentar"/>
    <w:next w:val="TeksKomentar"/>
    <w:link w:val="SubjekKomentarKAR"/>
    <w:uiPriority w:val="99"/>
    <w:semiHidden/>
    <w:unhideWhenUsed/>
    <w:rsid w:val="00B9505B"/>
    <w:rPr>
      <w:b/>
      <w:bCs/>
      <w:sz w:val="20"/>
      <w:szCs w:val="20"/>
    </w:rPr>
  </w:style>
  <w:style w:type="character" w:customStyle="1" w:styleId="SubjekKomentarKAR">
    <w:name w:val="Subjek Komentar KAR"/>
    <w:basedOn w:val="TeksKomentarKAR"/>
    <w:link w:val="SubjekKomentar"/>
    <w:uiPriority w:val="99"/>
    <w:semiHidden/>
    <w:rsid w:val="00B9505B"/>
    <w:rPr>
      <w:b/>
      <w:bCs/>
      <w:sz w:val="20"/>
      <w:szCs w:val="20"/>
    </w:rPr>
  </w:style>
  <w:style w:type="table" w:customStyle="1" w:styleId="a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elNormal"/>
    <w:rPr>
      <w:color w:val="366091"/>
      <w:sz w:val="22"/>
      <w:szCs w:val="22"/>
    </w:rPr>
    <w:tblPr>
      <w:tblStyleRowBandSize w:val="1"/>
      <w:tblStyleColBandSize w:val="1"/>
    </w:tblPr>
  </w:style>
  <w:style w:type="table" w:customStyle="1" w:styleId="a1">
    <w:basedOn w:val="TabelNormal"/>
    <w:rPr>
      <w:color w:val="366091"/>
      <w:sz w:val="22"/>
      <w:szCs w:val="22"/>
    </w:rPr>
    <w:tblPr>
      <w:tblStyleRowBandSize w:val="1"/>
      <w:tblStyleColBandSize w:val="1"/>
    </w:tblPr>
  </w:style>
  <w:style w:type="table" w:customStyle="1" w:styleId="a2">
    <w:basedOn w:val="TabelNormal"/>
    <w:rPr>
      <w:color w:val="366091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elNormal"/>
    <w:rPr>
      <w:color w:val="366091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elNormal"/>
    <w:rPr>
      <w:color w:val="366091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judu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elNormal"/>
    <w:rPr>
      <w:color w:val="366091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elNormal"/>
    <w:rPr>
      <w:color w:val="366091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elNormal"/>
    <w:rPr>
      <w:color w:val="366091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Tkax9YRb2+RffEfuWK7EiQ4F2Q==">CgMxLjA4AHIhMTVtbFRCLVZPV2FRTnduMXB0NlJNcFgtWTk5cnNvTmYt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4F1A1C2-C882-43A4-815B-F80EC90C9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5</Pages>
  <Words>573</Words>
  <Characters>3270</Characters>
  <Application>Microsoft Office Word</Application>
  <DocSecurity>0</DocSecurity>
  <Lines>27</Lines>
  <Paragraphs>7</Paragraphs>
  <ScaleCrop>false</ScaleCrop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Budiarsa</dc:creator>
  <cp:lastModifiedBy>Ida Ayu Pasti Apsari</cp:lastModifiedBy>
  <cp:revision>7</cp:revision>
  <dcterms:created xsi:type="dcterms:W3CDTF">2024-06-23T07:00:00Z</dcterms:created>
  <dcterms:modified xsi:type="dcterms:W3CDTF">2025-09-23T12:02:00Z</dcterms:modified>
</cp:coreProperties>
</file>