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62" w:tblpY="-3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006"/>
        <w:gridCol w:w="2126"/>
        <w:gridCol w:w="1417"/>
      </w:tblGrid>
      <w:tr w:rsidR="00C02E86" w:rsidRPr="00586043" w14:paraId="28C19AE9" w14:textId="77777777" w:rsidTr="00DE189F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768CFDD9" w14:textId="77777777" w:rsidR="000D2710" w:rsidRPr="00586043" w:rsidRDefault="00000000" w:rsidP="003378BA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object w:dxaOrig="1440" w:dyaOrig="1440" w14:anchorId="03AA03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alt="" style="position:absolute;margin-left:32.55pt;margin-top:3.5pt;width:41.9pt;height:46.3pt;z-index:251659264;mso-wrap-edited:f;mso-width-percent:0;mso-height-percent:0;mso-width-percent:0;mso-height-percent:0">
                  <v:imagedata r:id="rId8" o:title=""/>
                </v:shape>
                <o:OLEObject Type="Embed" ProgID="PBrush" ShapeID="_x0000_s2050" DrawAspect="Content" ObjectID="_1757122130" r:id="rId9"/>
              </w:object>
            </w:r>
          </w:p>
          <w:p w14:paraId="19F3778E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2C3E3085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68D81F0D" w14:textId="77777777" w:rsidR="000D2710" w:rsidRPr="00586043" w:rsidRDefault="000D2710" w:rsidP="003378BA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462C3387" w14:textId="198C1984" w:rsidR="000D2710" w:rsidRPr="00242574" w:rsidRDefault="000D2710" w:rsidP="003378BA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24257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02E86" w:rsidRPr="00586043" w14:paraId="6F7DD772" w14:textId="77777777" w:rsidTr="00DE189F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2660A075" w14:textId="77777777" w:rsidR="000D2710" w:rsidRPr="00586043" w:rsidRDefault="000D2710" w:rsidP="003378BA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63F86ABD" w14:textId="66C67C63" w:rsidR="000D2710" w:rsidRPr="00242574" w:rsidRDefault="005334F2" w:rsidP="003378BA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D</w:t>
            </w:r>
            <w:r w:rsidR="00DE189F">
              <w:rPr>
                <w:rFonts w:ascii="Bookman Old Style" w:hAnsi="Bookman Old Style"/>
                <w:b/>
                <w:sz w:val="24"/>
                <w:szCs w:val="24"/>
              </w:rPr>
              <w:t xml:space="preserve">AFTAR TEMUAN AUDIT </w:t>
            </w:r>
          </w:p>
          <w:p w14:paraId="13319069" w14:textId="536053ED" w:rsidR="000D2710" w:rsidRPr="00242574" w:rsidRDefault="00EF1E13" w:rsidP="00EF1E13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="00DE189F">
              <w:rPr>
                <w:rFonts w:ascii="Bookman Old Style" w:hAnsi="Bookman Old Style"/>
                <w:b/>
                <w:sz w:val="24"/>
                <w:szCs w:val="24"/>
              </w:rPr>
              <w:t>DTA-</w:t>
            </w: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F1E13" w:rsidRPr="00586043" w14:paraId="1BAEB663" w14:textId="77777777" w:rsidTr="003917F6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4420ECF2" w14:textId="1C200167" w:rsidR="000D2710" w:rsidRPr="00DE189F" w:rsidRDefault="000D2710" w:rsidP="00E15844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Nomor:</w:t>
            </w:r>
            <w:r w:rsidR="00DE189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</w:t>
            </w:r>
            <w:r w:rsidR="00A615AC"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</w:t>
            </w:r>
            <w:r w:rsidR="00A615AC"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0</w:t>
            </w:r>
            <w:r w:rsidR="003917F6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3</w:t>
            </w:r>
            <w:r w:rsidR="00A615AC"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</w:t>
            </w:r>
            <w:r w:rsidR="003F55B6"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006" w:type="dxa"/>
            <w:shd w:val="clear" w:color="auto" w:fill="FFFFFF" w:themeFill="background1"/>
            <w:vAlign w:val="center"/>
          </w:tcPr>
          <w:p w14:paraId="25423FD9" w14:textId="4CD93C61" w:rsidR="000D2710" w:rsidRPr="00DE189F" w:rsidRDefault="000D2710" w:rsidP="00E15844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Tanggal:</w:t>
            </w:r>
            <w:r w:rsidR="00DE189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3917F6">
              <w:rPr>
                <w:rFonts w:ascii="Bookman Old Style" w:hAnsi="Bookman Old Style"/>
                <w:b/>
                <w:sz w:val="18"/>
                <w:szCs w:val="18"/>
              </w:rPr>
              <w:t xml:space="preserve">30 Nopember </w:t>
            </w:r>
            <w:r w:rsidR="00DE189F">
              <w:rPr>
                <w:rFonts w:ascii="Bookman Old Style" w:hAnsi="Bookman Old Style"/>
                <w:b/>
                <w:sz w:val="18"/>
                <w:szCs w:val="18"/>
              </w:rPr>
              <w:t>2020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02D9FE3" w14:textId="6636C097" w:rsidR="000D2710" w:rsidRPr="00DE189F" w:rsidRDefault="000D2710" w:rsidP="00E15844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Revisi:</w:t>
            </w:r>
            <w:r w:rsidR="00DE189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3F55B6" w:rsidRPr="00DE189F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0E7B9A" w:rsidRPr="00DE189F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="003F55B6" w:rsidRPr="00DE189F">
              <w:rPr>
                <w:rFonts w:ascii="Bookman Old Style" w:hAnsi="Bookman Old Style"/>
                <w:b/>
                <w:sz w:val="18"/>
                <w:szCs w:val="18"/>
              </w:rPr>
              <w:t xml:space="preserve"> (</w:t>
            </w:r>
            <w:r w:rsidR="00D34A61" w:rsidRPr="00DE189F">
              <w:rPr>
                <w:rFonts w:ascii="Bookman Old Style" w:hAnsi="Bookman Old Style"/>
                <w:b/>
                <w:sz w:val="18"/>
                <w:szCs w:val="18"/>
              </w:rPr>
              <w:t>Dua</w:t>
            </w:r>
            <w:r w:rsidR="003F55B6" w:rsidRPr="00DE189F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87DC300" w14:textId="2D5B715B" w:rsidR="000D2710" w:rsidRPr="00DE189F" w:rsidRDefault="000D2710" w:rsidP="00E15844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</w:t>
            </w:r>
            <w:r w:rsid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1-</w:t>
            </w:r>
            <w:r w:rsidR="00A615AC"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2</w:t>
            </w:r>
          </w:p>
        </w:tc>
      </w:tr>
    </w:tbl>
    <w:p w14:paraId="15EB31FA" w14:textId="6556CD11" w:rsidR="00455FF5" w:rsidRDefault="00455FF5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76BB3566" w14:textId="77777777" w:rsidR="00DE189F" w:rsidRPr="00CA1272" w:rsidRDefault="00DE189F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2142"/>
        <w:gridCol w:w="7513"/>
      </w:tblGrid>
      <w:tr w:rsidR="00317394" w14:paraId="158D19E9" w14:textId="77777777" w:rsidTr="003917F6">
        <w:trPr>
          <w:trHeight w:val="275"/>
        </w:trPr>
        <w:tc>
          <w:tcPr>
            <w:tcW w:w="2142" w:type="dxa"/>
          </w:tcPr>
          <w:p w14:paraId="7CC183A3" w14:textId="6A804630" w:rsidR="00317394" w:rsidRPr="00242574" w:rsidRDefault="00317394" w:rsidP="00242574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Unit Kerja Auditi</w:t>
            </w:r>
          </w:p>
        </w:tc>
        <w:tc>
          <w:tcPr>
            <w:tcW w:w="7513" w:type="dxa"/>
          </w:tcPr>
          <w:p w14:paraId="26E40B2A" w14:textId="2A873A20" w:rsidR="00317394" w:rsidRPr="00351551" w:rsidRDefault="000744E0" w:rsidP="000744E0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Program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Profesi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Insinyur</w:t>
            </w:r>
            <w:proofErr w:type="spellEnd"/>
          </w:p>
        </w:tc>
      </w:tr>
      <w:tr w:rsidR="00351551" w14:paraId="3232DC83" w14:textId="77777777" w:rsidTr="003917F6">
        <w:tc>
          <w:tcPr>
            <w:tcW w:w="2142" w:type="dxa"/>
          </w:tcPr>
          <w:p w14:paraId="6127B657" w14:textId="188E780D" w:rsidR="00351551" w:rsidRPr="00242574" w:rsidRDefault="00351551" w:rsidP="00242574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Hari/tanggal</w:t>
            </w:r>
          </w:p>
        </w:tc>
        <w:tc>
          <w:tcPr>
            <w:tcW w:w="7513" w:type="dxa"/>
          </w:tcPr>
          <w:p w14:paraId="4B8B185F" w14:textId="7DBFA42C" w:rsidR="00351551" w:rsidRPr="00242574" w:rsidRDefault="00C62CEF" w:rsidP="002A22B9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Rabu, 27 September </w:t>
            </w:r>
            <w:r w:rsidR="00351551" w:rsidRPr="00B57FD0">
              <w:rPr>
                <w:rFonts w:ascii="Bookman Old Style" w:eastAsia="Arial" w:hAnsi="Bookman Old Style" w:cs="Times New Roman"/>
                <w:lang w:eastAsia="ja-JP" w:bidi="en-US"/>
              </w:rPr>
              <w:t>202</w: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>3</w:t>
            </w:r>
          </w:p>
        </w:tc>
      </w:tr>
      <w:tr w:rsidR="00351551" w14:paraId="5F71F6C2" w14:textId="77777777" w:rsidTr="003917F6">
        <w:tc>
          <w:tcPr>
            <w:tcW w:w="2142" w:type="dxa"/>
          </w:tcPr>
          <w:p w14:paraId="713E46AE" w14:textId="1BE46015" w:rsidR="00351551" w:rsidRPr="00242574" w:rsidRDefault="00351551" w:rsidP="00242574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Ruang Lingkup</w:t>
            </w:r>
          </w:p>
        </w:tc>
        <w:tc>
          <w:tcPr>
            <w:tcW w:w="7513" w:type="dxa"/>
          </w:tcPr>
          <w:p w14:paraId="7D2A6BAE" w14:textId="6D9DD68C" w:rsidR="00351551" w:rsidRPr="00242574" w:rsidRDefault="00351551" w:rsidP="002A22B9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 w:rsidRPr="00B57FD0">
              <w:rPr>
                <w:rFonts w:ascii="Bookman Old Style" w:eastAsia="Arial" w:hAnsi="Bookman Old Style" w:cs="Times New Roman"/>
                <w:lang w:eastAsia="ja-JP" w:bidi="en-US"/>
              </w:rPr>
              <w:t>Dokumen SPMI, IKU, Akreditasi</w:t>
            </w:r>
          </w:p>
        </w:tc>
      </w:tr>
      <w:tr w:rsidR="00351551" w14:paraId="12AD64F9" w14:textId="77777777" w:rsidTr="003917F6">
        <w:tc>
          <w:tcPr>
            <w:tcW w:w="2142" w:type="dxa"/>
          </w:tcPr>
          <w:p w14:paraId="0ABF5FB9" w14:textId="485EA208" w:rsidR="00351551" w:rsidRPr="00242574" w:rsidRDefault="00351551" w:rsidP="00242574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Koordinator Program Studi</w:t>
            </w:r>
          </w:p>
        </w:tc>
        <w:tc>
          <w:tcPr>
            <w:tcW w:w="7513" w:type="dxa"/>
          </w:tcPr>
          <w:p w14:paraId="449488E2" w14:textId="0D8C80E3" w:rsidR="00351551" w:rsidRPr="000744E0" w:rsidRDefault="000744E0" w:rsidP="00C62CEF">
            <w:pPr>
              <w:tabs>
                <w:tab w:val="left" w:pos="729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5256">
              <w:rPr>
                <w:rFonts w:ascii="Times New Roman" w:hAnsi="Times New Roman" w:cs="Times New Roman"/>
                <w:sz w:val="24"/>
                <w:szCs w:val="24"/>
              </w:rPr>
              <w:t xml:space="preserve">Dr. Ir. Ida Bagus Putu </w:t>
            </w:r>
            <w:proofErr w:type="spellStart"/>
            <w:r w:rsidRPr="00825256">
              <w:rPr>
                <w:rFonts w:ascii="Times New Roman" w:hAnsi="Times New Roman" w:cs="Times New Roman"/>
                <w:sz w:val="24"/>
                <w:szCs w:val="24"/>
              </w:rPr>
              <w:t>Adnyana</w:t>
            </w:r>
            <w:proofErr w:type="spellEnd"/>
            <w:r w:rsidRPr="00825256">
              <w:rPr>
                <w:rFonts w:ascii="Times New Roman" w:hAnsi="Times New Roman" w:cs="Times New Roman"/>
                <w:sz w:val="24"/>
                <w:szCs w:val="24"/>
              </w:rPr>
              <w:t>, ST, MT, IPU,</w:t>
            </w:r>
            <w:r w:rsidR="00C62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256">
              <w:rPr>
                <w:rFonts w:ascii="Times New Roman" w:hAnsi="Times New Roman" w:cs="Times New Roman"/>
                <w:sz w:val="24"/>
                <w:szCs w:val="24"/>
              </w:rPr>
              <w:t>ASEAN Eng.</w:t>
            </w:r>
          </w:p>
          <w:p w14:paraId="6AC7EBC9" w14:textId="60BC24B2" w:rsidR="00351551" w:rsidRPr="00351551" w:rsidRDefault="00351551" w:rsidP="00C62CEF">
            <w:pPr>
              <w:tabs>
                <w:tab w:val="left" w:pos="7291"/>
              </w:tabs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</w:p>
        </w:tc>
      </w:tr>
      <w:tr w:rsidR="00351551" w14:paraId="1BB2A662" w14:textId="77777777" w:rsidTr="003917F6">
        <w:tc>
          <w:tcPr>
            <w:tcW w:w="2142" w:type="dxa"/>
          </w:tcPr>
          <w:p w14:paraId="21076DF7" w14:textId="4FC2A398" w:rsidR="00351551" w:rsidRPr="00242574" w:rsidRDefault="00351551" w:rsidP="00242574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Ketua Auditor</w:t>
            </w:r>
          </w:p>
        </w:tc>
        <w:tc>
          <w:tcPr>
            <w:tcW w:w="7513" w:type="dxa"/>
          </w:tcPr>
          <w:p w14:paraId="3512577A" w14:textId="1EF785BC" w:rsidR="00351551" w:rsidRPr="00242574" w:rsidRDefault="00351551" w:rsidP="005334F2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Prof. Dr. I Wayan Budiasa, SP, MP</w:t>
            </w:r>
          </w:p>
        </w:tc>
      </w:tr>
      <w:tr w:rsidR="00351551" w14:paraId="50C13CA4" w14:textId="77777777" w:rsidTr="003917F6">
        <w:trPr>
          <w:trHeight w:val="782"/>
        </w:trPr>
        <w:tc>
          <w:tcPr>
            <w:tcW w:w="2142" w:type="dxa"/>
          </w:tcPr>
          <w:p w14:paraId="489ED7B9" w14:textId="77777777" w:rsidR="00351551" w:rsidRPr="00242574" w:rsidRDefault="00351551" w:rsidP="00242574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Auditor Anggota</w:t>
            </w:r>
          </w:p>
          <w:p w14:paraId="6C407C0F" w14:textId="01C24F4D" w:rsidR="00351551" w:rsidRPr="00242574" w:rsidRDefault="00351551" w:rsidP="00242574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0E94FE9C" w14:textId="77777777" w:rsidR="000744E0" w:rsidRDefault="00351551" w:rsidP="000744E0">
            <w:pPr>
              <w:ind w:firstLine="5"/>
              <w:jc w:val="both"/>
              <w:rPr>
                <w:rFonts w:ascii="Bookman Old Style" w:hAnsi="Bookman Old Style" w:cs="CIDFont+F3"/>
              </w:rPr>
            </w:pPr>
            <w:r w:rsidRPr="00B57FD0">
              <w:rPr>
                <w:rFonts w:ascii="Bookman Old Style" w:eastAsia="Arial" w:hAnsi="Bookman Old Style"/>
                <w:lang w:eastAsia="ja-JP" w:bidi="en-US"/>
              </w:rPr>
              <w:t xml:space="preserve">1. </w:t>
            </w:r>
            <w:r w:rsidR="000744E0" w:rsidRPr="00FC5894">
              <w:rPr>
                <w:rFonts w:ascii="Bookman Old Style" w:hAnsi="Bookman Old Style" w:cs="CIDFont+F3"/>
              </w:rPr>
              <w:t>Drs. Dr. I Made Sara Wijana, M.Si.</w:t>
            </w:r>
          </w:p>
          <w:p w14:paraId="00E44895" w14:textId="1A1E9CD2" w:rsidR="00351551" w:rsidRPr="009B6609" w:rsidRDefault="00351551" w:rsidP="009B6609">
            <w:pPr>
              <w:ind w:firstLine="5"/>
              <w:jc w:val="both"/>
              <w:rPr>
                <w:rFonts w:ascii="Bookman Old Style" w:eastAsia="Arial" w:hAnsi="Bookman Old Style"/>
                <w:lang w:eastAsia="ja-JP" w:bidi="en-US"/>
              </w:rPr>
            </w:pPr>
            <w:r w:rsidRPr="00B57FD0">
              <w:rPr>
                <w:rFonts w:ascii="Bookman Old Style" w:eastAsia="Arial" w:hAnsi="Bookman Old Style"/>
                <w:lang w:eastAsia="ja-JP" w:bidi="en-US"/>
              </w:rPr>
              <w:t>2.</w:t>
            </w:r>
            <w:r w:rsidRPr="00B57FD0">
              <w:rPr>
                <w:rFonts w:ascii="Bookman Old Style" w:eastAsia="Arial" w:hAnsi="Bookman Old Style" w:cs="Times New Roman"/>
                <w:noProof/>
              </w:rPr>
              <w:t xml:space="preserve"> </w:t>
            </w:r>
            <w:r w:rsidR="009B6609">
              <w:rPr>
                <w:rFonts w:ascii="Bookman Old Style" w:hAnsi="Bookman Old Style" w:cs="CIDFont+F3"/>
              </w:rPr>
              <w:t xml:space="preserve">Dr. </w:t>
            </w:r>
            <w:proofErr w:type="spellStart"/>
            <w:r w:rsidR="009B6609">
              <w:rPr>
                <w:rFonts w:ascii="Bookman Old Style" w:hAnsi="Bookman Old Style" w:cs="CIDFont+F3"/>
              </w:rPr>
              <w:t>Sagung</w:t>
            </w:r>
            <w:proofErr w:type="spellEnd"/>
            <w:r w:rsidR="009B6609">
              <w:rPr>
                <w:rFonts w:ascii="Bookman Old Style" w:hAnsi="Bookman Old Style" w:cs="CIDFont+F3"/>
              </w:rPr>
              <w:t xml:space="preserve"> Putri M E Purnami, SH, MH</w:t>
            </w:r>
          </w:p>
        </w:tc>
      </w:tr>
      <w:tr w:rsidR="00351551" w:rsidRPr="008D144C" w14:paraId="63A2443E" w14:textId="77777777" w:rsidTr="003917F6">
        <w:tc>
          <w:tcPr>
            <w:tcW w:w="2142" w:type="dxa"/>
            <w:vMerge w:val="restart"/>
          </w:tcPr>
          <w:p w14:paraId="177B9120" w14:textId="01A1452F" w:rsidR="00351551" w:rsidRPr="00242574" w:rsidRDefault="00351551" w:rsidP="00EF1E13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Distribusi</w: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Dokumen</w:t>
            </w:r>
          </w:p>
        </w:tc>
        <w:tc>
          <w:tcPr>
            <w:tcW w:w="7513" w:type="dxa"/>
          </w:tcPr>
          <w:p w14:paraId="7A7B34B7" w14:textId="1A4EA33A" w:rsidR="00351551" w:rsidRPr="00242574" w:rsidRDefault="00351551" w:rsidP="008D144C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FE56B97" wp14:editId="39D6EEAE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9525</wp:posOffset>
                      </wp:positionV>
                      <wp:extent cx="104775" cy="95250"/>
                      <wp:effectExtent l="0" t="0" r="28575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A84C54" w14:textId="77777777" w:rsidR="00351551" w:rsidRDefault="0035155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E56B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.15pt;margin-top:.75pt;width:8.25pt;height: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" fillcolor="white [3201]" strokeweight=".5pt">
                      <v:textbox>
                        <w:txbxContent>
                          <w:p w14:paraId="25A84C54" w14:textId="77777777" w:rsidR="00351551" w:rsidRDefault="00351551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Auditi</w:t>
            </w:r>
          </w:p>
        </w:tc>
      </w:tr>
      <w:tr w:rsidR="00351551" w:rsidRPr="008D144C" w14:paraId="54F40970" w14:textId="77777777" w:rsidTr="003917F6">
        <w:tc>
          <w:tcPr>
            <w:tcW w:w="2142" w:type="dxa"/>
            <w:vMerge/>
          </w:tcPr>
          <w:p w14:paraId="1C9D1D98" w14:textId="77777777" w:rsidR="00351551" w:rsidRPr="00242574" w:rsidRDefault="00351551" w:rsidP="00EF1E13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52850A96" w14:textId="01AE00C0" w:rsidR="00351551" w:rsidRPr="00242574" w:rsidRDefault="00351551" w:rsidP="00DE189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noProof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E671E56" wp14:editId="77C810B7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17780</wp:posOffset>
                      </wp:positionV>
                      <wp:extent cx="104775" cy="95250"/>
                      <wp:effectExtent l="0" t="0" r="28575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AE1B4B" w14:textId="77777777" w:rsidR="00351551" w:rsidRDefault="00351551" w:rsidP="008D144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671E56" id="Text Box 2" o:spid="_x0000_s1027" type="#_x0000_t202" style="position:absolute;left:0;text-align:left;margin-left:1.15pt;margin-top:1.4pt;width:8.25pt;height:7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" fillcolor="white [3201]" strokeweight=".5pt">
                      <v:textbox>
                        <w:txbxContent>
                          <w:p w14:paraId="67AE1B4B" w14:textId="77777777" w:rsidR="00351551" w:rsidRDefault="00351551" w:rsidP="008D144C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</w: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>Rektor</w:t>
            </w:r>
          </w:p>
        </w:tc>
      </w:tr>
      <w:tr w:rsidR="00351551" w:rsidRPr="008D144C" w14:paraId="5DD9E53E" w14:textId="77777777" w:rsidTr="003917F6">
        <w:tc>
          <w:tcPr>
            <w:tcW w:w="2142" w:type="dxa"/>
            <w:vMerge/>
          </w:tcPr>
          <w:p w14:paraId="20B37094" w14:textId="676B080F" w:rsidR="00351551" w:rsidRPr="00242574" w:rsidRDefault="00351551" w:rsidP="00843C09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1EF2A613" w14:textId="0C78E8E5" w:rsidR="00351551" w:rsidRPr="00242574" w:rsidRDefault="00351551" w:rsidP="008D144C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44423D" wp14:editId="4EAE021D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9525</wp:posOffset>
                      </wp:positionV>
                      <wp:extent cx="104775" cy="95250"/>
                      <wp:effectExtent l="0" t="0" r="28575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5944E56" w14:textId="77777777" w:rsidR="00351551" w:rsidRDefault="00351551" w:rsidP="008D144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44423D" id="Text Box 5" o:spid="_x0000_s1028" type="#_x0000_t202" style="position:absolute;left:0;text-align:left;margin-left:1.15pt;margin-top:.75pt;width:8.25pt;height:7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" fillcolor="window" strokeweight=".5pt">
                      <v:textbox>
                        <w:txbxContent>
                          <w:p w14:paraId="15944E56" w14:textId="77777777" w:rsidR="00351551" w:rsidRDefault="00351551" w:rsidP="008D144C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LP3M</w:t>
            </w:r>
          </w:p>
        </w:tc>
      </w:tr>
    </w:tbl>
    <w:p w14:paraId="23C6A8C5" w14:textId="77777777" w:rsidR="000E7B9A" w:rsidRDefault="000E7B9A" w:rsidP="000E7B9A">
      <w:pPr>
        <w:rPr>
          <w:rFonts w:ascii="Bookman Old Style" w:eastAsia="Arial" w:hAnsi="Bookman Old Style"/>
          <w:sz w:val="16"/>
          <w:szCs w:val="16"/>
          <w:lang w:eastAsia="ja-JP" w:bidi="en-US"/>
        </w:rPr>
      </w:pPr>
    </w:p>
    <w:p w14:paraId="5DC590C0" w14:textId="64178575" w:rsidR="000E7B9A" w:rsidRPr="000E7B9A" w:rsidRDefault="000E7B9A" w:rsidP="000E7B9A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0E7B9A">
        <w:rPr>
          <w:rFonts w:ascii="Bookman Old Style" w:hAnsi="Bookman Old Style" w:cs="Tahoma"/>
          <w:b/>
          <w:lang w:val="fi-FI"/>
        </w:rPr>
        <w:t>Temuan Audit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984"/>
        <w:gridCol w:w="3657"/>
        <w:gridCol w:w="1559"/>
        <w:gridCol w:w="1843"/>
      </w:tblGrid>
      <w:tr w:rsidR="003917F6" w:rsidRPr="00242574" w14:paraId="36FA18AB" w14:textId="77777777" w:rsidTr="00436CF5">
        <w:trPr>
          <w:trHeight w:val="727"/>
          <w:tblHeader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B80E342" w14:textId="77777777" w:rsidR="003917F6" w:rsidRPr="00242574" w:rsidRDefault="003917F6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4CCE085" w14:textId="77777777" w:rsidR="003917F6" w:rsidRPr="00242574" w:rsidRDefault="003917F6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Referensi</w:t>
            </w:r>
          </w:p>
          <w:p w14:paraId="3A9B0E4E" w14:textId="2BAF2288" w:rsidR="003917F6" w:rsidRPr="00242574" w:rsidRDefault="003917F6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(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Butir mutu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)</w:t>
            </w: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141109B" w14:textId="31CE58AB" w:rsidR="003917F6" w:rsidRPr="00242574" w:rsidRDefault="003917F6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>Jenis Temuan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9808A12" w14:textId="6ADCDD1D" w:rsidR="003917F6" w:rsidRPr="00242574" w:rsidRDefault="003917F6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Katagori* KTS/OB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33DB62D" w14:textId="78A7A7C4" w:rsidR="003917F6" w:rsidRPr="00242574" w:rsidRDefault="003917F6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>Unit Penanggung Jawab</w:t>
            </w:r>
          </w:p>
        </w:tc>
      </w:tr>
      <w:tr w:rsidR="003917F6" w:rsidRPr="00242574" w14:paraId="7957E6B2" w14:textId="77777777" w:rsidTr="00436CF5">
        <w:trPr>
          <w:trHeight w:val="341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14:paraId="7CFCD58A" w14:textId="77777777" w:rsidR="003917F6" w:rsidRPr="00242574" w:rsidRDefault="003917F6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A991795" w14:textId="262DA84F" w:rsidR="003917F6" w:rsidRPr="00242574" w:rsidRDefault="003917F6" w:rsidP="009914A8">
            <w:pPr>
              <w:pStyle w:val="ListParagraph"/>
              <w:spacing w:line="240" w:lineRule="auto"/>
              <w:ind w:left="5"/>
              <w:rPr>
                <w:rFonts w:ascii="Bookman Old Style" w:hAnsi="Bookman Old Style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98206" w14:textId="4181A898" w:rsidR="003917F6" w:rsidRPr="00436CF5" w:rsidRDefault="003917F6" w:rsidP="009914A8">
            <w:pPr>
              <w:pStyle w:val="ListParagraph"/>
              <w:spacing w:line="240" w:lineRule="auto"/>
              <w:ind w:left="5"/>
              <w:rPr>
                <w:rFonts w:ascii="Bookman Old Style" w:hAnsi="Bookman Old Style" w:cs="Tahoma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A59C4" w14:textId="081FA821" w:rsidR="003917F6" w:rsidRPr="00242574" w:rsidRDefault="003917F6" w:rsidP="00843C09">
            <w:pPr>
              <w:pStyle w:val="ListParagraph"/>
              <w:spacing w:line="240" w:lineRule="auto"/>
              <w:ind w:left="-62"/>
              <w:rPr>
                <w:rFonts w:ascii="Bookman Old Style" w:hAnsi="Bookman Old Style" w:cs="Tahoma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2753E" w14:textId="2372D9F1" w:rsidR="003917F6" w:rsidRPr="009914A8" w:rsidRDefault="003917F6" w:rsidP="00692BC8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477887" w:rsidRPr="00242574" w14:paraId="7DEF0EA6" w14:textId="77777777" w:rsidTr="00436CF5">
        <w:trPr>
          <w:trHeight w:val="341"/>
        </w:trPr>
        <w:tc>
          <w:tcPr>
            <w:tcW w:w="583" w:type="dxa"/>
            <w:shd w:val="clear" w:color="auto" w:fill="auto"/>
          </w:tcPr>
          <w:p w14:paraId="3A35CAF3" w14:textId="45981DD9" w:rsidR="00477887" w:rsidRPr="00242574" w:rsidRDefault="00477887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CB796FB" w14:textId="79B7F340" w:rsidR="00477887" w:rsidRDefault="00477887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7F8B1" w14:textId="2B871EDE" w:rsidR="00477887" w:rsidRPr="00436CF5" w:rsidRDefault="00477887" w:rsidP="00843C09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C9284" w14:textId="23EF39BF" w:rsidR="00477887" w:rsidRDefault="00477887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DA13A" w14:textId="409EB76A" w:rsidR="00477887" w:rsidRPr="00242574" w:rsidRDefault="00477887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3917F6" w:rsidRPr="00242574" w14:paraId="2E67E951" w14:textId="77777777" w:rsidTr="00436CF5">
        <w:trPr>
          <w:trHeight w:val="341"/>
        </w:trPr>
        <w:tc>
          <w:tcPr>
            <w:tcW w:w="583" w:type="dxa"/>
            <w:shd w:val="clear" w:color="auto" w:fill="auto"/>
          </w:tcPr>
          <w:p w14:paraId="3C3A3B8B" w14:textId="1CE8525A" w:rsidR="003917F6" w:rsidRPr="00242574" w:rsidRDefault="00477887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10B0729" w14:textId="1AFCC508" w:rsidR="003917F6" w:rsidRPr="00242574" w:rsidRDefault="003917F6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03AFC" w14:textId="12BDEB69" w:rsidR="003917F6" w:rsidRPr="00436CF5" w:rsidRDefault="003917F6" w:rsidP="00843C09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E6432" w14:textId="79A0392A" w:rsidR="003917F6" w:rsidRPr="00242574" w:rsidRDefault="003917F6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6A3C4" w14:textId="20FBDED4" w:rsidR="003917F6" w:rsidRPr="00242574" w:rsidRDefault="003917F6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3917F6" w:rsidRPr="00242574" w14:paraId="7E387B42" w14:textId="77777777" w:rsidTr="00436CF5">
        <w:trPr>
          <w:trHeight w:val="341"/>
        </w:trPr>
        <w:tc>
          <w:tcPr>
            <w:tcW w:w="583" w:type="dxa"/>
            <w:shd w:val="clear" w:color="auto" w:fill="auto"/>
          </w:tcPr>
          <w:p w14:paraId="380313EB" w14:textId="25F5B101" w:rsidR="003917F6" w:rsidRPr="00242574" w:rsidRDefault="00477887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91FE840" w14:textId="1AD22826" w:rsidR="003917F6" w:rsidRPr="00242574" w:rsidRDefault="003917F6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92D69" w14:textId="796E62D3" w:rsidR="003917F6" w:rsidRPr="00436CF5" w:rsidRDefault="003917F6" w:rsidP="009E397E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DBCD7" w14:textId="4B4A38B5" w:rsidR="003917F6" w:rsidRPr="00242574" w:rsidRDefault="003917F6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2328F" w14:textId="6E1F8BFC" w:rsidR="003917F6" w:rsidRPr="00242574" w:rsidRDefault="003917F6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351551" w:rsidRPr="00242574" w14:paraId="49822554" w14:textId="77777777" w:rsidTr="00436CF5">
        <w:trPr>
          <w:trHeight w:val="341"/>
        </w:trPr>
        <w:tc>
          <w:tcPr>
            <w:tcW w:w="583" w:type="dxa"/>
            <w:shd w:val="clear" w:color="auto" w:fill="auto"/>
          </w:tcPr>
          <w:p w14:paraId="047D7539" w14:textId="5D9441D0" w:rsidR="00351551" w:rsidRDefault="00477887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C06CD6B" w14:textId="65993B34" w:rsidR="00351551" w:rsidRPr="00242574" w:rsidRDefault="00351551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3672D" w14:textId="59BA92A9" w:rsidR="00351551" w:rsidRPr="00436CF5" w:rsidRDefault="00351551" w:rsidP="009E397E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9F300" w14:textId="3BEBA235" w:rsidR="00351551" w:rsidRPr="00242574" w:rsidRDefault="00351551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C360C" w14:textId="0B5AF813" w:rsidR="00351551" w:rsidRPr="00242574" w:rsidRDefault="00351551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9E397E" w:rsidRPr="00242574" w14:paraId="6EFB6901" w14:textId="77777777" w:rsidTr="00436CF5">
        <w:trPr>
          <w:trHeight w:val="341"/>
        </w:trPr>
        <w:tc>
          <w:tcPr>
            <w:tcW w:w="583" w:type="dxa"/>
            <w:shd w:val="clear" w:color="auto" w:fill="auto"/>
          </w:tcPr>
          <w:p w14:paraId="2E0EE197" w14:textId="1BADA939" w:rsidR="009E397E" w:rsidRDefault="00477887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BF13646" w14:textId="3C702150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BDBCB" w14:textId="0A92CA86" w:rsidR="009E397E" w:rsidRPr="00436CF5" w:rsidRDefault="009E397E" w:rsidP="00843C09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BD5B6" w14:textId="6F402330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26E3A" w14:textId="4281239D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9E397E" w:rsidRPr="00242574" w14:paraId="691E886B" w14:textId="77777777" w:rsidTr="00436CF5">
        <w:trPr>
          <w:trHeight w:val="341"/>
        </w:trPr>
        <w:tc>
          <w:tcPr>
            <w:tcW w:w="583" w:type="dxa"/>
            <w:shd w:val="clear" w:color="auto" w:fill="auto"/>
          </w:tcPr>
          <w:p w14:paraId="047F28E2" w14:textId="7041AF52" w:rsidR="009E397E" w:rsidRDefault="00477887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D50275E" w14:textId="23B98BD1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2FCA5" w14:textId="3F185675" w:rsidR="009E397E" w:rsidRPr="00436CF5" w:rsidRDefault="009E397E" w:rsidP="00477887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301F6" w14:textId="00685F30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F00CC" w14:textId="34BAE177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9E397E" w:rsidRPr="00242574" w14:paraId="45FDFB09" w14:textId="77777777" w:rsidTr="00436CF5">
        <w:trPr>
          <w:trHeight w:val="341"/>
        </w:trPr>
        <w:tc>
          <w:tcPr>
            <w:tcW w:w="583" w:type="dxa"/>
            <w:shd w:val="clear" w:color="auto" w:fill="auto"/>
          </w:tcPr>
          <w:p w14:paraId="138D3DAC" w14:textId="22EFBECC" w:rsidR="009E397E" w:rsidRDefault="00477887" w:rsidP="00843C09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C83B41F" w14:textId="5279425E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1CB6C" w14:textId="03BBB0C6" w:rsidR="009E397E" w:rsidRPr="00436CF5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5D6FD" w14:textId="4266FB18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558D6" w14:textId="20359377" w:rsidR="009E397E" w:rsidRPr="00242574" w:rsidRDefault="009E397E" w:rsidP="00843C09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</w:tbl>
    <w:p w14:paraId="30A68E7F" w14:textId="77777777" w:rsidR="000E7B9A" w:rsidRDefault="000E7B9A" w:rsidP="000E7B9A">
      <w:pPr>
        <w:spacing w:line="360" w:lineRule="auto"/>
        <w:ind w:left="-284"/>
        <w:rPr>
          <w:rFonts w:ascii="Bookman Old Style" w:hAnsi="Bookman Old Style" w:cs="Tahoma"/>
          <w:b/>
          <w:sz w:val="22"/>
          <w:szCs w:val="22"/>
          <w:lang w:val="sv-SE"/>
        </w:rPr>
      </w:pPr>
    </w:p>
    <w:p w14:paraId="213484BE" w14:textId="22C7A6DC" w:rsidR="000E7B9A" w:rsidRPr="000E7B9A" w:rsidRDefault="002F6586" w:rsidP="000E7B9A">
      <w:pPr>
        <w:spacing w:line="360" w:lineRule="auto"/>
        <w:ind w:left="-284"/>
        <w:rPr>
          <w:rFonts w:ascii="Bookman Old Style" w:hAnsi="Bookman Old Style" w:cs="Tahoma"/>
          <w:b/>
          <w:lang w:val="sv-SE"/>
        </w:rPr>
      </w:pPr>
      <w:r>
        <w:rPr>
          <w:rFonts w:ascii="Bookman Old Style" w:hAnsi="Bookman Old Style" w:cs="Tahoma"/>
          <w:b/>
          <w:lang w:val="fi-FI"/>
        </w:rPr>
        <w:t>P</w:t>
      </w:r>
      <w:r w:rsidR="0098550F">
        <w:rPr>
          <w:rFonts w:ascii="Bookman Old Style" w:hAnsi="Bookman Old Style" w:cs="Tahoma"/>
          <w:b/>
          <w:lang w:val="fi-FI"/>
        </w:rPr>
        <w:t>eluang Perbaikan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724"/>
        <w:gridCol w:w="3941"/>
        <w:gridCol w:w="2551"/>
        <w:gridCol w:w="2410"/>
      </w:tblGrid>
      <w:tr w:rsidR="000E7B9A" w:rsidRPr="00C50034" w14:paraId="7DDA4FAA" w14:textId="77777777" w:rsidTr="00436CF5">
        <w:tc>
          <w:tcPr>
            <w:tcW w:w="724" w:type="dxa"/>
            <w:shd w:val="clear" w:color="auto" w:fill="8DB3E2" w:themeFill="text2" w:themeFillTint="66"/>
            <w:vAlign w:val="center"/>
          </w:tcPr>
          <w:p w14:paraId="76D52751" w14:textId="77777777" w:rsidR="000E7B9A" w:rsidRPr="00C50034" w:rsidRDefault="000E7B9A" w:rsidP="00C512F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No.</w:t>
            </w:r>
          </w:p>
        </w:tc>
        <w:tc>
          <w:tcPr>
            <w:tcW w:w="3941" w:type="dxa"/>
            <w:shd w:val="clear" w:color="auto" w:fill="8DB3E2" w:themeFill="text2" w:themeFillTint="66"/>
            <w:vAlign w:val="center"/>
          </w:tcPr>
          <w:p w14:paraId="6A523467" w14:textId="77777777" w:rsidR="000E7B9A" w:rsidRPr="00C50034" w:rsidRDefault="000E7B9A" w:rsidP="00C512F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551" w:type="dxa"/>
            <w:shd w:val="clear" w:color="auto" w:fill="8DB3E2" w:themeFill="text2" w:themeFillTint="66"/>
            <w:vAlign w:val="center"/>
          </w:tcPr>
          <w:p w14:paraId="6EB1357F" w14:textId="77777777" w:rsidR="000E7B9A" w:rsidRPr="00DF6EAF" w:rsidRDefault="000E7B9A" w:rsidP="00C512F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lang w:val="sv-SE"/>
              </w:rPr>
            </w:pPr>
            <w:r w:rsidRPr="00DF6EAF">
              <w:rPr>
                <w:rFonts w:ascii="Bookman Old Style" w:hAnsi="Bookman Old Style" w:cs="Tahoma"/>
                <w:b/>
                <w:lang w:val="sv-SE"/>
              </w:rPr>
              <w:t>Kelebihan</w:t>
            </w:r>
          </w:p>
        </w:tc>
        <w:tc>
          <w:tcPr>
            <w:tcW w:w="2410" w:type="dxa"/>
            <w:shd w:val="clear" w:color="auto" w:fill="8DB3E2" w:themeFill="text2" w:themeFillTint="66"/>
            <w:vAlign w:val="center"/>
          </w:tcPr>
          <w:p w14:paraId="75E5BD38" w14:textId="77777777" w:rsidR="0098550F" w:rsidRDefault="000E7B9A" w:rsidP="00C512F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 xml:space="preserve">Peluang Untuk </w:t>
            </w:r>
          </w:p>
          <w:p w14:paraId="1F5E406D" w14:textId="1381CEC3" w:rsidR="000E7B9A" w:rsidRPr="00C50034" w:rsidRDefault="000E7B9A" w:rsidP="00C512F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</w:t>
            </w:r>
            <w:r w:rsidR="0098550F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erbaikan</w:t>
            </w:r>
          </w:p>
        </w:tc>
      </w:tr>
      <w:tr w:rsidR="00477887" w:rsidRPr="00C50034" w14:paraId="15C52FC5" w14:textId="77777777" w:rsidTr="00436CF5">
        <w:tc>
          <w:tcPr>
            <w:tcW w:w="724" w:type="dxa"/>
          </w:tcPr>
          <w:p w14:paraId="3B2F2432" w14:textId="77777777" w:rsidR="00477887" w:rsidRPr="00C50034" w:rsidRDefault="00477887" w:rsidP="00436CF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sz w:val="21"/>
                <w:szCs w:val="21"/>
                <w:lang w:val="sv-SE"/>
              </w:rPr>
              <w:t>1</w:t>
            </w:r>
          </w:p>
        </w:tc>
        <w:tc>
          <w:tcPr>
            <w:tcW w:w="3941" w:type="dxa"/>
          </w:tcPr>
          <w:p w14:paraId="1A8C5A53" w14:textId="4D6E8559" w:rsidR="00477887" w:rsidRPr="00436CF5" w:rsidRDefault="00477887" w:rsidP="00C512F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2551" w:type="dxa"/>
          </w:tcPr>
          <w:p w14:paraId="1571D28F" w14:textId="796FB48D" w:rsidR="00477887" w:rsidRPr="00436CF5" w:rsidRDefault="00477887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4AA77876" w14:textId="10F3F0F6" w:rsidR="00477887" w:rsidRPr="00436CF5" w:rsidRDefault="00477887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477887" w:rsidRPr="00C50034" w14:paraId="79672676" w14:textId="77777777" w:rsidTr="00436CF5">
        <w:tc>
          <w:tcPr>
            <w:tcW w:w="724" w:type="dxa"/>
          </w:tcPr>
          <w:p w14:paraId="424092DC" w14:textId="5252F32D" w:rsidR="00477887" w:rsidRPr="00C50034" w:rsidRDefault="00436CF5" w:rsidP="00436CF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2</w:t>
            </w:r>
          </w:p>
        </w:tc>
        <w:tc>
          <w:tcPr>
            <w:tcW w:w="3941" w:type="dxa"/>
          </w:tcPr>
          <w:p w14:paraId="424ECD00" w14:textId="1FAA824F" w:rsidR="00477887" w:rsidRPr="00436CF5" w:rsidRDefault="00477887" w:rsidP="00C512F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2551" w:type="dxa"/>
          </w:tcPr>
          <w:p w14:paraId="641B52FD" w14:textId="792F1E4E" w:rsidR="00477887" w:rsidRPr="00436CF5" w:rsidRDefault="00477887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074B9386" w14:textId="23FE988D" w:rsidR="00477887" w:rsidRPr="00436CF5" w:rsidRDefault="00477887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477887" w:rsidRPr="00C50034" w14:paraId="5431C39A" w14:textId="77777777" w:rsidTr="00436CF5">
        <w:tc>
          <w:tcPr>
            <w:tcW w:w="724" w:type="dxa"/>
          </w:tcPr>
          <w:p w14:paraId="38F63401" w14:textId="5347E87A" w:rsidR="00477887" w:rsidRDefault="00436CF5" w:rsidP="00436CF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3</w:t>
            </w:r>
          </w:p>
        </w:tc>
        <w:tc>
          <w:tcPr>
            <w:tcW w:w="3941" w:type="dxa"/>
          </w:tcPr>
          <w:p w14:paraId="5835D391" w14:textId="39A5CF71" w:rsidR="00477887" w:rsidRPr="00436CF5" w:rsidRDefault="00477887" w:rsidP="00C512F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24024D46" w14:textId="589DD29E" w:rsidR="00477887" w:rsidRPr="00436CF5" w:rsidRDefault="00477887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075B49FB" w14:textId="6B55E0CC" w:rsidR="00477887" w:rsidRPr="00436CF5" w:rsidRDefault="00477887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436CF5" w:rsidRPr="00C50034" w14:paraId="6E53A118" w14:textId="77777777" w:rsidTr="00436CF5">
        <w:tc>
          <w:tcPr>
            <w:tcW w:w="724" w:type="dxa"/>
          </w:tcPr>
          <w:p w14:paraId="42B5C8E4" w14:textId="08AE7614" w:rsidR="00436CF5" w:rsidRDefault="00436CF5" w:rsidP="00436CF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4</w:t>
            </w:r>
          </w:p>
        </w:tc>
        <w:tc>
          <w:tcPr>
            <w:tcW w:w="3941" w:type="dxa"/>
          </w:tcPr>
          <w:p w14:paraId="52E8A613" w14:textId="040174EE" w:rsidR="00436CF5" w:rsidRPr="00436CF5" w:rsidRDefault="00436CF5" w:rsidP="00C512F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4237F92C" w14:textId="7B68F164" w:rsidR="00436CF5" w:rsidRPr="00436CF5" w:rsidRDefault="00436CF5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785EF7C1" w14:textId="2913E5F0" w:rsidR="00436CF5" w:rsidRPr="00436CF5" w:rsidRDefault="00436CF5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436CF5" w:rsidRPr="00C50034" w14:paraId="4FA32D55" w14:textId="77777777" w:rsidTr="00436CF5">
        <w:tc>
          <w:tcPr>
            <w:tcW w:w="724" w:type="dxa"/>
          </w:tcPr>
          <w:p w14:paraId="3670263F" w14:textId="27F48401" w:rsidR="00436CF5" w:rsidRDefault="00436CF5" w:rsidP="00436CF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5</w:t>
            </w:r>
          </w:p>
        </w:tc>
        <w:tc>
          <w:tcPr>
            <w:tcW w:w="3941" w:type="dxa"/>
          </w:tcPr>
          <w:p w14:paraId="077820E6" w14:textId="4DC5037F" w:rsidR="00436CF5" w:rsidRPr="00436CF5" w:rsidRDefault="00436CF5" w:rsidP="00C512F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2692BB26" w14:textId="6C6730B8" w:rsidR="00436CF5" w:rsidRPr="00436CF5" w:rsidRDefault="00436CF5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66225EFE" w14:textId="46EF7BA5" w:rsidR="00436CF5" w:rsidRPr="00436CF5" w:rsidRDefault="00436CF5" w:rsidP="00C512F5">
            <w:pPr>
              <w:rPr>
                <w:rFonts w:ascii="Bookman Old Style" w:hAnsi="Bookman Old Style" w:cs="Tahoma"/>
                <w:lang w:val="sv-SE"/>
              </w:rPr>
            </w:pPr>
          </w:p>
        </w:tc>
      </w:tr>
    </w:tbl>
    <w:p w14:paraId="3509B6B9" w14:textId="77777777" w:rsidR="00436CF5" w:rsidRDefault="00436CF5" w:rsidP="00230C36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</w:p>
    <w:p w14:paraId="07AA05DB" w14:textId="4BE707CD" w:rsidR="00230C36" w:rsidRDefault="0098550F" w:rsidP="00230C36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>
        <w:rPr>
          <w:rFonts w:ascii="Bookman Old Style" w:hAnsi="Bookman Old Style" w:cs="Tahoma"/>
          <w:b/>
          <w:lang w:val="fi-FI"/>
        </w:rPr>
        <w:t>Peluang Peningkatan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41"/>
        <w:gridCol w:w="2551"/>
        <w:gridCol w:w="2410"/>
      </w:tblGrid>
      <w:tr w:rsidR="0098550F" w:rsidRPr="00242574" w14:paraId="714FBEE5" w14:textId="77777777" w:rsidTr="00436CF5">
        <w:trPr>
          <w:trHeight w:val="375"/>
          <w:tblHeader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7BD8461" w14:textId="77777777" w:rsidR="0098550F" w:rsidRPr="00242574" w:rsidRDefault="0098550F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D55D450" w14:textId="4A8D77EA" w:rsidR="0098550F" w:rsidRPr="00242574" w:rsidRDefault="0098550F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0BEDE7F" w14:textId="02A5C736" w:rsidR="0098550F" w:rsidRPr="00242574" w:rsidRDefault="0098550F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D66C87">
              <w:rPr>
                <w:rFonts w:ascii="Bookman Old Style" w:hAnsi="Bookman Old Style" w:cs="Tahoma"/>
                <w:b/>
                <w:sz w:val="22"/>
                <w:szCs w:val="22"/>
                <w:lang w:val="sv-SE"/>
              </w:rPr>
              <w:t>Kelebihan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96B37FE" w14:textId="73F61D70" w:rsidR="0098550F" w:rsidRPr="00242574" w:rsidRDefault="0098550F" w:rsidP="00A4276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Peluang Untuk Peningkatan</w:t>
            </w:r>
          </w:p>
        </w:tc>
      </w:tr>
      <w:tr w:rsidR="0098550F" w:rsidRPr="00242574" w14:paraId="4B911291" w14:textId="77777777" w:rsidTr="00436CF5">
        <w:trPr>
          <w:trHeight w:val="341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1B5B5D2A" w14:textId="77777777" w:rsidR="0098550F" w:rsidRPr="00242574" w:rsidRDefault="0098550F" w:rsidP="00A01936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lastRenderedPageBreak/>
              <w:t>1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4629F274" w14:textId="4BFE21A1" w:rsidR="0098550F" w:rsidRPr="003554F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524730B2" w14:textId="6F5CFE85" w:rsidR="0098550F" w:rsidRPr="003554F4" w:rsidRDefault="003554F4" w:rsidP="003554F4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7D6FF82F" w14:textId="5D9D16C5" w:rsidR="0098550F" w:rsidRPr="003554F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  <w:tr w:rsidR="0098550F" w:rsidRPr="00242574" w14:paraId="58D25978" w14:textId="77777777" w:rsidTr="00436CF5">
        <w:trPr>
          <w:trHeight w:val="341"/>
        </w:trPr>
        <w:tc>
          <w:tcPr>
            <w:tcW w:w="724" w:type="dxa"/>
            <w:shd w:val="clear" w:color="auto" w:fill="auto"/>
          </w:tcPr>
          <w:p w14:paraId="1782294F" w14:textId="77777777" w:rsidR="0098550F" w:rsidRPr="00242574" w:rsidRDefault="0098550F" w:rsidP="00A01936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2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419BD94C" w14:textId="0E52C728" w:rsidR="0098550F" w:rsidRPr="0024257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12EC1E97" w14:textId="447D09FB" w:rsidR="0098550F" w:rsidRPr="0024257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25481174" w14:textId="6E7F777A" w:rsidR="0098550F" w:rsidRPr="0024257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  <w:tr w:rsidR="0098550F" w:rsidRPr="00242574" w14:paraId="282C3F9D" w14:textId="77777777" w:rsidTr="00436CF5">
        <w:trPr>
          <w:trHeight w:val="341"/>
        </w:trPr>
        <w:tc>
          <w:tcPr>
            <w:tcW w:w="724" w:type="dxa"/>
            <w:shd w:val="clear" w:color="auto" w:fill="auto"/>
          </w:tcPr>
          <w:p w14:paraId="18BF31A1" w14:textId="3BB705EB" w:rsidR="0098550F" w:rsidRPr="00242574" w:rsidRDefault="0098550F" w:rsidP="00A01936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66138511" w14:textId="18AEF51B" w:rsidR="0098550F" w:rsidRPr="0024257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15E4DA75" w14:textId="0BF4AF40" w:rsidR="0098550F" w:rsidRPr="0024257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152ADB50" w14:textId="2B178373" w:rsidR="0098550F" w:rsidRPr="00242574" w:rsidRDefault="003554F4" w:rsidP="00A01936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</w:tbl>
    <w:p w14:paraId="0FF5E034" w14:textId="77777777" w:rsidR="00230C36" w:rsidRDefault="00230C36" w:rsidP="00230C36">
      <w:pPr>
        <w:spacing w:line="360" w:lineRule="auto"/>
        <w:rPr>
          <w:rFonts w:ascii="Bookman Old Style" w:hAnsi="Bookman Old Style" w:cs="Tahoma"/>
          <w:b/>
          <w:lang w:val="fi-FI"/>
        </w:rPr>
      </w:pPr>
    </w:p>
    <w:p w14:paraId="033843E3" w14:textId="7F1A3BC6" w:rsidR="003378BA" w:rsidRPr="006E76B9" w:rsidRDefault="003378BA" w:rsidP="006E76B9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6E76B9">
        <w:rPr>
          <w:rFonts w:ascii="Bookman Old Style" w:hAnsi="Bookman Old Style" w:cs="Tahoma"/>
          <w:b/>
          <w:lang w:val="fi-FI"/>
        </w:rPr>
        <w:t>Pengesahan</w:t>
      </w:r>
    </w:p>
    <w:p w14:paraId="2C7421CD" w14:textId="77777777" w:rsidR="000C660C" w:rsidRPr="003378BA" w:rsidRDefault="000C660C" w:rsidP="000C660C">
      <w:pPr>
        <w:pStyle w:val="ListParagraph"/>
        <w:spacing w:after="0" w:line="240" w:lineRule="auto"/>
        <w:ind w:left="630"/>
        <w:rPr>
          <w:rFonts w:ascii="Bookman Old Style" w:hAnsi="Bookman Old Style" w:cs="Tahoma"/>
          <w:b/>
          <w:sz w:val="16"/>
          <w:szCs w:val="16"/>
          <w:lang w:val="sv-SE"/>
        </w:rPr>
      </w:pPr>
    </w:p>
    <w:tbl>
      <w:tblPr>
        <w:tblStyle w:val="TableGrid"/>
        <w:tblW w:w="965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404"/>
        <w:gridCol w:w="2127"/>
        <w:gridCol w:w="1417"/>
        <w:gridCol w:w="1134"/>
        <w:gridCol w:w="2126"/>
        <w:gridCol w:w="1447"/>
      </w:tblGrid>
      <w:tr w:rsidR="003378BA" w:rsidRPr="00242574" w14:paraId="775BCC35" w14:textId="77777777" w:rsidTr="00242574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20910AE6" w14:textId="0B5F6A35" w:rsidR="003378BA" w:rsidRPr="00242574" w:rsidRDefault="003378BA" w:rsidP="000C660C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E471D0" w:rsidRPr="00242574" w14:paraId="24F37855" w14:textId="77777777" w:rsidTr="00351551">
        <w:trPr>
          <w:trHeight w:val="372"/>
        </w:trPr>
        <w:tc>
          <w:tcPr>
            <w:tcW w:w="1404" w:type="dxa"/>
            <w:vMerge w:val="restart"/>
            <w:shd w:val="clear" w:color="auto" w:fill="auto"/>
            <w:vAlign w:val="center"/>
          </w:tcPr>
          <w:p w14:paraId="17B5F602" w14:textId="77777777" w:rsidR="003378BA" w:rsidRPr="00242574" w:rsidRDefault="003378BA" w:rsidP="00242574">
            <w:pPr>
              <w:spacing w:line="276" w:lineRule="auto"/>
              <w:ind w:left="-46" w:firstLine="28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Pimpinan Auditi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AB5BA8" w14:textId="77777777" w:rsidR="003378BA" w:rsidRPr="00242574" w:rsidRDefault="003378BA" w:rsidP="0024257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Nama Lengkap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AC2A3E" w14:textId="77777777" w:rsidR="00E471D0" w:rsidRPr="00242574" w:rsidRDefault="003378BA" w:rsidP="00242574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</w:t>
            </w:r>
            <w:r w:rsidR="00E471D0" w:rsidRPr="00242574">
              <w:rPr>
                <w:rFonts w:ascii="Bookman Old Style" w:hAnsi="Bookman Old Style"/>
              </w:rPr>
              <w:t>nda</w:t>
            </w:r>
          </w:p>
          <w:p w14:paraId="5AE806F5" w14:textId="1144921B" w:rsidR="003378BA" w:rsidRPr="00242574" w:rsidRDefault="00E471D0" w:rsidP="00242574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</w:t>
            </w:r>
            <w:r w:rsidR="003378BA" w:rsidRPr="00242574">
              <w:rPr>
                <w:rFonts w:ascii="Bookman Old Style" w:hAnsi="Bookman Old Style"/>
              </w:rPr>
              <w:t>ngan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25FD76C" w14:textId="136215A7" w:rsidR="003378BA" w:rsidRPr="00242574" w:rsidRDefault="00E471D0" w:rsidP="0024257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Ketua</w:t>
            </w:r>
            <w:r w:rsidR="00242574">
              <w:rPr>
                <w:rFonts w:ascii="Bookman Old Style" w:hAnsi="Bookman Old Style"/>
              </w:rPr>
              <w:t xml:space="preserve"> </w:t>
            </w:r>
            <w:r w:rsidR="003378BA" w:rsidRPr="00242574">
              <w:rPr>
                <w:rFonts w:ascii="Bookman Old Style" w:hAnsi="Bookman Old Style"/>
              </w:rPr>
              <w:t>Auditor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D80BBA" w14:textId="3E4BB653" w:rsidR="003378BA" w:rsidRPr="00242574" w:rsidRDefault="00E471D0" w:rsidP="0024257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Nama </w:t>
            </w:r>
            <w:r w:rsidR="003378BA" w:rsidRPr="00242574">
              <w:rPr>
                <w:rFonts w:ascii="Bookman Old Style" w:hAnsi="Bookman Old Style"/>
              </w:rPr>
              <w:t>Lengkap</w:t>
            </w:r>
          </w:p>
        </w:tc>
        <w:tc>
          <w:tcPr>
            <w:tcW w:w="1447" w:type="dxa"/>
            <w:vAlign w:val="center"/>
          </w:tcPr>
          <w:p w14:paraId="5846889B" w14:textId="2D43B107" w:rsidR="003378BA" w:rsidRPr="00242574" w:rsidRDefault="00E471D0" w:rsidP="00242574">
            <w:pPr>
              <w:spacing w:line="276" w:lineRule="auto"/>
              <w:ind w:right="-129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Tanda  </w:t>
            </w:r>
            <w:r w:rsidR="003378BA" w:rsidRPr="00242574">
              <w:rPr>
                <w:rFonts w:ascii="Bookman Old Style" w:hAnsi="Bookman Old Style"/>
              </w:rPr>
              <w:t>Tangan</w:t>
            </w:r>
          </w:p>
        </w:tc>
      </w:tr>
      <w:tr w:rsidR="00E471D0" w:rsidRPr="00242574" w14:paraId="42427CC1" w14:textId="77777777" w:rsidTr="00351551">
        <w:trPr>
          <w:trHeight w:val="395"/>
        </w:trPr>
        <w:tc>
          <w:tcPr>
            <w:tcW w:w="1404" w:type="dxa"/>
            <w:vMerge/>
            <w:shd w:val="clear" w:color="auto" w:fill="auto"/>
            <w:vAlign w:val="center"/>
          </w:tcPr>
          <w:p w14:paraId="2B5C0D14" w14:textId="77777777" w:rsidR="003378BA" w:rsidRPr="00242574" w:rsidRDefault="003378BA" w:rsidP="00242574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26BA1D6" w14:textId="77777777" w:rsidR="000744E0" w:rsidRPr="000744E0" w:rsidRDefault="000744E0" w:rsidP="000744E0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</w:rPr>
            </w:pPr>
            <w:r w:rsidRPr="000744E0">
              <w:rPr>
                <w:rFonts w:ascii="Bookman Old Style" w:hAnsi="Bookman Old Style" w:cs="Times New Roman"/>
              </w:rPr>
              <w:t>Dr. Ir. Ida Bagus Putu Adnyana, ST, MT, IPU,</w:t>
            </w:r>
          </w:p>
          <w:p w14:paraId="056E7496" w14:textId="646D4EFD" w:rsidR="003378BA" w:rsidRPr="000744E0" w:rsidRDefault="000744E0" w:rsidP="00351551">
            <w:pPr>
              <w:spacing w:line="276" w:lineRule="auto"/>
              <w:ind w:right="-10"/>
              <w:rPr>
                <w:rFonts w:ascii="Times New Roman" w:hAnsi="Times New Roman" w:cs="Times New Roman"/>
                <w:sz w:val="24"/>
                <w:szCs w:val="24"/>
              </w:rPr>
            </w:pPr>
            <w:r w:rsidRPr="000744E0">
              <w:rPr>
                <w:rFonts w:ascii="Bookman Old Style" w:hAnsi="Bookman Old Style" w:cs="Times New Roman"/>
              </w:rPr>
              <w:t>ASEAN Eng.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7B5A6F" w14:textId="77777777" w:rsidR="003378BA" w:rsidRPr="00242574" w:rsidRDefault="003378BA" w:rsidP="00242574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C493A28" w14:textId="77777777" w:rsidR="003378BA" w:rsidRPr="00242574" w:rsidRDefault="003378BA" w:rsidP="00242574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048BE4F" w14:textId="4D3B046E" w:rsidR="003378BA" w:rsidRPr="00242574" w:rsidRDefault="00351551" w:rsidP="00351551">
            <w:pPr>
              <w:spacing w:line="276" w:lineRule="auto"/>
              <w:rPr>
                <w:rFonts w:ascii="Bookman Old Style" w:hAnsi="Bookman Old Style"/>
                <w:b/>
                <w:color w:val="FF0000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Prof. Dr. I Wayan Budiasa, SP, MP</w:t>
            </w:r>
          </w:p>
        </w:tc>
        <w:tc>
          <w:tcPr>
            <w:tcW w:w="1447" w:type="dxa"/>
            <w:vAlign w:val="center"/>
          </w:tcPr>
          <w:p w14:paraId="31B9DC3A" w14:textId="77777777" w:rsidR="003378BA" w:rsidRPr="00242574" w:rsidRDefault="003378BA" w:rsidP="00242574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</w:tr>
    </w:tbl>
    <w:p w14:paraId="2513C4EE" w14:textId="77777777" w:rsidR="003378BA" w:rsidRPr="003378BA" w:rsidRDefault="003378BA" w:rsidP="003378BA">
      <w:pPr>
        <w:ind w:hanging="630"/>
        <w:rPr>
          <w:rFonts w:ascii="Bookman Old Style" w:hAnsi="Bookman Old Style"/>
          <w:sz w:val="16"/>
          <w:szCs w:val="16"/>
          <w:lang w:val="id-ID" w:eastAsia="ja-JP"/>
        </w:rPr>
      </w:pPr>
    </w:p>
    <w:p w14:paraId="494F8658" w14:textId="5E1B17DE" w:rsidR="00617A0D" w:rsidRPr="00242574" w:rsidRDefault="00617A0D" w:rsidP="00617A0D">
      <w:pPr>
        <w:rPr>
          <w:rFonts w:ascii="Bookman Old Style" w:hAnsi="Bookman Old Style" w:cs="Tahoma"/>
          <w:b/>
          <w:sz w:val="20"/>
          <w:szCs w:val="20"/>
        </w:rPr>
      </w:pPr>
      <w:r w:rsidRPr="00242574">
        <w:rPr>
          <w:rFonts w:ascii="Bookman Old Style" w:hAnsi="Bookman Old Style" w:cs="Tahoma"/>
          <w:b/>
          <w:sz w:val="20"/>
          <w:szCs w:val="20"/>
        </w:rPr>
        <w:t xml:space="preserve">Catatan: </w:t>
      </w:r>
    </w:p>
    <w:p w14:paraId="0AE1AC46" w14:textId="77777777" w:rsidR="00617A0D" w:rsidRPr="00242574" w:rsidRDefault="00617A0D" w:rsidP="00617A0D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r w:rsidRPr="00242574">
        <w:rPr>
          <w:rFonts w:ascii="Bookman Old Style" w:hAnsi="Bookman Old Style" w:cs="Tahoma"/>
          <w:i/>
          <w:sz w:val="20"/>
          <w:szCs w:val="20"/>
        </w:rPr>
        <w:t>Seluruh temuan di atas HARUS dikonfirmasi kepada AUDITI saat pelaksanaan audit.</w:t>
      </w:r>
    </w:p>
    <w:p w14:paraId="0E9AA5CA" w14:textId="77777777" w:rsidR="00617A0D" w:rsidRPr="00242574" w:rsidRDefault="00617A0D" w:rsidP="00617A0D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r w:rsidRPr="00242574">
        <w:rPr>
          <w:rFonts w:ascii="Bookman Old Style" w:hAnsi="Bookman Old Style" w:cs="Tahoma"/>
          <w:i/>
          <w:sz w:val="20"/>
          <w:szCs w:val="20"/>
        </w:rPr>
        <w:t>WAJIB ditandatangani oleh Auditi dan Auditor.</w:t>
      </w:r>
    </w:p>
    <w:p w14:paraId="22A79B67" w14:textId="77777777" w:rsidR="00617A0D" w:rsidRPr="00242574" w:rsidRDefault="00617A0D" w:rsidP="00617A0D">
      <w:pPr>
        <w:rPr>
          <w:rFonts w:ascii="Bookman Old Style" w:hAnsi="Bookman Old Style" w:cs="Tahoma"/>
          <w:i/>
          <w:sz w:val="20"/>
          <w:szCs w:val="20"/>
        </w:rPr>
      </w:pPr>
    </w:p>
    <w:p w14:paraId="5DD6FE3D" w14:textId="506F7644" w:rsidR="00617A0D" w:rsidRPr="00242574" w:rsidRDefault="00617A0D" w:rsidP="00617A0D">
      <w:pPr>
        <w:rPr>
          <w:rFonts w:ascii="Bookman Old Style" w:hAnsi="Bookman Old Style" w:cs="Tahoma"/>
          <w:i/>
          <w:sz w:val="20"/>
          <w:szCs w:val="20"/>
        </w:rPr>
      </w:pPr>
      <w:r w:rsidRPr="00242574">
        <w:rPr>
          <w:rFonts w:ascii="Bookman Old Style" w:hAnsi="Bookman Old Style" w:cs="Tahoma"/>
          <w:i/>
          <w:sz w:val="20"/>
          <w:szCs w:val="20"/>
        </w:rPr>
        <w:t>Keterangan:</w:t>
      </w:r>
    </w:p>
    <w:p w14:paraId="1BE44B6B" w14:textId="2CD3BDC9" w:rsidR="00617A0D" w:rsidRPr="003917F6" w:rsidRDefault="00617A0D" w:rsidP="00617A0D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r w:rsidRPr="00242574">
        <w:rPr>
          <w:rFonts w:ascii="Bookman Old Style" w:hAnsi="Bookman Old Style" w:cs="Tahoma"/>
          <w:sz w:val="20"/>
          <w:szCs w:val="20"/>
        </w:rPr>
        <w:t>Katagori: KTS (Ketidak Sesuaian); OB (observasi).</w:t>
      </w:r>
    </w:p>
    <w:p w14:paraId="0DD5AAA4" w14:textId="5224854F" w:rsidR="003917F6" w:rsidRPr="00C62CEF" w:rsidRDefault="003917F6" w:rsidP="00617A0D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r>
        <w:rPr>
          <w:rFonts w:ascii="Bookman Old Style" w:hAnsi="Bookman Old Style" w:cs="Tahoma"/>
          <w:sz w:val="20"/>
          <w:szCs w:val="20"/>
        </w:rPr>
        <w:t xml:space="preserve">Unit penanggung jawab: unit dimana terjadi temuan dan penanggung </w:t>
      </w:r>
      <w:proofErr w:type="spellStart"/>
      <w:r>
        <w:rPr>
          <w:rFonts w:ascii="Bookman Old Style" w:hAnsi="Bookman Old Style" w:cs="Tahoma"/>
          <w:sz w:val="20"/>
          <w:szCs w:val="20"/>
        </w:rPr>
        <w:t>jawab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terhadap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penyebab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temuan</w:t>
      </w:r>
      <w:proofErr w:type="spellEnd"/>
    </w:p>
    <w:p w14:paraId="07563785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08E718F9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BB2691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8E9FC9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994461D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2920C3AF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ABCEE1B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D87AA29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E965750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443375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5BF43B0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2C4A101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71799BA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8B7655E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D9D0937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E69855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637A7AE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593C063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6CAC852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699031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27D1718A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20BC637D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8138E6F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11947A2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99C377D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156DD3F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229A183F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2216E3C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844E67F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tbl>
      <w:tblPr>
        <w:tblpPr w:leftFromText="180" w:rightFromText="180" w:vertAnchor="text" w:horzAnchor="margin" w:tblpX="-162" w:tblpY="-3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006"/>
        <w:gridCol w:w="2126"/>
        <w:gridCol w:w="1417"/>
      </w:tblGrid>
      <w:tr w:rsidR="00C62CEF" w:rsidRPr="00586043" w14:paraId="39FBA56D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3EFE4028" w14:textId="77777777" w:rsidR="00C62CEF" w:rsidRPr="00586043" w:rsidRDefault="00C62CEF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5A5906F1">
                <v:shape id="_x0000_s2052" type="#_x0000_t75" alt="" style="position:absolute;margin-left:32.55pt;margin-top:3.5pt;width:41.9pt;height:46.3pt;z-index:251679744;mso-wrap-edited:f">
                  <v:imagedata r:id="rId8" o:title=""/>
                </v:shape>
                <o:OLEObject Type="Embed" ProgID="PBrush" ShapeID="_x0000_s2052" DrawAspect="Content" ObjectID="_1757122131" r:id="rId10"/>
              </w:object>
            </w:r>
          </w:p>
          <w:p w14:paraId="3AF00929" w14:textId="77777777" w:rsidR="00C62CEF" w:rsidRPr="00586043" w:rsidRDefault="00C62CEF" w:rsidP="001B6645">
            <w:pPr>
              <w:rPr>
                <w:rFonts w:ascii="Bookman Old Style" w:hAnsi="Bookman Old Style" w:cs="Times New Roman"/>
              </w:rPr>
            </w:pPr>
          </w:p>
          <w:p w14:paraId="259C4070" w14:textId="77777777" w:rsidR="00C62CEF" w:rsidRPr="00586043" w:rsidRDefault="00C62CEF" w:rsidP="001B6645">
            <w:pPr>
              <w:rPr>
                <w:rFonts w:ascii="Bookman Old Style" w:hAnsi="Bookman Old Style" w:cs="Times New Roman"/>
              </w:rPr>
            </w:pPr>
          </w:p>
          <w:p w14:paraId="7660DAA8" w14:textId="77777777" w:rsidR="00C62CEF" w:rsidRPr="00586043" w:rsidRDefault="00C62CEF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7CB1544A" w14:textId="1EF35666" w:rsidR="00C62CEF" w:rsidRPr="00242574" w:rsidRDefault="00C62CEF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24257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62CEF" w:rsidRPr="00586043" w14:paraId="45E42EC8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06061AE5" w14:textId="77777777" w:rsidR="00C62CEF" w:rsidRPr="00586043" w:rsidRDefault="00C62CEF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334283EE" w14:textId="77777777" w:rsidR="00C62CEF" w:rsidRPr="00242574" w:rsidRDefault="00C62CEF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D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AFTAR TEMUAN AUDIT </w:t>
            </w:r>
          </w:p>
          <w:p w14:paraId="19CC18E8" w14:textId="77777777" w:rsidR="00C62CEF" w:rsidRPr="00242574" w:rsidRDefault="00C62CEF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DTA-</w:t>
            </w: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C62CEF" w:rsidRPr="00586043" w14:paraId="2F5C1DB2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5DE398D4" w14:textId="31C2F30F" w:rsidR="00C62CEF" w:rsidRPr="00DE189F" w:rsidRDefault="00C62CEF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3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006" w:type="dxa"/>
            <w:shd w:val="clear" w:color="auto" w:fill="FFFFFF" w:themeFill="background1"/>
            <w:vAlign w:val="center"/>
          </w:tcPr>
          <w:p w14:paraId="7F6AE59D" w14:textId="77777777" w:rsidR="00C62CEF" w:rsidRPr="00DE189F" w:rsidRDefault="00C62CEF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Tanggal: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30 Nopember2020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2F7A7C1" w14:textId="77777777" w:rsidR="00C62CEF" w:rsidRPr="00DE189F" w:rsidRDefault="00C62CEF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1EB6A5C" w14:textId="77777777" w:rsidR="00C62CEF" w:rsidRPr="00DE189F" w:rsidRDefault="00C62CEF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Hal:1-2</w:t>
            </w:r>
          </w:p>
        </w:tc>
      </w:tr>
    </w:tbl>
    <w:p w14:paraId="7BEBFA12" w14:textId="77777777" w:rsidR="00C62CEF" w:rsidRDefault="00C62CEF" w:rsidP="00C62CEF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26E57E86" w14:textId="77777777" w:rsidR="00C62CEF" w:rsidRDefault="00C62CEF" w:rsidP="00C62CEF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4D33A96E" w14:textId="77777777" w:rsidR="00C62CEF" w:rsidRPr="00CA1272" w:rsidRDefault="00C62CEF" w:rsidP="00C62CEF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2337"/>
        <w:gridCol w:w="7367"/>
      </w:tblGrid>
      <w:tr w:rsidR="00C62CEF" w14:paraId="5AB84C30" w14:textId="77777777" w:rsidTr="001B6645">
        <w:trPr>
          <w:trHeight w:val="275"/>
        </w:trPr>
        <w:tc>
          <w:tcPr>
            <w:tcW w:w="2142" w:type="dxa"/>
          </w:tcPr>
          <w:p w14:paraId="51F7B721" w14:textId="77777777" w:rsidR="00C62CEF" w:rsidRPr="00242574" w:rsidRDefault="00C62CEF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Unit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KerjaAuditi</w:t>
            </w:r>
            <w:proofErr w:type="spellEnd"/>
          </w:p>
        </w:tc>
        <w:tc>
          <w:tcPr>
            <w:tcW w:w="7513" w:type="dxa"/>
          </w:tcPr>
          <w:p w14:paraId="2739427C" w14:textId="77777777" w:rsidR="00C62CEF" w:rsidRPr="007F1B34" w:rsidRDefault="00C62CEF" w:rsidP="001B6645">
            <w:pPr>
              <w:jc w:val="both"/>
              <w:rPr>
                <w:rFonts w:ascii="Bookman Old Style" w:eastAsia="Arial" w:hAnsi="Bookman Old Style" w:cs="Times New Roman"/>
                <w:bCs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Program Studi Magister </w:t>
            </w:r>
            <w:bookmarkStart w:id="0" w:name="_Hlk146506528"/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Ergonomi</w:t>
            </w:r>
            <w:proofErr w:type="spellEnd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 </w:t>
            </w:r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Fisiologi</w:t>
            </w:r>
            <w:proofErr w:type="spellEnd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 </w:t>
            </w:r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Kerja</w:t>
            </w:r>
            <w:bookmarkEnd w:id="0"/>
            <w:proofErr w:type="spellEnd"/>
          </w:p>
        </w:tc>
      </w:tr>
      <w:tr w:rsidR="00C62CEF" w14:paraId="55A5A286" w14:textId="77777777" w:rsidTr="001B6645">
        <w:tc>
          <w:tcPr>
            <w:tcW w:w="2142" w:type="dxa"/>
          </w:tcPr>
          <w:p w14:paraId="6B4FAFAB" w14:textId="77777777" w:rsidR="00C62CEF" w:rsidRPr="00242574" w:rsidRDefault="00C62CEF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Hari/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tanggal</w:t>
            </w:r>
            <w:proofErr w:type="spellEnd"/>
          </w:p>
        </w:tc>
        <w:tc>
          <w:tcPr>
            <w:tcW w:w="7513" w:type="dxa"/>
          </w:tcPr>
          <w:p w14:paraId="6B1311FA" w14:textId="00A6F45E" w:rsidR="00C62CEF" w:rsidRPr="007F1B34" w:rsidRDefault="00C62CEF" w:rsidP="001B6645">
            <w:pPr>
              <w:jc w:val="both"/>
              <w:rPr>
                <w:rFonts w:ascii="Bookman Old Style" w:eastAsia="Arial" w:hAnsi="Bookman Old Style" w:cs="Times New Roman"/>
                <w:bCs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Senin, </w:t>
            </w: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25 September</w:t>
            </w: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 202</w:t>
            </w: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3</w:t>
            </w:r>
          </w:p>
        </w:tc>
      </w:tr>
      <w:tr w:rsidR="00C62CEF" w14:paraId="0FD0458E" w14:textId="77777777" w:rsidTr="001B6645">
        <w:tc>
          <w:tcPr>
            <w:tcW w:w="2142" w:type="dxa"/>
          </w:tcPr>
          <w:p w14:paraId="4E58CE83" w14:textId="77777777" w:rsidR="00C62CEF" w:rsidRPr="00242574" w:rsidRDefault="00C62CEF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Ruang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Lingkup</w:t>
            </w:r>
            <w:proofErr w:type="spellEnd"/>
          </w:p>
        </w:tc>
        <w:tc>
          <w:tcPr>
            <w:tcW w:w="7513" w:type="dxa"/>
          </w:tcPr>
          <w:p w14:paraId="3FF75DA4" w14:textId="77777777" w:rsidR="00C62CEF" w:rsidRPr="007F1B34" w:rsidRDefault="00C62CEF" w:rsidP="001B6645">
            <w:pPr>
              <w:jc w:val="both"/>
              <w:rPr>
                <w:rFonts w:ascii="Bookman Old Style" w:eastAsia="Arial" w:hAnsi="Bookman Old Style" w:cs="Times New Roman"/>
                <w:bCs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Akademik </w:t>
            </w:r>
            <w:bookmarkStart w:id="1" w:name="_Hlk146506611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dan non </w:t>
            </w:r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akademik</w:t>
            </w:r>
            <w:bookmarkEnd w:id="1"/>
            <w:proofErr w:type="spellEnd"/>
          </w:p>
        </w:tc>
      </w:tr>
      <w:tr w:rsidR="00C62CEF" w14:paraId="482A2CA6" w14:textId="77777777" w:rsidTr="001B6645">
        <w:tc>
          <w:tcPr>
            <w:tcW w:w="2142" w:type="dxa"/>
          </w:tcPr>
          <w:p w14:paraId="44091E6B" w14:textId="77777777" w:rsidR="00C62CEF" w:rsidRPr="00242574" w:rsidRDefault="00C62CEF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Koordinator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Program Studi</w:t>
            </w:r>
          </w:p>
        </w:tc>
        <w:tc>
          <w:tcPr>
            <w:tcW w:w="7513" w:type="dxa"/>
          </w:tcPr>
          <w:p w14:paraId="2CE0D3CD" w14:textId="5BF10446" w:rsidR="00C62CEF" w:rsidRPr="007F1B34" w:rsidRDefault="00C62CEF" w:rsidP="001B6645">
            <w:pPr>
              <w:jc w:val="both"/>
              <w:rPr>
                <w:rFonts w:ascii="Bookman Old Style" w:eastAsia="Arial" w:hAnsi="Bookman Old Style" w:cs="Times New Roman"/>
                <w:bCs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Dr. dr. Susy </w:t>
            </w:r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Purnawati</w:t>
            </w:r>
            <w:proofErr w:type="spellEnd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, </w:t>
            </w:r>
            <w:proofErr w:type="gram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…..</w:t>
            </w:r>
            <w:proofErr w:type="gramEnd"/>
          </w:p>
        </w:tc>
      </w:tr>
      <w:tr w:rsidR="00C62CEF" w14:paraId="0B55E7E6" w14:textId="77777777" w:rsidTr="001B6645">
        <w:tc>
          <w:tcPr>
            <w:tcW w:w="2142" w:type="dxa"/>
          </w:tcPr>
          <w:p w14:paraId="14FFB998" w14:textId="77777777" w:rsidR="00C62CEF" w:rsidRPr="00242574" w:rsidRDefault="00C62CEF" w:rsidP="001B6645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Ketua</w:t>
            </w:r>
            <w:proofErr w:type="spellEnd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Auditor</w:t>
            </w:r>
          </w:p>
        </w:tc>
        <w:tc>
          <w:tcPr>
            <w:tcW w:w="7513" w:type="dxa"/>
          </w:tcPr>
          <w:p w14:paraId="317FB52A" w14:textId="77777777" w:rsidR="00C62CEF" w:rsidRPr="007F1B34" w:rsidRDefault="00C62CEF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bCs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Prof. Ir. Ida Ayu </w:t>
            </w:r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Astarini</w:t>
            </w:r>
            <w:proofErr w:type="spellEnd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, MSc, PhD</w:t>
            </w:r>
          </w:p>
        </w:tc>
      </w:tr>
      <w:tr w:rsidR="00C62CEF" w14:paraId="37C048D6" w14:textId="77777777" w:rsidTr="001B6645">
        <w:trPr>
          <w:trHeight w:val="782"/>
        </w:trPr>
        <w:tc>
          <w:tcPr>
            <w:tcW w:w="2142" w:type="dxa"/>
          </w:tcPr>
          <w:p w14:paraId="79AE1BA6" w14:textId="77777777" w:rsidR="00C62CEF" w:rsidRPr="00242574" w:rsidRDefault="00C62CEF" w:rsidP="001B6645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Auditor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Anggota</w:t>
            </w:r>
            <w:proofErr w:type="spellEnd"/>
          </w:p>
        </w:tc>
        <w:tc>
          <w:tcPr>
            <w:tcW w:w="7513" w:type="dxa"/>
          </w:tcPr>
          <w:p w14:paraId="276798E1" w14:textId="77777777" w:rsidR="00C62CEF" w:rsidRPr="00DF6EAF" w:rsidRDefault="00C62CEF" w:rsidP="001B6645">
            <w:pPr>
              <w:jc w:val="both"/>
              <w:rPr>
                <w:rFonts w:ascii="Bookman Old Style" w:eastAsia="Arial" w:hAnsi="Bookman Old Style"/>
                <w:lang w:eastAsia="ja-JP" w:bidi="en-US"/>
              </w:rPr>
            </w:pPr>
            <w:r w:rsidRPr="00DF6EAF">
              <w:rPr>
                <w:rFonts w:ascii="Bookman Old Style" w:eastAsia="Arial" w:hAnsi="Bookman Old Style"/>
                <w:lang w:eastAsia="ja-JP" w:bidi="en-US"/>
              </w:rPr>
              <w:t>1.</w:t>
            </w:r>
            <w:r>
              <w:rPr>
                <w:rFonts w:ascii="Bookman Old Style" w:eastAsia="Arial" w:hAnsi="Bookman Old Style"/>
                <w:lang w:eastAsia="ja-JP" w:bidi="en-US"/>
              </w:rPr>
              <w:t xml:space="preserve"> Dr. Ir. I Wayan Diara, MS</w:t>
            </w:r>
          </w:p>
          <w:p w14:paraId="4C60C708" w14:textId="77777777" w:rsidR="00C62CEF" w:rsidRPr="0025023A" w:rsidRDefault="00C62CEF" w:rsidP="001B6645">
            <w:pPr>
              <w:jc w:val="both"/>
              <w:rPr>
                <w:rFonts w:ascii="Bookman Old Style" w:eastAsia="Arial" w:hAnsi="Bookman Old Style"/>
                <w:lang w:eastAsia="ja-JP" w:bidi="en-US"/>
              </w:rPr>
            </w:pPr>
            <w:r w:rsidRPr="00DF6EAF">
              <w:rPr>
                <w:rFonts w:ascii="Bookman Old Style" w:eastAsia="Arial" w:hAnsi="Bookman Old Style"/>
                <w:lang w:eastAsia="ja-JP" w:bidi="en-US"/>
              </w:rPr>
              <w:t>2</w:t>
            </w:r>
            <w:r>
              <w:rPr>
                <w:rFonts w:ascii="Bookman Old Style" w:eastAsia="Arial" w:hAnsi="Bookman Old Style"/>
                <w:lang w:eastAsia="ja-JP" w:bidi="en-US"/>
              </w:rPr>
              <w:t xml:space="preserve">. Dr. Ir. Ida Bagus Putu </w:t>
            </w:r>
            <w:proofErr w:type="spellStart"/>
            <w:r>
              <w:rPr>
                <w:rFonts w:ascii="Bookman Old Style" w:eastAsia="Arial" w:hAnsi="Bookman Old Style"/>
                <w:lang w:eastAsia="ja-JP" w:bidi="en-US"/>
              </w:rPr>
              <w:t>Adnyana</w:t>
            </w:r>
            <w:proofErr w:type="spellEnd"/>
            <w:r>
              <w:rPr>
                <w:rFonts w:ascii="Bookman Old Style" w:eastAsia="Arial" w:hAnsi="Bookman Old Style"/>
                <w:lang w:eastAsia="ja-JP" w:bidi="en-US"/>
              </w:rPr>
              <w:t xml:space="preserve">, MT, IPU, </w:t>
            </w:r>
            <w:proofErr w:type="spellStart"/>
            <w:r>
              <w:rPr>
                <w:rFonts w:ascii="Bookman Old Style" w:eastAsia="Arial" w:hAnsi="Bookman Old Style"/>
                <w:lang w:eastAsia="ja-JP" w:bidi="en-US"/>
              </w:rPr>
              <w:t>ASEAN.Eng</w:t>
            </w:r>
            <w:proofErr w:type="spellEnd"/>
            <w:r>
              <w:rPr>
                <w:rFonts w:ascii="Bookman Old Style" w:eastAsia="Arial" w:hAnsi="Bookman Old Style"/>
                <w:lang w:eastAsia="ja-JP" w:bidi="en-US"/>
              </w:rPr>
              <w:t>.</w:t>
            </w:r>
          </w:p>
        </w:tc>
      </w:tr>
      <w:tr w:rsidR="00C62CEF" w:rsidRPr="008D144C" w14:paraId="6796D1FA" w14:textId="77777777" w:rsidTr="001B6645">
        <w:tc>
          <w:tcPr>
            <w:tcW w:w="2142" w:type="dxa"/>
            <w:vMerge w:val="restart"/>
          </w:tcPr>
          <w:p w14:paraId="66B705CB" w14:textId="77777777" w:rsidR="00C62CEF" w:rsidRPr="00242574" w:rsidRDefault="00C62CEF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Distribusi</w: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>Dokumen</w:t>
            </w:r>
            <w:proofErr w:type="spellEnd"/>
          </w:p>
        </w:tc>
        <w:tc>
          <w:tcPr>
            <w:tcW w:w="7513" w:type="dxa"/>
          </w:tcPr>
          <w:p w14:paraId="16662499" w14:textId="26E8FC13" w:rsidR="00C62CEF" w:rsidRPr="00242574" w:rsidRDefault="00C62CEF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46C38B9" wp14:editId="3461CC57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28575</wp:posOffset>
                      </wp:positionV>
                      <wp:extent cx="104775" cy="95250"/>
                      <wp:effectExtent l="0" t="0" r="28575" b="19050"/>
                      <wp:wrapNone/>
                      <wp:docPr id="1250573819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F77072" w14:textId="77777777" w:rsidR="00C62CEF" w:rsidRDefault="00C62CEF" w:rsidP="00C62C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C38B9" id="Text Box 3" o:spid="_x0000_s1029" type="#_x0000_t202" style="position:absolute;left:0;text-align:left;margin-left:1.15pt;margin-top:2.25pt;width:8.25pt;height: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" fillcolor="white [3201]" strokeweight=".5pt">
                      <v:path arrowok="t"/>
                      <v:textbox>
                        <w:txbxContent>
                          <w:p w14:paraId="45F77072" w14:textId="77777777" w:rsidR="00C62CEF" w:rsidRDefault="00C62CEF" w:rsidP="00C62CE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    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</w:tr>
      <w:tr w:rsidR="00C62CEF" w:rsidRPr="008D144C" w14:paraId="02006B2A" w14:textId="77777777" w:rsidTr="001B6645">
        <w:tc>
          <w:tcPr>
            <w:tcW w:w="2142" w:type="dxa"/>
            <w:vMerge/>
          </w:tcPr>
          <w:p w14:paraId="20026034" w14:textId="77777777" w:rsidR="00C62CEF" w:rsidRPr="00242574" w:rsidRDefault="00C62CEF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16317273" w14:textId="0E88D898" w:rsidR="00C62CEF" w:rsidRPr="00242574" w:rsidRDefault="00C62CEF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noProof/>
              </w:rPr>
            </w:pPr>
            <w:r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6C8DDA2" wp14:editId="3CC28C30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36830</wp:posOffset>
                      </wp:positionV>
                      <wp:extent cx="104775" cy="95250"/>
                      <wp:effectExtent l="0" t="0" r="28575" b="19050"/>
                      <wp:wrapNone/>
                      <wp:docPr id="49780390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A196DD" w14:textId="77777777" w:rsidR="00C62CEF" w:rsidRDefault="00C62CEF" w:rsidP="00C62C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8DDA2" id="_x0000_s1030" type="#_x0000_t202" style="position:absolute;left:0;text-align:left;margin-left:1.15pt;margin-top:2.9pt;width:8.25pt;height: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" fillcolor="white [3201]" strokeweight=".5pt">
                      <v:path arrowok="t"/>
                      <v:textbox>
                        <w:txbxContent>
                          <w:p w14:paraId="40A196DD" w14:textId="77777777" w:rsidR="00C62CEF" w:rsidRDefault="00C62CEF" w:rsidP="00C62CE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    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Rektor</w:t>
            </w:r>
            <w:proofErr w:type="spellEnd"/>
          </w:p>
        </w:tc>
      </w:tr>
      <w:tr w:rsidR="00C62CEF" w:rsidRPr="008D144C" w14:paraId="56BBB955" w14:textId="77777777" w:rsidTr="001B6645">
        <w:tc>
          <w:tcPr>
            <w:tcW w:w="2142" w:type="dxa"/>
            <w:vMerge/>
          </w:tcPr>
          <w:p w14:paraId="651BE560" w14:textId="77777777" w:rsidR="00C62CEF" w:rsidRPr="00242574" w:rsidRDefault="00C62CEF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7A3B79C7" w14:textId="5E7FBFAE" w:rsidR="00C62CEF" w:rsidRPr="00242574" w:rsidRDefault="00C62CEF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2EB742E" wp14:editId="68DC1789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47625</wp:posOffset>
                      </wp:positionV>
                      <wp:extent cx="104775" cy="95250"/>
                      <wp:effectExtent l="0" t="0" r="28575" b="19050"/>
                      <wp:wrapNone/>
                      <wp:docPr id="581570395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22560C6" w14:textId="77777777" w:rsidR="00C62CEF" w:rsidRDefault="00C62CEF" w:rsidP="00C62C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B742E" id="_x0000_s1031" type="#_x0000_t202" style="position:absolute;left:0;text-align:left;margin-left:1.15pt;margin-top:3.75pt;width:8.25pt;height: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" fillcolor="window" strokeweight=".5pt">
                      <v:path arrowok="t"/>
                      <v:textbox>
                        <w:txbxContent>
                          <w:p w14:paraId="122560C6" w14:textId="77777777" w:rsidR="00C62CEF" w:rsidRDefault="00C62CEF" w:rsidP="00C62CEF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LP3M</w:t>
            </w:r>
          </w:p>
        </w:tc>
      </w:tr>
    </w:tbl>
    <w:p w14:paraId="7AC1DD66" w14:textId="77777777" w:rsidR="00C62CEF" w:rsidRDefault="00C62CEF" w:rsidP="00C62CEF">
      <w:pPr>
        <w:rPr>
          <w:rFonts w:ascii="Bookman Old Style" w:eastAsia="Arial" w:hAnsi="Bookman Old Style"/>
          <w:sz w:val="16"/>
          <w:szCs w:val="16"/>
          <w:lang w:eastAsia="ja-JP" w:bidi="en-US"/>
        </w:rPr>
      </w:pPr>
    </w:p>
    <w:p w14:paraId="7A5784FE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</w:p>
    <w:p w14:paraId="0A95F6B1" w14:textId="77777777" w:rsidR="00C62CEF" w:rsidRPr="000E7B9A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0E7B9A">
        <w:rPr>
          <w:rFonts w:ascii="Bookman Old Style" w:hAnsi="Bookman Old Style" w:cs="Tahoma"/>
          <w:b/>
          <w:lang w:val="fi-FI"/>
        </w:rPr>
        <w:t>Temuan Audit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984"/>
        <w:gridCol w:w="2395"/>
        <w:gridCol w:w="2425"/>
        <w:gridCol w:w="2239"/>
      </w:tblGrid>
      <w:tr w:rsidR="00C62CEF" w:rsidRPr="00242574" w14:paraId="5270A7B7" w14:textId="77777777" w:rsidTr="001B6645">
        <w:trPr>
          <w:trHeight w:val="727"/>
          <w:tblHeader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625A5DD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D58E6A6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Referensi</w:t>
            </w:r>
          </w:p>
          <w:p w14:paraId="36956691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(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Butir mutu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)</w:t>
            </w:r>
          </w:p>
        </w:tc>
        <w:tc>
          <w:tcPr>
            <w:tcW w:w="2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C8C909C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Jenis </w:t>
            </w:r>
            <w:proofErr w:type="spellStart"/>
            <w:r>
              <w:rPr>
                <w:rFonts w:ascii="Bookman Old Style" w:hAnsi="Bookman Old Style" w:cs="Tahoma"/>
                <w:b/>
                <w:sz w:val="22"/>
                <w:szCs w:val="22"/>
              </w:rPr>
              <w:t>Temuan</w:t>
            </w:r>
            <w:proofErr w:type="spellEnd"/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7947288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proofErr w:type="spellStart"/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Katagori</w:t>
            </w:r>
            <w:proofErr w:type="spellEnd"/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* KTS/OB</w:t>
            </w: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4FABEA5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Unit </w:t>
            </w:r>
            <w:proofErr w:type="spellStart"/>
            <w:r>
              <w:rPr>
                <w:rFonts w:ascii="Bookman Old Style" w:hAnsi="Bookman Old Style" w:cs="Tahoma"/>
                <w:b/>
                <w:sz w:val="22"/>
                <w:szCs w:val="22"/>
              </w:rPr>
              <w:t>Penanggung</w:t>
            </w:r>
            <w:proofErr w:type="spellEnd"/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 Jawab</w:t>
            </w:r>
          </w:p>
        </w:tc>
      </w:tr>
      <w:tr w:rsidR="00C62CEF" w:rsidRPr="00242574" w14:paraId="1E6CD675" w14:textId="77777777" w:rsidTr="001B6645">
        <w:trPr>
          <w:trHeight w:val="341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14:paraId="46DF0759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529C270" w14:textId="5699CD15" w:rsidR="00C62CEF" w:rsidRPr="00242574" w:rsidRDefault="00C62CEF" w:rsidP="001B6645">
            <w:pPr>
              <w:pStyle w:val="ListParagraph"/>
              <w:spacing w:line="240" w:lineRule="auto"/>
              <w:ind w:left="-62"/>
              <w:rPr>
                <w:rFonts w:ascii="Bookman Old Style" w:hAnsi="Bookman Old Style"/>
              </w:rPr>
            </w:pPr>
          </w:p>
        </w:tc>
        <w:tc>
          <w:tcPr>
            <w:tcW w:w="2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52C1C" w14:textId="0AAAD429" w:rsidR="00C62CEF" w:rsidRPr="00242574" w:rsidRDefault="00C62CEF" w:rsidP="001B6645">
            <w:pPr>
              <w:pStyle w:val="ListParagraph"/>
              <w:spacing w:line="240" w:lineRule="auto"/>
              <w:ind w:left="-62"/>
              <w:rPr>
                <w:rFonts w:ascii="Bookman Old Style" w:hAnsi="Bookman Old Style" w:cs="Tahoma"/>
              </w:rPr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A1DE3" w14:textId="6AE913D5" w:rsidR="00C62CEF" w:rsidRPr="00242574" w:rsidRDefault="00C62CEF" w:rsidP="001B6645">
            <w:pPr>
              <w:pStyle w:val="ListParagraph"/>
              <w:spacing w:line="240" w:lineRule="auto"/>
              <w:ind w:left="-62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986FF" w14:textId="0D3FFD67" w:rsidR="00C62CEF" w:rsidRPr="00BF2237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0686F3BD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506BF69B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8E089AD" w14:textId="16CFD1FC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E84DE" w14:textId="30D5D818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C1C60" w14:textId="521954C5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98603" w14:textId="655D9490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1731D72C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02415A8D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03B923D" w14:textId="6ABE6569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5FEC9" w14:textId="0592C5E4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C4094" w14:textId="40B89E04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66C9E" w14:textId="3DB76C0A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4FDDA27E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6E186A6E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9B7E7AF" w14:textId="5A6682AB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009CD" w14:textId="64CAFD5B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4E686" w14:textId="7269ED8C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C6F7B" w14:textId="25456615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51FBE6B2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04AF8954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D340EEA" w14:textId="51F0172A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D1813" w14:textId="50D336F4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16E6A" w14:textId="57AE3279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5A65C" w14:textId="29AFC891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52DAF1C0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47CE1B3F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8F81EE5" w14:textId="00B9B370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61D51" w14:textId="3E4BE5BF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F9C5E" w14:textId="0A3C1706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EAA5F" w14:textId="02B58F03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</w:tbl>
    <w:p w14:paraId="34793A87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sz w:val="22"/>
          <w:szCs w:val="22"/>
          <w:lang w:val="sv-SE"/>
        </w:rPr>
      </w:pPr>
    </w:p>
    <w:p w14:paraId="29C71679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</w:p>
    <w:p w14:paraId="55B5FA18" w14:textId="77777777" w:rsidR="00C62CEF" w:rsidRPr="000E7B9A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sv-SE"/>
        </w:rPr>
      </w:pPr>
      <w:r>
        <w:rPr>
          <w:rFonts w:ascii="Bookman Old Style" w:hAnsi="Bookman Old Style" w:cs="Tahoma"/>
          <w:b/>
          <w:lang w:val="fi-FI"/>
        </w:rPr>
        <w:t>Peluang Perbaikan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724"/>
        <w:gridCol w:w="2987"/>
        <w:gridCol w:w="2901"/>
        <w:gridCol w:w="3014"/>
      </w:tblGrid>
      <w:tr w:rsidR="00C62CEF" w:rsidRPr="00C50034" w14:paraId="28DD2DC9" w14:textId="77777777" w:rsidTr="001B6645">
        <w:tc>
          <w:tcPr>
            <w:tcW w:w="724" w:type="dxa"/>
            <w:shd w:val="clear" w:color="auto" w:fill="8DB3E2" w:themeFill="text2" w:themeFillTint="66"/>
            <w:vAlign w:val="center"/>
          </w:tcPr>
          <w:p w14:paraId="41485844" w14:textId="77777777" w:rsidR="00C62CEF" w:rsidRPr="00C50034" w:rsidRDefault="00C62CEF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No.</w:t>
            </w:r>
          </w:p>
        </w:tc>
        <w:tc>
          <w:tcPr>
            <w:tcW w:w="2987" w:type="dxa"/>
            <w:shd w:val="clear" w:color="auto" w:fill="8DB3E2" w:themeFill="text2" w:themeFillTint="66"/>
            <w:vAlign w:val="center"/>
          </w:tcPr>
          <w:p w14:paraId="0F6EF19D" w14:textId="77777777" w:rsidR="00C62CEF" w:rsidRPr="00C50034" w:rsidRDefault="00C62CEF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901" w:type="dxa"/>
            <w:shd w:val="clear" w:color="auto" w:fill="8DB3E2" w:themeFill="text2" w:themeFillTint="66"/>
            <w:vAlign w:val="center"/>
          </w:tcPr>
          <w:p w14:paraId="2E37BD66" w14:textId="77777777" w:rsidR="00C62CEF" w:rsidRPr="00DF6EAF" w:rsidRDefault="00C62CEF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lang w:val="sv-SE"/>
              </w:rPr>
            </w:pPr>
            <w:r w:rsidRPr="00DF6EAF">
              <w:rPr>
                <w:rFonts w:ascii="Bookman Old Style" w:hAnsi="Bookman Old Style" w:cs="Tahoma"/>
                <w:b/>
                <w:lang w:val="sv-SE"/>
              </w:rPr>
              <w:t>Kelebihan</w:t>
            </w:r>
          </w:p>
        </w:tc>
        <w:tc>
          <w:tcPr>
            <w:tcW w:w="3014" w:type="dxa"/>
            <w:shd w:val="clear" w:color="auto" w:fill="8DB3E2" w:themeFill="text2" w:themeFillTint="66"/>
            <w:vAlign w:val="center"/>
          </w:tcPr>
          <w:p w14:paraId="2B69AFB9" w14:textId="77777777" w:rsidR="00C62CEF" w:rsidRDefault="00C62CEF" w:rsidP="001B664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 xml:space="preserve">Peluang Untuk </w:t>
            </w:r>
          </w:p>
          <w:p w14:paraId="1087127E" w14:textId="77777777" w:rsidR="00C62CEF" w:rsidRPr="00C50034" w:rsidRDefault="00C62CEF" w:rsidP="001B664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</w:t>
            </w:r>
            <w: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erbaikan</w:t>
            </w:r>
          </w:p>
        </w:tc>
      </w:tr>
      <w:tr w:rsidR="00C62CEF" w:rsidRPr="00571C31" w14:paraId="7003971A" w14:textId="77777777" w:rsidTr="001B6645">
        <w:tc>
          <w:tcPr>
            <w:tcW w:w="724" w:type="dxa"/>
          </w:tcPr>
          <w:p w14:paraId="483252D5" w14:textId="77777777" w:rsidR="00C62CEF" w:rsidRPr="00571C31" w:rsidRDefault="00C62CEF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 w:rsidRPr="00571C31">
              <w:rPr>
                <w:rFonts w:ascii="Bookman Old Style" w:hAnsi="Bookman Old Style" w:cs="Tahoma"/>
                <w:sz w:val="21"/>
                <w:szCs w:val="21"/>
                <w:lang w:val="sv-SE"/>
              </w:rPr>
              <w:t>1</w:t>
            </w:r>
          </w:p>
        </w:tc>
        <w:tc>
          <w:tcPr>
            <w:tcW w:w="2987" w:type="dxa"/>
          </w:tcPr>
          <w:p w14:paraId="4DA094E9" w14:textId="087F817B" w:rsidR="00C62CEF" w:rsidRPr="00571C31" w:rsidRDefault="00C62CEF" w:rsidP="001B6645">
            <w:pPr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</w:p>
        </w:tc>
        <w:tc>
          <w:tcPr>
            <w:tcW w:w="2901" w:type="dxa"/>
          </w:tcPr>
          <w:p w14:paraId="247D9F30" w14:textId="0B9905C8" w:rsidR="00C62CEF" w:rsidRPr="00571C31" w:rsidRDefault="00C62CEF" w:rsidP="001B6645">
            <w:pPr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</w:p>
        </w:tc>
        <w:tc>
          <w:tcPr>
            <w:tcW w:w="3014" w:type="dxa"/>
          </w:tcPr>
          <w:p w14:paraId="0250C789" w14:textId="6F2578D2" w:rsidR="00C62CEF" w:rsidRPr="00571C31" w:rsidRDefault="00C62CEF" w:rsidP="001B6645">
            <w:pPr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</w:p>
        </w:tc>
      </w:tr>
      <w:tr w:rsidR="00C62CEF" w:rsidRPr="00C50034" w14:paraId="7B6C7D86" w14:textId="77777777" w:rsidTr="001B6645">
        <w:tc>
          <w:tcPr>
            <w:tcW w:w="724" w:type="dxa"/>
          </w:tcPr>
          <w:p w14:paraId="54C8B376" w14:textId="77777777" w:rsidR="00C62CEF" w:rsidRPr="00C50034" w:rsidRDefault="00C62CEF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sz w:val="21"/>
                <w:szCs w:val="21"/>
                <w:lang w:val="sv-SE"/>
              </w:rPr>
              <w:t>2</w:t>
            </w:r>
          </w:p>
        </w:tc>
        <w:tc>
          <w:tcPr>
            <w:tcW w:w="2987" w:type="dxa"/>
          </w:tcPr>
          <w:p w14:paraId="32999FBE" w14:textId="77777777" w:rsidR="00C62CEF" w:rsidRPr="00C50034" w:rsidRDefault="00C62CEF" w:rsidP="001B664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2901" w:type="dxa"/>
          </w:tcPr>
          <w:p w14:paraId="4A9208C0" w14:textId="77777777" w:rsidR="00C62CEF" w:rsidRPr="00C50034" w:rsidRDefault="00C62CEF" w:rsidP="001B664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3014" w:type="dxa"/>
          </w:tcPr>
          <w:p w14:paraId="5F668796" w14:textId="77777777" w:rsidR="00C62CEF" w:rsidRPr="00C50034" w:rsidRDefault="00C62CEF" w:rsidP="001B664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</w:tr>
    </w:tbl>
    <w:p w14:paraId="0C187D70" w14:textId="77777777" w:rsidR="00C62CEF" w:rsidRDefault="00C62CEF" w:rsidP="00C62CEF">
      <w:pPr>
        <w:ind w:hanging="270"/>
        <w:rPr>
          <w:rFonts w:ascii="Bookman Old Style" w:hAnsi="Bookman Old Style" w:cs="Tahoma"/>
          <w:b/>
          <w:sz w:val="22"/>
          <w:szCs w:val="22"/>
          <w:lang w:val="sv-SE"/>
        </w:rPr>
      </w:pPr>
    </w:p>
    <w:p w14:paraId="2290D9A0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</w:p>
    <w:p w14:paraId="29F9A1D9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>
        <w:rPr>
          <w:rFonts w:ascii="Bookman Old Style" w:hAnsi="Bookman Old Style" w:cs="Tahoma"/>
          <w:b/>
          <w:lang w:val="fi-FI"/>
        </w:rPr>
        <w:t>Peluang Peningkatan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977"/>
        <w:gridCol w:w="2910"/>
        <w:gridCol w:w="3015"/>
      </w:tblGrid>
      <w:tr w:rsidR="00C62CEF" w:rsidRPr="00242574" w14:paraId="4281F190" w14:textId="77777777" w:rsidTr="001B6645">
        <w:trPr>
          <w:trHeight w:val="375"/>
          <w:tblHeader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8C2C9B0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3C04633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910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251BD29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D66C87">
              <w:rPr>
                <w:rFonts w:ascii="Bookman Old Style" w:hAnsi="Bookman Old Style" w:cs="Tahoma"/>
                <w:b/>
                <w:sz w:val="22"/>
                <w:szCs w:val="22"/>
                <w:lang w:val="sv-SE"/>
              </w:rPr>
              <w:t>Kelebihan</w:t>
            </w:r>
          </w:p>
        </w:tc>
        <w:tc>
          <w:tcPr>
            <w:tcW w:w="3015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4D2B54C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Peluang Untuk Peningkatan</w:t>
            </w:r>
          </w:p>
        </w:tc>
      </w:tr>
      <w:tr w:rsidR="00C62CEF" w:rsidRPr="00242574" w14:paraId="6706058F" w14:textId="77777777" w:rsidTr="001B6645">
        <w:trPr>
          <w:trHeight w:val="341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0E1CE9B2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063E16FA" w14:textId="14BD6907" w:rsidR="00C62CEF" w:rsidRPr="0025023A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910" w:type="dxa"/>
            <w:tcBorders>
              <w:right w:val="single" w:sz="4" w:space="0" w:color="auto"/>
            </w:tcBorders>
            <w:shd w:val="clear" w:color="auto" w:fill="auto"/>
          </w:tcPr>
          <w:p w14:paraId="170428F9" w14:textId="23A1E43B" w:rsidR="00C62CEF" w:rsidRPr="0025023A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015" w:type="dxa"/>
            <w:tcBorders>
              <w:right w:val="single" w:sz="4" w:space="0" w:color="auto"/>
            </w:tcBorders>
            <w:shd w:val="clear" w:color="auto" w:fill="auto"/>
          </w:tcPr>
          <w:p w14:paraId="15A49C1F" w14:textId="1E970B86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  <w:lang w:val="id-ID"/>
              </w:rPr>
            </w:pPr>
          </w:p>
        </w:tc>
      </w:tr>
      <w:tr w:rsidR="00C62CEF" w:rsidRPr="00242574" w14:paraId="7B440418" w14:textId="77777777" w:rsidTr="001B6645">
        <w:trPr>
          <w:trHeight w:val="341"/>
        </w:trPr>
        <w:tc>
          <w:tcPr>
            <w:tcW w:w="724" w:type="dxa"/>
            <w:shd w:val="clear" w:color="auto" w:fill="auto"/>
          </w:tcPr>
          <w:p w14:paraId="6D1036E8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lastRenderedPageBreak/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22175B11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2910" w:type="dxa"/>
            <w:tcBorders>
              <w:right w:val="single" w:sz="4" w:space="0" w:color="auto"/>
            </w:tcBorders>
            <w:shd w:val="clear" w:color="auto" w:fill="auto"/>
          </w:tcPr>
          <w:p w14:paraId="750D6D85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015" w:type="dxa"/>
            <w:tcBorders>
              <w:right w:val="single" w:sz="4" w:space="0" w:color="auto"/>
            </w:tcBorders>
            <w:shd w:val="clear" w:color="auto" w:fill="auto"/>
          </w:tcPr>
          <w:p w14:paraId="1F2F790F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</w:tbl>
    <w:p w14:paraId="7B5E1024" w14:textId="77777777" w:rsidR="00C62CEF" w:rsidRDefault="00C62CEF" w:rsidP="00C62CEF">
      <w:pPr>
        <w:spacing w:line="360" w:lineRule="auto"/>
        <w:rPr>
          <w:rFonts w:ascii="Bookman Old Style" w:hAnsi="Bookman Old Style" w:cs="Tahoma"/>
          <w:b/>
          <w:lang w:val="fi-FI"/>
        </w:rPr>
      </w:pPr>
    </w:p>
    <w:p w14:paraId="629E25FE" w14:textId="77777777" w:rsidR="00C62CEF" w:rsidRPr="006E76B9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6E76B9">
        <w:rPr>
          <w:rFonts w:ascii="Bookman Old Style" w:hAnsi="Bookman Old Style" w:cs="Tahoma"/>
          <w:b/>
          <w:lang w:val="fi-FI"/>
        </w:rPr>
        <w:t>Pengesahan</w:t>
      </w:r>
    </w:p>
    <w:p w14:paraId="68247749" w14:textId="77777777" w:rsidR="00C62CEF" w:rsidRPr="003378BA" w:rsidRDefault="00C62CEF" w:rsidP="00C62CEF">
      <w:pPr>
        <w:pStyle w:val="ListParagraph"/>
        <w:spacing w:after="0" w:line="240" w:lineRule="auto"/>
        <w:ind w:left="630"/>
        <w:rPr>
          <w:rFonts w:ascii="Bookman Old Style" w:hAnsi="Bookman Old Style" w:cs="Tahoma"/>
          <w:b/>
          <w:sz w:val="16"/>
          <w:szCs w:val="16"/>
          <w:lang w:val="sv-SE"/>
        </w:rPr>
      </w:pPr>
    </w:p>
    <w:tbl>
      <w:tblPr>
        <w:tblStyle w:val="TableGrid"/>
        <w:tblW w:w="965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609"/>
        <w:gridCol w:w="1609"/>
        <w:gridCol w:w="1609"/>
        <w:gridCol w:w="1609"/>
        <w:gridCol w:w="1609"/>
        <w:gridCol w:w="1610"/>
      </w:tblGrid>
      <w:tr w:rsidR="00C62CEF" w:rsidRPr="00242574" w14:paraId="74B30688" w14:textId="77777777" w:rsidTr="001B6645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5A010894" w14:textId="77777777" w:rsidR="00C62CEF" w:rsidRPr="00242574" w:rsidRDefault="00C62CEF" w:rsidP="001B6645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C62CEF" w:rsidRPr="00242574" w14:paraId="7DABEB09" w14:textId="77777777" w:rsidTr="001B6645">
        <w:trPr>
          <w:trHeight w:val="372"/>
        </w:trPr>
        <w:tc>
          <w:tcPr>
            <w:tcW w:w="1609" w:type="dxa"/>
            <w:vMerge w:val="restart"/>
            <w:shd w:val="clear" w:color="auto" w:fill="auto"/>
            <w:vAlign w:val="center"/>
          </w:tcPr>
          <w:p w14:paraId="130E7769" w14:textId="77777777" w:rsidR="00C62CEF" w:rsidRPr="00242574" w:rsidRDefault="00C62CEF" w:rsidP="001B6645">
            <w:pPr>
              <w:spacing w:line="276" w:lineRule="auto"/>
              <w:ind w:left="-46" w:firstLine="28"/>
              <w:jc w:val="center"/>
              <w:rPr>
                <w:rFonts w:ascii="Bookman Old Style" w:hAnsi="Bookman Old Style"/>
              </w:rPr>
            </w:pPr>
            <w:proofErr w:type="spellStart"/>
            <w:r w:rsidRPr="00242574">
              <w:rPr>
                <w:rFonts w:ascii="Bookman Old Style" w:hAnsi="Bookman Old Style"/>
              </w:rPr>
              <w:t>PimpinanAuditi</w:t>
            </w:r>
            <w:proofErr w:type="spellEnd"/>
          </w:p>
        </w:tc>
        <w:tc>
          <w:tcPr>
            <w:tcW w:w="1609" w:type="dxa"/>
            <w:shd w:val="clear" w:color="auto" w:fill="auto"/>
            <w:vAlign w:val="center"/>
          </w:tcPr>
          <w:p w14:paraId="2D07AF1E" w14:textId="77777777" w:rsidR="00C62CEF" w:rsidRPr="0024257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Nama </w:t>
            </w:r>
            <w:proofErr w:type="spellStart"/>
            <w:r w:rsidRPr="00242574">
              <w:rPr>
                <w:rFonts w:ascii="Bookman Old Style" w:hAnsi="Bookman Old Style"/>
              </w:rPr>
              <w:t>Lengkap</w:t>
            </w:r>
            <w:proofErr w:type="spellEnd"/>
          </w:p>
        </w:tc>
        <w:tc>
          <w:tcPr>
            <w:tcW w:w="1609" w:type="dxa"/>
            <w:shd w:val="clear" w:color="auto" w:fill="auto"/>
            <w:vAlign w:val="center"/>
          </w:tcPr>
          <w:p w14:paraId="1AD5DFAD" w14:textId="77777777" w:rsidR="00C62CEF" w:rsidRPr="00242574" w:rsidRDefault="00C62CEF" w:rsidP="001B6645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Tanda</w:t>
            </w:r>
          </w:p>
          <w:p w14:paraId="19F2B828" w14:textId="77777777" w:rsidR="00C62CEF" w:rsidRPr="00242574" w:rsidRDefault="00C62CEF" w:rsidP="001B6645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Tangan</w:t>
            </w:r>
          </w:p>
        </w:tc>
        <w:tc>
          <w:tcPr>
            <w:tcW w:w="1609" w:type="dxa"/>
            <w:vMerge w:val="restart"/>
            <w:shd w:val="clear" w:color="auto" w:fill="auto"/>
            <w:vAlign w:val="center"/>
          </w:tcPr>
          <w:p w14:paraId="0F8F94E0" w14:textId="134F6987" w:rsidR="00C62CEF" w:rsidRPr="0024257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proofErr w:type="spellStart"/>
            <w:r w:rsidRPr="00242574">
              <w:rPr>
                <w:rFonts w:ascii="Bookman Old Style" w:hAnsi="Bookman Old Style"/>
              </w:rPr>
              <w:t>Ketua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 w:rsidRPr="00242574">
              <w:rPr>
                <w:rFonts w:ascii="Bookman Old Style" w:hAnsi="Bookman Old Style"/>
              </w:rPr>
              <w:t>Auditor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24F0DA6" w14:textId="77777777" w:rsidR="00C62CEF" w:rsidRPr="0024257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Nama </w:t>
            </w:r>
            <w:proofErr w:type="spellStart"/>
            <w:r w:rsidRPr="00242574">
              <w:rPr>
                <w:rFonts w:ascii="Bookman Old Style" w:hAnsi="Bookman Old Style"/>
              </w:rPr>
              <w:t>Lengkap</w:t>
            </w:r>
            <w:proofErr w:type="spellEnd"/>
          </w:p>
        </w:tc>
        <w:tc>
          <w:tcPr>
            <w:tcW w:w="1610" w:type="dxa"/>
            <w:vAlign w:val="center"/>
          </w:tcPr>
          <w:p w14:paraId="7DCB5C96" w14:textId="77777777" w:rsidR="00C62CEF" w:rsidRPr="00242574" w:rsidRDefault="00C62CEF" w:rsidP="001B6645">
            <w:pPr>
              <w:spacing w:line="276" w:lineRule="auto"/>
              <w:ind w:right="-129"/>
              <w:jc w:val="center"/>
              <w:rPr>
                <w:rFonts w:ascii="Bookman Old Style" w:hAnsi="Bookman Old Style"/>
              </w:rPr>
            </w:pPr>
            <w:proofErr w:type="gramStart"/>
            <w:r w:rsidRPr="00242574">
              <w:rPr>
                <w:rFonts w:ascii="Bookman Old Style" w:hAnsi="Bookman Old Style"/>
              </w:rPr>
              <w:t>Tanda  Tangan</w:t>
            </w:r>
            <w:proofErr w:type="gramEnd"/>
          </w:p>
        </w:tc>
      </w:tr>
      <w:tr w:rsidR="00C62CEF" w:rsidRPr="00242574" w14:paraId="5543389B" w14:textId="77777777" w:rsidTr="001B6645">
        <w:trPr>
          <w:trHeight w:val="395"/>
        </w:trPr>
        <w:tc>
          <w:tcPr>
            <w:tcW w:w="1609" w:type="dxa"/>
            <w:vMerge/>
            <w:shd w:val="clear" w:color="auto" w:fill="auto"/>
            <w:vAlign w:val="center"/>
          </w:tcPr>
          <w:p w14:paraId="4764C4E9" w14:textId="77777777" w:rsidR="00C62CEF" w:rsidRPr="00242574" w:rsidRDefault="00C62CEF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14:paraId="7FE2F63B" w14:textId="0A6A54B9" w:rsidR="00C62CEF" w:rsidRPr="007F1B3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  <w:bCs/>
                <w:color w:val="FF0000"/>
              </w:rPr>
            </w:pP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Dr. dr. Susy </w:t>
            </w:r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Purnawati</w:t>
            </w:r>
            <w:proofErr w:type="spellEnd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, </w:t>
            </w:r>
            <w:proofErr w:type="gram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…..</w:t>
            </w:r>
            <w:proofErr w:type="gramEnd"/>
          </w:p>
        </w:tc>
        <w:tc>
          <w:tcPr>
            <w:tcW w:w="1609" w:type="dxa"/>
            <w:shd w:val="clear" w:color="auto" w:fill="auto"/>
            <w:vAlign w:val="center"/>
          </w:tcPr>
          <w:p w14:paraId="410D4299" w14:textId="4172F0DC" w:rsidR="00C62CEF" w:rsidRPr="007F1B34" w:rsidRDefault="00C62CEF" w:rsidP="001B6645">
            <w:pPr>
              <w:spacing w:line="276" w:lineRule="auto"/>
              <w:ind w:left="232" w:hanging="578"/>
              <w:jc w:val="center"/>
              <w:rPr>
                <w:rFonts w:ascii="Bookman Old Style" w:hAnsi="Bookman Old Style"/>
                <w:bCs/>
              </w:rPr>
            </w:pPr>
          </w:p>
        </w:tc>
        <w:tc>
          <w:tcPr>
            <w:tcW w:w="1609" w:type="dxa"/>
            <w:vMerge/>
            <w:shd w:val="clear" w:color="auto" w:fill="auto"/>
            <w:vAlign w:val="center"/>
          </w:tcPr>
          <w:p w14:paraId="34C0C984" w14:textId="77777777" w:rsidR="00C62CEF" w:rsidRPr="007F1B34" w:rsidRDefault="00C62CEF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  <w:bCs/>
              </w:rPr>
            </w:pPr>
          </w:p>
        </w:tc>
        <w:tc>
          <w:tcPr>
            <w:tcW w:w="1609" w:type="dxa"/>
            <w:shd w:val="clear" w:color="auto" w:fill="auto"/>
            <w:vAlign w:val="center"/>
          </w:tcPr>
          <w:p w14:paraId="62FF8FF0" w14:textId="77777777" w:rsidR="00C62CEF" w:rsidRPr="007F1B3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  <w:bCs/>
                <w:color w:val="FF0000"/>
              </w:rPr>
            </w:pPr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 xml:space="preserve">Prof. Ir. Ida Ayu </w:t>
            </w:r>
            <w:proofErr w:type="spellStart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Astarini</w:t>
            </w:r>
            <w:proofErr w:type="spellEnd"/>
            <w:r w:rsidRPr="007F1B34">
              <w:rPr>
                <w:rFonts w:ascii="Bookman Old Style" w:eastAsia="Arial" w:hAnsi="Bookman Old Style" w:cs="Times New Roman"/>
                <w:bCs/>
                <w:lang w:eastAsia="ja-JP" w:bidi="en-US"/>
              </w:rPr>
              <w:t>, MSc, PhD</w:t>
            </w:r>
          </w:p>
        </w:tc>
        <w:tc>
          <w:tcPr>
            <w:tcW w:w="1610" w:type="dxa"/>
            <w:vAlign w:val="center"/>
          </w:tcPr>
          <w:p w14:paraId="0141D2DE" w14:textId="718EEE0D" w:rsidR="00C62CEF" w:rsidRPr="007F1B34" w:rsidRDefault="00C62CEF" w:rsidP="001B6645">
            <w:pPr>
              <w:spacing w:line="276" w:lineRule="auto"/>
              <w:ind w:left="505" w:hanging="567"/>
              <w:jc w:val="center"/>
              <w:rPr>
                <w:rFonts w:ascii="Bookman Old Style" w:hAnsi="Bookman Old Style"/>
                <w:bCs/>
              </w:rPr>
            </w:pPr>
          </w:p>
        </w:tc>
      </w:tr>
    </w:tbl>
    <w:p w14:paraId="0EDF87BA" w14:textId="77777777" w:rsidR="00C62CEF" w:rsidRPr="003378BA" w:rsidRDefault="00C62CEF" w:rsidP="00C62CEF">
      <w:pPr>
        <w:ind w:hanging="630"/>
        <w:rPr>
          <w:rFonts w:ascii="Bookman Old Style" w:hAnsi="Bookman Old Style"/>
          <w:sz w:val="16"/>
          <w:szCs w:val="16"/>
          <w:lang w:val="id-ID" w:eastAsia="ja-JP"/>
        </w:rPr>
      </w:pPr>
    </w:p>
    <w:p w14:paraId="30669B5A" w14:textId="77777777" w:rsidR="00C62CEF" w:rsidRPr="00242574" w:rsidRDefault="00C62CEF" w:rsidP="00C62CEF">
      <w:pPr>
        <w:rPr>
          <w:rFonts w:ascii="Bookman Old Style" w:hAnsi="Bookman Old Style" w:cs="Tahoma"/>
          <w:b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b/>
          <w:sz w:val="20"/>
          <w:szCs w:val="20"/>
        </w:rPr>
        <w:t>Catatan</w:t>
      </w:r>
      <w:proofErr w:type="spellEnd"/>
      <w:r w:rsidRPr="00242574">
        <w:rPr>
          <w:rFonts w:ascii="Bookman Old Style" w:hAnsi="Bookman Old Style" w:cs="Tahoma"/>
          <w:b/>
          <w:sz w:val="20"/>
          <w:szCs w:val="20"/>
        </w:rPr>
        <w:t xml:space="preserve">: </w:t>
      </w:r>
    </w:p>
    <w:p w14:paraId="6B6288AF" w14:textId="77777777" w:rsidR="00C62CEF" w:rsidRPr="00242574" w:rsidRDefault="00C62CEF" w:rsidP="00C62CEF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Seluruhtemuan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di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atas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HARUS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dikonfirmasikepada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AUDITI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saatpelaksanaan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audit.</w:t>
      </w:r>
    </w:p>
    <w:p w14:paraId="3E229C3B" w14:textId="77777777" w:rsidR="00C62CEF" w:rsidRPr="00242574" w:rsidRDefault="00C62CEF" w:rsidP="00C62CEF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r w:rsidRPr="00242574">
        <w:rPr>
          <w:rFonts w:ascii="Bookman Old Style" w:hAnsi="Bookman Old Style" w:cs="Tahoma"/>
          <w:i/>
          <w:sz w:val="20"/>
          <w:szCs w:val="20"/>
        </w:rPr>
        <w:t xml:space="preserve">WAJIB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ditandatangani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oleh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Auditi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dan Auditor.</w:t>
      </w:r>
    </w:p>
    <w:p w14:paraId="50D06A9C" w14:textId="77777777" w:rsidR="00C62CEF" w:rsidRPr="00242574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696C114" w14:textId="77777777" w:rsidR="00C62CEF" w:rsidRPr="00242574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Keterangan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>:</w:t>
      </w:r>
    </w:p>
    <w:p w14:paraId="407A1760" w14:textId="77777777" w:rsidR="00C62CEF" w:rsidRPr="003917F6" w:rsidRDefault="00C62CEF" w:rsidP="00C62CEF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sz w:val="20"/>
          <w:szCs w:val="20"/>
        </w:rPr>
        <w:t>Katagori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: KTS (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KetidakSesuaian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); OB (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observasi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).</w:t>
      </w:r>
    </w:p>
    <w:p w14:paraId="26DF8210" w14:textId="77777777" w:rsidR="00C62CEF" w:rsidRPr="00242574" w:rsidRDefault="00C62CEF" w:rsidP="00C62CEF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r>
        <w:rPr>
          <w:rFonts w:ascii="Bookman Old Style" w:hAnsi="Bookman Old Style" w:cs="Tahoma"/>
          <w:sz w:val="20"/>
          <w:szCs w:val="20"/>
        </w:rPr>
        <w:t xml:space="preserve">Unit </w:t>
      </w:r>
      <w:proofErr w:type="spellStart"/>
      <w:r>
        <w:rPr>
          <w:rFonts w:ascii="Bookman Old Style" w:hAnsi="Bookman Old Style" w:cs="Tahoma"/>
          <w:sz w:val="20"/>
          <w:szCs w:val="20"/>
        </w:rPr>
        <w:t>penanggungjawab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: unit </w:t>
      </w:r>
      <w:proofErr w:type="spellStart"/>
      <w:r>
        <w:rPr>
          <w:rFonts w:ascii="Bookman Old Style" w:hAnsi="Bookman Old Style" w:cs="Tahoma"/>
          <w:sz w:val="20"/>
          <w:szCs w:val="20"/>
        </w:rPr>
        <w:t>dimanaterjaditemuan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dan </w:t>
      </w:r>
      <w:proofErr w:type="spellStart"/>
      <w:r>
        <w:rPr>
          <w:rFonts w:ascii="Bookman Old Style" w:hAnsi="Bookman Old Style" w:cs="Tahoma"/>
          <w:sz w:val="20"/>
          <w:szCs w:val="20"/>
        </w:rPr>
        <w:t>penanggungjawabterhadappenyebabtemuan</w:t>
      </w:r>
      <w:proofErr w:type="spellEnd"/>
    </w:p>
    <w:p w14:paraId="678D5E87" w14:textId="77777777" w:rsidR="00C62CEF" w:rsidRDefault="00C62CEF" w:rsidP="00C62CEF">
      <w:pPr>
        <w:spacing w:line="276" w:lineRule="auto"/>
        <w:jc w:val="both"/>
        <w:rPr>
          <w:rFonts w:ascii="Bookman Old Style" w:hAnsi="Bookman Old Style" w:cs="Times New Roman"/>
          <w:sz w:val="16"/>
          <w:szCs w:val="16"/>
        </w:rPr>
      </w:pPr>
    </w:p>
    <w:p w14:paraId="35703C28" w14:textId="77777777" w:rsidR="00C62CEF" w:rsidRDefault="00C62CEF" w:rsidP="00C62CEF">
      <w:pPr>
        <w:spacing w:line="276" w:lineRule="auto"/>
        <w:jc w:val="both"/>
        <w:rPr>
          <w:rFonts w:ascii="Bookman Old Style" w:hAnsi="Bookman Old Style" w:cs="Times New Roman"/>
          <w:sz w:val="16"/>
          <w:szCs w:val="16"/>
        </w:rPr>
      </w:pPr>
    </w:p>
    <w:p w14:paraId="77195B3B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E6A2B15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5E66A2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131A00D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9F187A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84CA5DC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E29951F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71AA989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874714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CEF0674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C4B855F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C727C3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EF4ABF9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2F5452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D59B90E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3CBAC3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C1DE72D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7D090BD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7347835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F23BF9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CC33989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0C8D9C61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AA9A225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3977575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A81E48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8FDAE08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035E40A5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EB983D6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AB7BD37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93C90BD" w14:textId="77777777" w:rsidR="00C62CEF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tbl>
      <w:tblPr>
        <w:tblpPr w:leftFromText="180" w:rightFromText="180" w:vertAnchor="text" w:horzAnchor="margin" w:tblpX="-162" w:tblpY="-3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006"/>
        <w:gridCol w:w="2126"/>
        <w:gridCol w:w="1417"/>
      </w:tblGrid>
      <w:tr w:rsidR="00C62CEF" w:rsidRPr="00586043" w14:paraId="5E845F92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0F25F5C1" w14:textId="77777777" w:rsidR="00C62CEF" w:rsidRPr="00586043" w:rsidRDefault="00C62CEF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39CC4519">
                <v:shape id="_x0000_s2056" type="#_x0000_t75" alt="" style="position:absolute;margin-left:32.55pt;margin-top:3.5pt;width:41.9pt;height:46.3pt;z-index:251684864;mso-wrap-edited:f;mso-width-percent:0;mso-height-percent:0;mso-width-percent:0;mso-height-percent:0">
                  <v:imagedata r:id="rId8" o:title=""/>
                </v:shape>
                <o:OLEObject Type="Embed" ProgID="PBrush" ShapeID="_x0000_s2056" DrawAspect="Content" ObjectID="_1757122132" r:id="rId11"/>
              </w:object>
            </w:r>
          </w:p>
          <w:p w14:paraId="3E519C3E" w14:textId="77777777" w:rsidR="00C62CEF" w:rsidRPr="00586043" w:rsidRDefault="00C62CEF" w:rsidP="001B6645">
            <w:pPr>
              <w:rPr>
                <w:rFonts w:ascii="Bookman Old Style" w:hAnsi="Bookman Old Style" w:cs="Times New Roman"/>
              </w:rPr>
            </w:pPr>
          </w:p>
          <w:p w14:paraId="5BE3DA07" w14:textId="77777777" w:rsidR="00C62CEF" w:rsidRPr="00586043" w:rsidRDefault="00C62CEF" w:rsidP="001B6645">
            <w:pPr>
              <w:rPr>
                <w:rFonts w:ascii="Bookman Old Style" w:hAnsi="Bookman Old Style" w:cs="Times New Roman"/>
              </w:rPr>
            </w:pPr>
          </w:p>
          <w:p w14:paraId="4F3020C6" w14:textId="77777777" w:rsidR="00C62CEF" w:rsidRPr="00586043" w:rsidRDefault="00C62CEF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04662ACB" w14:textId="77777777" w:rsidR="00C62CEF" w:rsidRPr="00242574" w:rsidRDefault="00C62CEF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24257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62CEF" w:rsidRPr="00586043" w14:paraId="17531B45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17535C3A" w14:textId="77777777" w:rsidR="00C62CEF" w:rsidRPr="00586043" w:rsidRDefault="00C62CEF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7405DE08" w14:textId="77777777" w:rsidR="00C62CEF" w:rsidRPr="00242574" w:rsidRDefault="00C62CEF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D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AFTAR TEMUAN AUDIT </w:t>
            </w:r>
          </w:p>
          <w:p w14:paraId="2023C541" w14:textId="77777777" w:rsidR="00C62CEF" w:rsidRPr="00242574" w:rsidRDefault="00C62CEF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DTA-</w:t>
            </w: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C62CEF" w:rsidRPr="00586043" w14:paraId="339798DD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6A49D292" w14:textId="77777777" w:rsidR="00C62CEF" w:rsidRPr="00DE189F" w:rsidRDefault="00C62CEF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3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006" w:type="dxa"/>
            <w:shd w:val="clear" w:color="auto" w:fill="FFFFFF" w:themeFill="background1"/>
            <w:vAlign w:val="center"/>
          </w:tcPr>
          <w:p w14:paraId="2D202732" w14:textId="77777777" w:rsidR="00C62CEF" w:rsidRPr="00DE189F" w:rsidRDefault="00C62CEF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rFonts w:ascii="Bookman Old Style" w:hAnsi="Bookman Old Style"/>
                <w:b/>
                <w:sz w:val="18"/>
                <w:szCs w:val="18"/>
              </w:rPr>
              <w:t>Nopember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2020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58C822E" w14:textId="77777777" w:rsidR="00C62CEF" w:rsidRPr="00DE189F" w:rsidRDefault="00C62CEF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Revisi</w:t>
            </w:r>
            <w:proofErr w:type="spellEnd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02 (Dua)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6AF075" w14:textId="77777777" w:rsidR="00C62CEF" w:rsidRPr="00DE189F" w:rsidRDefault="00C62CEF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1-2</w:t>
            </w:r>
          </w:p>
        </w:tc>
      </w:tr>
    </w:tbl>
    <w:p w14:paraId="59D02063" w14:textId="77777777" w:rsidR="00C62CEF" w:rsidRDefault="00C62CEF" w:rsidP="00C62CEF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20776875" w14:textId="77777777" w:rsidR="00C62CEF" w:rsidRPr="00CA1272" w:rsidRDefault="00C62CEF" w:rsidP="00C62CEF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2142"/>
        <w:gridCol w:w="7513"/>
      </w:tblGrid>
      <w:tr w:rsidR="00C62CEF" w14:paraId="5AB7CD55" w14:textId="77777777" w:rsidTr="001B6645">
        <w:trPr>
          <w:trHeight w:val="275"/>
        </w:trPr>
        <w:tc>
          <w:tcPr>
            <w:tcW w:w="2142" w:type="dxa"/>
          </w:tcPr>
          <w:p w14:paraId="1FEF18F6" w14:textId="77777777" w:rsidR="00C62CEF" w:rsidRPr="00242574" w:rsidRDefault="00C62CEF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Unit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Kerja</w:t>
            </w:r>
            <w:proofErr w:type="spellEnd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  <w:tc>
          <w:tcPr>
            <w:tcW w:w="7513" w:type="dxa"/>
          </w:tcPr>
          <w:p w14:paraId="329D61A5" w14:textId="63F9D4BF" w:rsidR="00C62CEF" w:rsidRPr="00351551" w:rsidRDefault="00C62CEF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Program </w:t>
            </w:r>
            <w:proofErr w:type="spellStart"/>
            <w:r w:rsidR="007F1B34">
              <w:rPr>
                <w:rFonts w:ascii="Bookman Old Style" w:eastAsia="Arial" w:hAnsi="Bookman Old Style" w:cs="Times New Roman"/>
                <w:lang w:eastAsia="ja-JP" w:bidi="en-US"/>
              </w:rPr>
              <w:t>Doktor</w:t>
            </w:r>
            <w:proofErr w:type="spellEnd"/>
            <w:r w:rsidR="007F1B34"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 w:rsidR="007F1B34">
              <w:rPr>
                <w:rFonts w:ascii="Bookman Old Style" w:eastAsia="Arial" w:hAnsi="Bookman Old Style" w:cs="Times New Roman"/>
                <w:lang w:eastAsia="ja-JP" w:bidi="en-US"/>
              </w:rPr>
              <w:t>Ilmu</w:t>
            </w:r>
            <w:proofErr w:type="spellEnd"/>
            <w:r w:rsidR="007F1B34"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 w:rsidR="007F1B34">
              <w:rPr>
                <w:rFonts w:ascii="Bookman Old Style" w:eastAsia="Arial" w:hAnsi="Bookman Old Style" w:cs="Times New Roman"/>
                <w:lang w:eastAsia="ja-JP" w:bidi="en-US"/>
              </w:rPr>
              <w:t>Lingkungan</w:t>
            </w:r>
            <w:proofErr w:type="spellEnd"/>
          </w:p>
        </w:tc>
      </w:tr>
      <w:tr w:rsidR="00C62CEF" w14:paraId="1402262F" w14:textId="77777777" w:rsidTr="001B6645">
        <w:tc>
          <w:tcPr>
            <w:tcW w:w="2142" w:type="dxa"/>
          </w:tcPr>
          <w:p w14:paraId="584D2047" w14:textId="77777777" w:rsidR="00C62CEF" w:rsidRPr="007F1B34" w:rsidRDefault="00C62CEF" w:rsidP="00C62CEF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Hari/</w:t>
            </w:r>
            <w:proofErr w:type="spellStart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tanggal</w:t>
            </w:r>
            <w:proofErr w:type="spellEnd"/>
          </w:p>
        </w:tc>
        <w:tc>
          <w:tcPr>
            <w:tcW w:w="7513" w:type="dxa"/>
          </w:tcPr>
          <w:p w14:paraId="21DC1AF0" w14:textId="629233FD" w:rsidR="00C62CEF" w:rsidRPr="007F1B34" w:rsidRDefault="00C62CEF" w:rsidP="00C62CEF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Senin, 25 September 2023</w:t>
            </w:r>
          </w:p>
        </w:tc>
      </w:tr>
      <w:tr w:rsidR="00C62CEF" w14:paraId="1B9664AD" w14:textId="77777777" w:rsidTr="001B6645">
        <w:tc>
          <w:tcPr>
            <w:tcW w:w="2142" w:type="dxa"/>
          </w:tcPr>
          <w:p w14:paraId="317F8702" w14:textId="77777777" w:rsidR="00C62CEF" w:rsidRPr="00242574" w:rsidRDefault="00C62CEF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Ruang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Lingkup</w:t>
            </w:r>
            <w:proofErr w:type="spellEnd"/>
          </w:p>
        </w:tc>
        <w:tc>
          <w:tcPr>
            <w:tcW w:w="7513" w:type="dxa"/>
          </w:tcPr>
          <w:p w14:paraId="046B1878" w14:textId="77777777" w:rsidR="00C62CEF" w:rsidRPr="00242574" w:rsidRDefault="00C62CEF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proofErr w:type="spellStart"/>
            <w:r w:rsidRPr="00B57FD0">
              <w:rPr>
                <w:rFonts w:ascii="Bookman Old Style" w:eastAsia="Arial" w:hAnsi="Bookman Old Style" w:cs="Times New Roman"/>
                <w:lang w:eastAsia="ja-JP" w:bidi="en-US"/>
              </w:rPr>
              <w:t>Dokumen</w:t>
            </w:r>
            <w:proofErr w:type="spellEnd"/>
            <w:r w:rsidRPr="00B57FD0">
              <w:rPr>
                <w:rFonts w:ascii="Bookman Old Style" w:eastAsia="Arial" w:hAnsi="Bookman Old Style" w:cs="Times New Roman"/>
                <w:lang w:eastAsia="ja-JP" w:bidi="en-US"/>
              </w:rPr>
              <w:t xml:space="preserve"> SPMI, IKU, </w:t>
            </w:r>
            <w:proofErr w:type="spellStart"/>
            <w:r w:rsidRPr="00B57FD0">
              <w:rPr>
                <w:rFonts w:ascii="Bookman Old Style" w:eastAsia="Arial" w:hAnsi="Bookman Old Style" w:cs="Times New Roman"/>
                <w:lang w:eastAsia="ja-JP" w:bidi="en-US"/>
              </w:rPr>
              <w:t>Akreditasi</w:t>
            </w:r>
            <w:proofErr w:type="spellEnd"/>
          </w:p>
        </w:tc>
      </w:tr>
      <w:tr w:rsidR="00C62CEF" w14:paraId="70BEA674" w14:textId="77777777" w:rsidTr="001B6645">
        <w:tc>
          <w:tcPr>
            <w:tcW w:w="2142" w:type="dxa"/>
          </w:tcPr>
          <w:p w14:paraId="73A0F359" w14:textId="77777777" w:rsidR="00C62CEF" w:rsidRPr="00242574" w:rsidRDefault="00C62CEF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Koordinator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Program Studi</w:t>
            </w:r>
          </w:p>
        </w:tc>
        <w:tc>
          <w:tcPr>
            <w:tcW w:w="7513" w:type="dxa"/>
          </w:tcPr>
          <w:p w14:paraId="00A48782" w14:textId="1EA9EDCC" w:rsidR="00C62CEF" w:rsidRPr="000744E0" w:rsidRDefault="007F1B34" w:rsidP="001B6645">
            <w:pPr>
              <w:tabs>
                <w:tab w:val="left" w:pos="729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Ir. I Wayan Arthana, MS, PhD</w:t>
            </w:r>
          </w:p>
          <w:p w14:paraId="42EF488A" w14:textId="77777777" w:rsidR="00C62CEF" w:rsidRPr="00351551" w:rsidRDefault="00C62CEF" w:rsidP="001B6645">
            <w:pPr>
              <w:tabs>
                <w:tab w:val="left" w:pos="7291"/>
              </w:tabs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</w:p>
        </w:tc>
      </w:tr>
      <w:tr w:rsidR="00C62CEF" w14:paraId="7ED5B2FB" w14:textId="77777777" w:rsidTr="001B6645">
        <w:tc>
          <w:tcPr>
            <w:tcW w:w="2142" w:type="dxa"/>
          </w:tcPr>
          <w:p w14:paraId="5D04B104" w14:textId="77777777" w:rsidR="00C62CEF" w:rsidRPr="00242574" w:rsidRDefault="00C62CEF" w:rsidP="00C62CEF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Ketua</w:t>
            </w:r>
            <w:proofErr w:type="spellEnd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Auditor</w:t>
            </w:r>
          </w:p>
        </w:tc>
        <w:tc>
          <w:tcPr>
            <w:tcW w:w="7513" w:type="dxa"/>
          </w:tcPr>
          <w:p w14:paraId="1807D07B" w14:textId="4B9304A1" w:rsidR="00C62CEF" w:rsidRPr="00242574" w:rsidRDefault="00C62CEF" w:rsidP="00C62CE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Ir. I Wayan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Redana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PhD, IPU</w:t>
            </w:r>
          </w:p>
        </w:tc>
      </w:tr>
      <w:tr w:rsidR="00C62CEF" w14:paraId="58973122" w14:textId="77777777" w:rsidTr="001B6645">
        <w:trPr>
          <w:trHeight w:val="782"/>
        </w:trPr>
        <w:tc>
          <w:tcPr>
            <w:tcW w:w="2142" w:type="dxa"/>
          </w:tcPr>
          <w:p w14:paraId="67403F24" w14:textId="77777777" w:rsidR="00C62CEF" w:rsidRPr="00242574" w:rsidRDefault="00C62CEF" w:rsidP="00C62CEF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Auditor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Anggota</w:t>
            </w:r>
            <w:proofErr w:type="spellEnd"/>
          </w:p>
          <w:p w14:paraId="26C340F0" w14:textId="77777777" w:rsidR="00C62CEF" w:rsidRPr="00242574" w:rsidRDefault="00C62CEF" w:rsidP="00C62CEF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2B9F1081" w14:textId="5F58C496" w:rsidR="00C62CEF" w:rsidRDefault="00C62CEF" w:rsidP="00C62CEF">
            <w:pPr>
              <w:ind w:firstLine="5"/>
              <w:jc w:val="both"/>
              <w:rPr>
                <w:rFonts w:ascii="Bookman Old Style" w:hAnsi="Bookman Old Style" w:cs="CIDFont+F3"/>
              </w:rPr>
            </w:pPr>
            <w:r w:rsidRPr="00B57FD0">
              <w:rPr>
                <w:rFonts w:ascii="Bookman Old Style" w:eastAsia="Arial" w:hAnsi="Bookman Old Style"/>
                <w:lang w:eastAsia="ja-JP" w:bidi="en-US"/>
              </w:rPr>
              <w:t xml:space="preserve">1. </w:t>
            </w:r>
            <w:r>
              <w:rPr>
                <w:rFonts w:ascii="Bookman Old Style" w:eastAsia="Arial" w:hAnsi="Bookman Old Style"/>
                <w:lang w:eastAsia="ja-JP" w:bidi="en-US"/>
              </w:rPr>
              <w:t xml:space="preserve">Prof. </w:t>
            </w:r>
            <w:r w:rsidRPr="00FC5894">
              <w:rPr>
                <w:rFonts w:ascii="Bookman Old Style" w:hAnsi="Bookman Old Style" w:cs="CIDFont+F3"/>
              </w:rPr>
              <w:t xml:space="preserve">Dr. </w:t>
            </w:r>
            <w:r w:rsidR="007F1B34">
              <w:rPr>
                <w:rFonts w:ascii="Bookman Old Style" w:hAnsi="Bookman Old Style" w:cs="CIDFont+F3"/>
              </w:rPr>
              <w:t xml:space="preserve">Ir. </w:t>
            </w:r>
            <w:proofErr w:type="spellStart"/>
            <w:r w:rsidR="007F1B34">
              <w:rPr>
                <w:rFonts w:ascii="Bookman Old Style" w:hAnsi="Bookman Old Style" w:cs="CIDFont+F3"/>
              </w:rPr>
              <w:t>Ngakan</w:t>
            </w:r>
            <w:proofErr w:type="spellEnd"/>
            <w:r w:rsidR="007F1B34">
              <w:rPr>
                <w:rFonts w:ascii="Bookman Old Style" w:hAnsi="Bookman Old Style" w:cs="CIDFont+F3"/>
              </w:rPr>
              <w:t xml:space="preserve"> Anom </w:t>
            </w:r>
            <w:proofErr w:type="spellStart"/>
            <w:r w:rsidR="007F1B34">
              <w:rPr>
                <w:rFonts w:ascii="Bookman Old Style" w:hAnsi="Bookman Old Style" w:cs="CIDFont+F3"/>
              </w:rPr>
              <w:t>Wiryasa</w:t>
            </w:r>
            <w:proofErr w:type="spellEnd"/>
            <w:r w:rsidR="007F1B34">
              <w:rPr>
                <w:rFonts w:ascii="Bookman Old Style" w:hAnsi="Bookman Old Style" w:cs="CIDFont+F3"/>
              </w:rPr>
              <w:t>, MT, IPM</w:t>
            </w:r>
          </w:p>
          <w:p w14:paraId="1387373E" w14:textId="77777777" w:rsidR="00C62CEF" w:rsidRDefault="00C62CEF" w:rsidP="00C62CEF">
            <w:pPr>
              <w:ind w:firstLine="5"/>
              <w:jc w:val="both"/>
              <w:rPr>
                <w:rFonts w:ascii="Bookman Old Style" w:hAnsi="Bookman Old Style" w:cs="CIDFont+F3"/>
              </w:rPr>
            </w:pPr>
            <w:r w:rsidRPr="00B57FD0">
              <w:rPr>
                <w:rFonts w:ascii="Bookman Old Style" w:eastAsia="Arial" w:hAnsi="Bookman Old Style"/>
                <w:lang w:eastAsia="ja-JP" w:bidi="en-US"/>
              </w:rPr>
              <w:t>2.</w:t>
            </w:r>
            <w:r w:rsidRPr="00B57FD0">
              <w:rPr>
                <w:rFonts w:ascii="Bookman Old Style" w:eastAsia="Arial" w:hAnsi="Bookman Old Style" w:cs="Times New Roman"/>
                <w:noProof/>
              </w:rPr>
              <w:t xml:space="preserve"> </w:t>
            </w:r>
            <w:r w:rsidRPr="00FC5894">
              <w:rPr>
                <w:rFonts w:ascii="Bookman Old Style" w:hAnsi="Bookman Old Style" w:cs="CIDFont+F3"/>
              </w:rPr>
              <w:t xml:space="preserve">Dr. </w:t>
            </w:r>
            <w:proofErr w:type="spellStart"/>
            <w:r>
              <w:rPr>
                <w:rFonts w:ascii="Bookman Old Style" w:hAnsi="Bookman Old Style" w:cs="CIDFont+F3"/>
              </w:rPr>
              <w:t>dr</w:t>
            </w:r>
            <w:proofErr w:type="spellEnd"/>
            <w:r>
              <w:rPr>
                <w:rFonts w:ascii="Bookman Old Style" w:hAnsi="Bookman Old Style" w:cs="CIDFont+F3"/>
              </w:rPr>
              <w:t xml:space="preserve"> </w:t>
            </w:r>
            <w:r w:rsidRPr="00FC5894">
              <w:rPr>
                <w:rFonts w:ascii="Bookman Old Style" w:hAnsi="Bookman Old Style" w:cs="CIDFont+F3"/>
              </w:rPr>
              <w:t xml:space="preserve">I Made </w:t>
            </w:r>
            <w:r>
              <w:rPr>
                <w:rFonts w:ascii="Bookman Old Style" w:hAnsi="Bookman Old Style" w:cs="CIDFont+F3"/>
              </w:rPr>
              <w:t xml:space="preserve">Krisna </w:t>
            </w:r>
            <w:proofErr w:type="spellStart"/>
            <w:r>
              <w:rPr>
                <w:rFonts w:ascii="Bookman Old Style" w:hAnsi="Bookman Old Style" w:cs="CIDFont+F3"/>
              </w:rPr>
              <w:t>Dinata</w:t>
            </w:r>
            <w:proofErr w:type="spellEnd"/>
            <w:r>
              <w:rPr>
                <w:rFonts w:ascii="Bookman Old Style" w:hAnsi="Bookman Old Style" w:cs="CIDFont+F3"/>
              </w:rPr>
              <w:t>, M. Erg</w:t>
            </w:r>
          </w:p>
          <w:p w14:paraId="1048EC20" w14:textId="455EF39B" w:rsidR="00C62CEF" w:rsidRPr="009B6609" w:rsidRDefault="00C62CEF" w:rsidP="00C62CEF">
            <w:pPr>
              <w:ind w:firstLine="5"/>
              <w:jc w:val="both"/>
              <w:rPr>
                <w:rFonts w:ascii="Bookman Old Style" w:eastAsia="Arial" w:hAnsi="Bookman Old Style"/>
                <w:lang w:eastAsia="ja-JP" w:bidi="en-US"/>
              </w:rPr>
            </w:pPr>
          </w:p>
        </w:tc>
      </w:tr>
      <w:tr w:rsidR="00C62CEF" w:rsidRPr="008D144C" w14:paraId="6F160823" w14:textId="77777777" w:rsidTr="001B6645">
        <w:tc>
          <w:tcPr>
            <w:tcW w:w="2142" w:type="dxa"/>
            <w:vMerge w:val="restart"/>
          </w:tcPr>
          <w:p w14:paraId="3B44D751" w14:textId="77777777" w:rsidR="00C62CEF" w:rsidRPr="00242574" w:rsidRDefault="00C62CEF" w:rsidP="00C62CE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Distribusi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Dokumen</w:t>
            </w:r>
            <w:proofErr w:type="spellEnd"/>
          </w:p>
        </w:tc>
        <w:tc>
          <w:tcPr>
            <w:tcW w:w="7513" w:type="dxa"/>
          </w:tcPr>
          <w:p w14:paraId="5B0522D4" w14:textId="77777777" w:rsidR="00C62CEF" w:rsidRPr="00242574" w:rsidRDefault="00C62CEF" w:rsidP="00C62CE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989F25" wp14:editId="721E2F05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9525</wp:posOffset>
                      </wp:positionV>
                      <wp:extent cx="104775" cy="95250"/>
                      <wp:effectExtent l="0" t="0" r="28575" b="19050"/>
                      <wp:wrapNone/>
                      <wp:docPr id="69876603" name="Text Box 69876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BAA338" w14:textId="77777777" w:rsidR="00C62CEF" w:rsidRDefault="00C62CEF" w:rsidP="00C62C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989F25" id="Text Box 69876603" o:spid="_x0000_s1032" type="#_x0000_t202" style="position:absolute;left:0;text-align:left;margin-left:1.15pt;margin-top:.75pt;width:8.25pt;height:7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" fillcolor="white [3201]" strokeweight=".5pt">
                      <v:textbox>
                        <w:txbxContent>
                          <w:p w14:paraId="50BAA338" w14:textId="77777777" w:rsidR="00C62CEF" w:rsidRDefault="00C62CEF" w:rsidP="00C62CEF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</w:tr>
      <w:tr w:rsidR="00C62CEF" w:rsidRPr="008D144C" w14:paraId="2D5CD8FC" w14:textId="77777777" w:rsidTr="001B6645">
        <w:tc>
          <w:tcPr>
            <w:tcW w:w="2142" w:type="dxa"/>
            <w:vMerge/>
          </w:tcPr>
          <w:p w14:paraId="3B4320D9" w14:textId="77777777" w:rsidR="00C62CEF" w:rsidRPr="00242574" w:rsidRDefault="00C62CEF" w:rsidP="00C62CE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195001AC" w14:textId="77777777" w:rsidR="00C62CEF" w:rsidRPr="00242574" w:rsidRDefault="00C62CEF" w:rsidP="00C62CE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noProof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AFED831" wp14:editId="6DB88F90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17780</wp:posOffset>
                      </wp:positionV>
                      <wp:extent cx="104775" cy="95250"/>
                      <wp:effectExtent l="0" t="0" r="28575" b="19050"/>
                      <wp:wrapNone/>
                      <wp:docPr id="1612340002" name="Text Box 16123400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E36920" w14:textId="77777777" w:rsidR="00C62CEF" w:rsidRDefault="00C62CEF" w:rsidP="00C62C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FED831" id="Text Box 1612340002" o:spid="_x0000_s1033" type="#_x0000_t202" style="position:absolute;left:0;text-align:left;margin-left:1.15pt;margin-top:1.4pt;width:8.25pt;height:7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" fillcolor="white [3201]" strokeweight=".5pt">
                      <v:textbox>
                        <w:txbxContent>
                          <w:p w14:paraId="61E36920" w14:textId="77777777" w:rsidR="00C62CEF" w:rsidRDefault="00C62CEF" w:rsidP="00C62CEF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Rektor</w:t>
            </w:r>
            <w:proofErr w:type="spellEnd"/>
          </w:p>
        </w:tc>
      </w:tr>
      <w:tr w:rsidR="00C62CEF" w:rsidRPr="008D144C" w14:paraId="4EBC13E1" w14:textId="77777777" w:rsidTr="001B6645">
        <w:tc>
          <w:tcPr>
            <w:tcW w:w="2142" w:type="dxa"/>
            <w:vMerge/>
          </w:tcPr>
          <w:p w14:paraId="5DFD098C" w14:textId="77777777" w:rsidR="00C62CEF" w:rsidRPr="00242574" w:rsidRDefault="00C62CEF" w:rsidP="00C62CE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4F641D12" w14:textId="77777777" w:rsidR="00C62CEF" w:rsidRPr="00242574" w:rsidRDefault="00C62CEF" w:rsidP="00C62CEF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C687741" wp14:editId="2EB3E0D7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9525</wp:posOffset>
                      </wp:positionV>
                      <wp:extent cx="104775" cy="95250"/>
                      <wp:effectExtent l="0" t="0" r="28575" b="19050"/>
                      <wp:wrapNone/>
                      <wp:docPr id="1062420342" name="Text Box 1062420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8A1ABAD" w14:textId="77777777" w:rsidR="00C62CEF" w:rsidRDefault="00C62CEF" w:rsidP="00C62CE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687741" id="Text Box 1062420342" o:spid="_x0000_s1034" type="#_x0000_t202" style="position:absolute;left:0;text-align:left;margin-left:1.15pt;margin-top:.75pt;width:8.25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" fillcolor="window" strokeweight=".5pt">
                      <v:textbox>
                        <w:txbxContent>
                          <w:p w14:paraId="28A1ABAD" w14:textId="77777777" w:rsidR="00C62CEF" w:rsidRDefault="00C62CEF" w:rsidP="00C62CEF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LP3M</w:t>
            </w:r>
          </w:p>
        </w:tc>
      </w:tr>
    </w:tbl>
    <w:p w14:paraId="20537E80" w14:textId="77777777" w:rsidR="00C62CEF" w:rsidRDefault="00C62CEF" w:rsidP="00C62CEF">
      <w:pPr>
        <w:rPr>
          <w:rFonts w:ascii="Bookman Old Style" w:eastAsia="Arial" w:hAnsi="Bookman Old Style"/>
          <w:sz w:val="16"/>
          <w:szCs w:val="16"/>
          <w:lang w:eastAsia="ja-JP" w:bidi="en-US"/>
        </w:rPr>
      </w:pPr>
    </w:p>
    <w:p w14:paraId="3E28AD39" w14:textId="77777777" w:rsidR="00C62CEF" w:rsidRPr="000E7B9A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0E7B9A">
        <w:rPr>
          <w:rFonts w:ascii="Bookman Old Style" w:hAnsi="Bookman Old Style" w:cs="Tahoma"/>
          <w:b/>
          <w:lang w:val="fi-FI"/>
        </w:rPr>
        <w:t>Temuan Audit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984"/>
        <w:gridCol w:w="3657"/>
        <w:gridCol w:w="1559"/>
        <w:gridCol w:w="1843"/>
      </w:tblGrid>
      <w:tr w:rsidR="00C62CEF" w:rsidRPr="00242574" w14:paraId="0C656389" w14:textId="77777777" w:rsidTr="001B6645">
        <w:trPr>
          <w:trHeight w:val="727"/>
          <w:tblHeader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98A2A71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48AF683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Referensi</w:t>
            </w:r>
          </w:p>
          <w:p w14:paraId="621FC1AD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(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Butir mutu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)</w:t>
            </w: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7755EBA0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Jenis </w:t>
            </w:r>
            <w:proofErr w:type="spellStart"/>
            <w:r>
              <w:rPr>
                <w:rFonts w:ascii="Bookman Old Style" w:hAnsi="Bookman Old Style" w:cs="Tahoma"/>
                <w:b/>
                <w:sz w:val="22"/>
                <w:szCs w:val="22"/>
              </w:rPr>
              <w:t>Temuan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63D5AE7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proofErr w:type="spellStart"/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Katagori</w:t>
            </w:r>
            <w:proofErr w:type="spellEnd"/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* KTS/OB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AD51A78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Unit </w:t>
            </w:r>
            <w:proofErr w:type="spellStart"/>
            <w:r>
              <w:rPr>
                <w:rFonts w:ascii="Bookman Old Style" w:hAnsi="Bookman Old Style" w:cs="Tahoma"/>
                <w:b/>
                <w:sz w:val="22"/>
                <w:szCs w:val="22"/>
              </w:rPr>
              <w:t>Penanggung</w:t>
            </w:r>
            <w:proofErr w:type="spellEnd"/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 Jawab</w:t>
            </w:r>
          </w:p>
        </w:tc>
      </w:tr>
      <w:tr w:rsidR="00C62CEF" w:rsidRPr="00242574" w14:paraId="189E31D3" w14:textId="77777777" w:rsidTr="001B6645">
        <w:trPr>
          <w:trHeight w:val="341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14:paraId="28A82EA7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1272C4" w14:textId="77777777" w:rsidR="00C62CEF" w:rsidRPr="00242574" w:rsidRDefault="00C62CEF" w:rsidP="001B6645">
            <w:pPr>
              <w:pStyle w:val="ListParagraph"/>
              <w:spacing w:line="240" w:lineRule="auto"/>
              <w:ind w:left="5"/>
              <w:rPr>
                <w:rFonts w:ascii="Bookman Old Style" w:hAnsi="Bookman Old Style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9A895" w14:textId="77777777" w:rsidR="00C62CEF" w:rsidRPr="00436CF5" w:rsidRDefault="00C62CEF" w:rsidP="001B6645">
            <w:pPr>
              <w:pStyle w:val="ListParagraph"/>
              <w:spacing w:line="240" w:lineRule="auto"/>
              <w:ind w:left="5"/>
              <w:rPr>
                <w:rFonts w:ascii="Bookman Old Style" w:hAnsi="Bookman Old Style" w:cs="Tahoma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56519" w14:textId="77777777" w:rsidR="00C62CEF" w:rsidRPr="00242574" w:rsidRDefault="00C62CEF" w:rsidP="001B6645">
            <w:pPr>
              <w:pStyle w:val="ListParagraph"/>
              <w:spacing w:line="240" w:lineRule="auto"/>
              <w:ind w:left="-62"/>
              <w:rPr>
                <w:rFonts w:ascii="Bookman Old Style" w:hAnsi="Bookman Old Style" w:cs="Tahoma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44B6C" w14:textId="77777777" w:rsidR="00C62CEF" w:rsidRPr="009914A8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78A953F7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07EA18FD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ACD5144" w14:textId="77777777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36FBF" w14:textId="77777777" w:rsidR="00C62CEF" w:rsidRPr="00436CF5" w:rsidRDefault="00C62CEF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2EE9F" w14:textId="77777777" w:rsidR="00C62CEF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90388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0B685B53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13072996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4D326E7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8235E" w14:textId="77777777" w:rsidR="00C62CEF" w:rsidRPr="00436CF5" w:rsidRDefault="00C62CEF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19083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1B061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08D1F631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3D8429B6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2410B8E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64F14B" w14:textId="77777777" w:rsidR="00C62CEF" w:rsidRPr="00436CF5" w:rsidRDefault="00C62CEF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9B89E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C4E3B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226DCB12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79DE7796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9EA1C3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0A1CF" w14:textId="77777777" w:rsidR="00C62CEF" w:rsidRPr="00436CF5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C7897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EAEC07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33319D80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69143532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749C031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5EE965" w14:textId="77777777" w:rsidR="00C62CEF" w:rsidRPr="00436CF5" w:rsidRDefault="00C62CEF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CC07A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0DAAB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1B939547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11740701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B3D5A20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75045" w14:textId="77777777" w:rsidR="00C62CEF" w:rsidRPr="00436CF5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F4E51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C5EF3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C62CEF" w:rsidRPr="00242574" w14:paraId="641D610D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07D28828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2BE2553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A9CDF" w14:textId="77777777" w:rsidR="00C62CEF" w:rsidRPr="00436CF5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0E7F0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E9C42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</w:tbl>
    <w:p w14:paraId="56210EBB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sz w:val="22"/>
          <w:szCs w:val="22"/>
          <w:lang w:val="sv-SE"/>
        </w:rPr>
      </w:pPr>
    </w:p>
    <w:p w14:paraId="4D3F020F" w14:textId="77777777" w:rsidR="00C62CEF" w:rsidRPr="000E7B9A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sv-SE"/>
        </w:rPr>
      </w:pPr>
      <w:r>
        <w:rPr>
          <w:rFonts w:ascii="Bookman Old Style" w:hAnsi="Bookman Old Style" w:cs="Tahoma"/>
          <w:b/>
          <w:lang w:val="fi-FI"/>
        </w:rPr>
        <w:t>Peluang Perbaikan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724"/>
        <w:gridCol w:w="3941"/>
        <w:gridCol w:w="2551"/>
        <w:gridCol w:w="2410"/>
      </w:tblGrid>
      <w:tr w:rsidR="00C62CEF" w:rsidRPr="00C50034" w14:paraId="2FD5E1DC" w14:textId="77777777" w:rsidTr="001B6645">
        <w:tc>
          <w:tcPr>
            <w:tcW w:w="724" w:type="dxa"/>
            <w:shd w:val="clear" w:color="auto" w:fill="8DB3E2" w:themeFill="text2" w:themeFillTint="66"/>
            <w:vAlign w:val="center"/>
          </w:tcPr>
          <w:p w14:paraId="053EE965" w14:textId="77777777" w:rsidR="00C62CEF" w:rsidRPr="00C50034" w:rsidRDefault="00C62CEF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No.</w:t>
            </w:r>
          </w:p>
        </w:tc>
        <w:tc>
          <w:tcPr>
            <w:tcW w:w="3941" w:type="dxa"/>
            <w:shd w:val="clear" w:color="auto" w:fill="8DB3E2" w:themeFill="text2" w:themeFillTint="66"/>
            <w:vAlign w:val="center"/>
          </w:tcPr>
          <w:p w14:paraId="598C8967" w14:textId="77777777" w:rsidR="00C62CEF" w:rsidRPr="00C50034" w:rsidRDefault="00C62CEF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551" w:type="dxa"/>
            <w:shd w:val="clear" w:color="auto" w:fill="8DB3E2" w:themeFill="text2" w:themeFillTint="66"/>
            <w:vAlign w:val="center"/>
          </w:tcPr>
          <w:p w14:paraId="7F8019B8" w14:textId="77777777" w:rsidR="00C62CEF" w:rsidRPr="00DF6EAF" w:rsidRDefault="00C62CEF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lang w:val="sv-SE"/>
              </w:rPr>
            </w:pPr>
            <w:r w:rsidRPr="00DF6EAF">
              <w:rPr>
                <w:rFonts w:ascii="Bookman Old Style" w:hAnsi="Bookman Old Style" w:cs="Tahoma"/>
                <w:b/>
                <w:lang w:val="sv-SE"/>
              </w:rPr>
              <w:t>Kelebihan</w:t>
            </w:r>
          </w:p>
        </w:tc>
        <w:tc>
          <w:tcPr>
            <w:tcW w:w="2410" w:type="dxa"/>
            <w:shd w:val="clear" w:color="auto" w:fill="8DB3E2" w:themeFill="text2" w:themeFillTint="66"/>
            <w:vAlign w:val="center"/>
          </w:tcPr>
          <w:p w14:paraId="706797DC" w14:textId="77777777" w:rsidR="00C62CEF" w:rsidRDefault="00C62CEF" w:rsidP="001B664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 xml:space="preserve">Peluang Untuk </w:t>
            </w:r>
          </w:p>
          <w:p w14:paraId="5139C20A" w14:textId="77777777" w:rsidR="00C62CEF" w:rsidRPr="00C50034" w:rsidRDefault="00C62CEF" w:rsidP="001B664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</w:t>
            </w:r>
            <w: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erbaikan</w:t>
            </w:r>
          </w:p>
        </w:tc>
      </w:tr>
      <w:tr w:rsidR="00C62CEF" w:rsidRPr="00C50034" w14:paraId="6F8DC60F" w14:textId="77777777" w:rsidTr="001B6645">
        <w:tc>
          <w:tcPr>
            <w:tcW w:w="724" w:type="dxa"/>
          </w:tcPr>
          <w:p w14:paraId="3B4681CD" w14:textId="77777777" w:rsidR="00C62CEF" w:rsidRPr="00C50034" w:rsidRDefault="00C62CEF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sz w:val="21"/>
                <w:szCs w:val="21"/>
                <w:lang w:val="sv-SE"/>
              </w:rPr>
              <w:t>1</w:t>
            </w:r>
          </w:p>
        </w:tc>
        <w:tc>
          <w:tcPr>
            <w:tcW w:w="3941" w:type="dxa"/>
          </w:tcPr>
          <w:p w14:paraId="1AEE56E3" w14:textId="77777777" w:rsidR="00C62CEF" w:rsidRPr="00436CF5" w:rsidRDefault="00C62CEF" w:rsidP="001B664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2551" w:type="dxa"/>
          </w:tcPr>
          <w:p w14:paraId="44880BE5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323D2A55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C62CEF" w:rsidRPr="00C50034" w14:paraId="6BB9F3D8" w14:textId="77777777" w:rsidTr="001B6645">
        <w:tc>
          <w:tcPr>
            <w:tcW w:w="724" w:type="dxa"/>
          </w:tcPr>
          <w:p w14:paraId="2CF41CB8" w14:textId="77777777" w:rsidR="00C62CEF" w:rsidRPr="00C50034" w:rsidRDefault="00C62CEF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2</w:t>
            </w:r>
          </w:p>
        </w:tc>
        <w:tc>
          <w:tcPr>
            <w:tcW w:w="3941" w:type="dxa"/>
          </w:tcPr>
          <w:p w14:paraId="2BFE8EA5" w14:textId="77777777" w:rsidR="00C62CEF" w:rsidRPr="00436CF5" w:rsidRDefault="00C62CEF" w:rsidP="001B664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2551" w:type="dxa"/>
          </w:tcPr>
          <w:p w14:paraId="5FB31493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742933ED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C62CEF" w:rsidRPr="00C50034" w14:paraId="7FC12883" w14:textId="77777777" w:rsidTr="001B6645">
        <w:tc>
          <w:tcPr>
            <w:tcW w:w="724" w:type="dxa"/>
          </w:tcPr>
          <w:p w14:paraId="57CCA346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3</w:t>
            </w:r>
          </w:p>
        </w:tc>
        <w:tc>
          <w:tcPr>
            <w:tcW w:w="3941" w:type="dxa"/>
          </w:tcPr>
          <w:p w14:paraId="60A08D5E" w14:textId="77777777" w:rsidR="00C62CEF" w:rsidRPr="00436CF5" w:rsidRDefault="00C62CEF" w:rsidP="001B664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0A5C404B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101B3B5D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C62CEF" w:rsidRPr="00C50034" w14:paraId="5AFD0072" w14:textId="77777777" w:rsidTr="001B6645">
        <w:tc>
          <w:tcPr>
            <w:tcW w:w="724" w:type="dxa"/>
          </w:tcPr>
          <w:p w14:paraId="303C1F9A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4</w:t>
            </w:r>
          </w:p>
        </w:tc>
        <w:tc>
          <w:tcPr>
            <w:tcW w:w="3941" w:type="dxa"/>
          </w:tcPr>
          <w:p w14:paraId="0D953416" w14:textId="77777777" w:rsidR="00C62CEF" w:rsidRPr="00436CF5" w:rsidRDefault="00C62CEF" w:rsidP="001B664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2FFBDB01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6C0D72E1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C62CEF" w:rsidRPr="00C50034" w14:paraId="56E089F0" w14:textId="77777777" w:rsidTr="001B6645">
        <w:tc>
          <w:tcPr>
            <w:tcW w:w="724" w:type="dxa"/>
          </w:tcPr>
          <w:p w14:paraId="37070608" w14:textId="77777777" w:rsidR="00C62CEF" w:rsidRDefault="00C62CEF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5</w:t>
            </w:r>
          </w:p>
        </w:tc>
        <w:tc>
          <w:tcPr>
            <w:tcW w:w="3941" w:type="dxa"/>
          </w:tcPr>
          <w:p w14:paraId="237F3AF9" w14:textId="77777777" w:rsidR="00C62CEF" w:rsidRPr="00436CF5" w:rsidRDefault="00C62CEF" w:rsidP="001B664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630622AB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7D6CED82" w14:textId="77777777" w:rsidR="00C62CEF" w:rsidRPr="00436CF5" w:rsidRDefault="00C62CEF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</w:tbl>
    <w:p w14:paraId="7F18A3CF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</w:p>
    <w:p w14:paraId="6F51446B" w14:textId="77777777" w:rsidR="00C62CEF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>
        <w:rPr>
          <w:rFonts w:ascii="Bookman Old Style" w:hAnsi="Bookman Old Style" w:cs="Tahoma"/>
          <w:b/>
          <w:lang w:val="fi-FI"/>
        </w:rPr>
        <w:t>Peluang Peningkatan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41"/>
        <w:gridCol w:w="2551"/>
        <w:gridCol w:w="2410"/>
      </w:tblGrid>
      <w:tr w:rsidR="00C62CEF" w:rsidRPr="00242574" w14:paraId="1C3A7A4B" w14:textId="77777777" w:rsidTr="001B6645">
        <w:trPr>
          <w:trHeight w:val="375"/>
          <w:tblHeader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BBA9F68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18206DC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44E1AF5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D66C87">
              <w:rPr>
                <w:rFonts w:ascii="Bookman Old Style" w:hAnsi="Bookman Old Style" w:cs="Tahoma"/>
                <w:b/>
                <w:sz w:val="22"/>
                <w:szCs w:val="22"/>
                <w:lang w:val="sv-SE"/>
              </w:rPr>
              <w:t>Kelebihan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36D1E91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Peluang Untuk Peningkatan</w:t>
            </w:r>
          </w:p>
        </w:tc>
      </w:tr>
      <w:tr w:rsidR="00C62CEF" w:rsidRPr="00242574" w14:paraId="61FD887D" w14:textId="77777777" w:rsidTr="001B6645">
        <w:trPr>
          <w:trHeight w:val="341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0A724C04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lastRenderedPageBreak/>
              <w:t>1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5DDAF4D7" w14:textId="77777777" w:rsidR="00C62CEF" w:rsidRPr="003554F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33EFCF92" w14:textId="77777777" w:rsidR="00C62CEF" w:rsidRPr="003554F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11FAEA5C" w14:textId="77777777" w:rsidR="00C62CEF" w:rsidRPr="003554F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  <w:tr w:rsidR="00C62CEF" w:rsidRPr="00242574" w14:paraId="17B0CBF6" w14:textId="77777777" w:rsidTr="001B6645">
        <w:trPr>
          <w:trHeight w:val="341"/>
        </w:trPr>
        <w:tc>
          <w:tcPr>
            <w:tcW w:w="724" w:type="dxa"/>
            <w:shd w:val="clear" w:color="auto" w:fill="auto"/>
          </w:tcPr>
          <w:p w14:paraId="5669FEAC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2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3B5BEF77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50FE800C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4E8321B4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  <w:tr w:rsidR="00C62CEF" w:rsidRPr="00242574" w14:paraId="095009D5" w14:textId="77777777" w:rsidTr="001B6645">
        <w:trPr>
          <w:trHeight w:val="341"/>
        </w:trPr>
        <w:tc>
          <w:tcPr>
            <w:tcW w:w="724" w:type="dxa"/>
            <w:shd w:val="clear" w:color="auto" w:fill="auto"/>
          </w:tcPr>
          <w:p w14:paraId="748D6079" w14:textId="77777777" w:rsidR="00C62CEF" w:rsidRPr="00242574" w:rsidRDefault="00C62CEF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6EBB066D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17F28933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4E8617E8" w14:textId="77777777" w:rsidR="00C62CEF" w:rsidRPr="00242574" w:rsidRDefault="00C62CEF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</w:tbl>
    <w:p w14:paraId="5E95EF18" w14:textId="77777777" w:rsidR="00C62CEF" w:rsidRDefault="00C62CEF" w:rsidP="00C62CEF">
      <w:pPr>
        <w:spacing w:line="360" w:lineRule="auto"/>
        <w:rPr>
          <w:rFonts w:ascii="Bookman Old Style" w:hAnsi="Bookman Old Style" w:cs="Tahoma"/>
          <w:b/>
          <w:lang w:val="fi-FI"/>
        </w:rPr>
      </w:pPr>
    </w:p>
    <w:p w14:paraId="390246D5" w14:textId="77777777" w:rsidR="00C62CEF" w:rsidRPr="006E76B9" w:rsidRDefault="00C62CEF" w:rsidP="00C62CEF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6E76B9">
        <w:rPr>
          <w:rFonts w:ascii="Bookman Old Style" w:hAnsi="Bookman Old Style" w:cs="Tahoma"/>
          <w:b/>
          <w:lang w:val="fi-FI"/>
        </w:rPr>
        <w:t>Pengesahan</w:t>
      </w:r>
    </w:p>
    <w:p w14:paraId="27642E6D" w14:textId="77777777" w:rsidR="00C62CEF" w:rsidRPr="003378BA" w:rsidRDefault="00C62CEF" w:rsidP="00C62CEF">
      <w:pPr>
        <w:pStyle w:val="ListParagraph"/>
        <w:spacing w:after="0" w:line="240" w:lineRule="auto"/>
        <w:ind w:left="630"/>
        <w:rPr>
          <w:rFonts w:ascii="Bookman Old Style" w:hAnsi="Bookman Old Style" w:cs="Tahoma"/>
          <w:b/>
          <w:sz w:val="16"/>
          <w:szCs w:val="16"/>
          <w:lang w:val="sv-SE"/>
        </w:rPr>
      </w:pPr>
    </w:p>
    <w:tbl>
      <w:tblPr>
        <w:tblStyle w:val="TableGrid"/>
        <w:tblW w:w="965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404"/>
        <w:gridCol w:w="2127"/>
        <w:gridCol w:w="1417"/>
        <w:gridCol w:w="1134"/>
        <w:gridCol w:w="2126"/>
        <w:gridCol w:w="1447"/>
      </w:tblGrid>
      <w:tr w:rsidR="00C62CEF" w:rsidRPr="00242574" w14:paraId="7A7EA2D6" w14:textId="77777777" w:rsidTr="001B6645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4955C54B" w14:textId="77777777" w:rsidR="00C62CEF" w:rsidRPr="00242574" w:rsidRDefault="00C62CEF" w:rsidP="001B6645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C62CEF" w:rsidRPr="00242574" w14:paraId="45C4346A" w14:textId="77777777" w:rsidTr="001B6645">
        <w:trPr>
          <w:trHeight w:val="372"/>
        </w:trPr>
        <w:tc>
          <w:tcPr>
            <w:tcW w:w="1404" w:type="dxa"/>
            <w:vMerge w:val="restart"/>
            <w:shd w:val="clear" w:color="auto" w:fill="auto"/>
            <w:vAlign w:val="center"/>
          </w:tcPr>
          <w:p w14:paraId="6739EEB7" w14:textId="77777777" w:rsidR="00C62CEF" w:rsidRPr="00242574" w:rsidRDefault="00C62CEF" w:rsidP="001B6645">
            <w:pPr>
              <w:spacing w:line="276" w:lineRule="auto"/>
              <w:ind w:left="-46" w:firstLine="28"/>
              <w:jc w:val="center"/>
              <w:rPr>
                <w:rFonts w:ascii="Bookman Old Style" w:hAnsi="Bookman Old Style"/>
              </w:rPr>
            </w:pPr>
            <w:proofErr w:type="spellStart"/>
            <w:r w:rsidRPr="00242574">
              <w:rPr>
                <w:rFonts w:ascii="Bookman Old Style" w:hAnsi="Bookman Old Style"/>
              </w:rPr>
              <w:t>Pimpinan</w:t>
            </w:r>
            <w:proofErr w:type="spellEnd"/>
            <w:r w:rsidRPr="00242574">
              <w:rPr>
                <w:rFonts w:ascii="Bookman Old Style" w:hAnsi="Bookman Old Style"/>
              </w:rPr>
              <w:t xml:space="preserve"> </w:t>
            </w:r>
            <w:proofErr w:type="spellStart"/>
            <w:r w:rsidRPr="00242574">
              <w:rPr>
                <w:rFonts w:ascii="Bookman Old Style" w:hAnsi="Bookman Old Style"/>
              </w:rPr>
              <w:t>Auditi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14:paraId="3487CFCD" w14:textId="77777777" w:rsidR="00C62CEF" w:rsidRPr="0024257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Nama </w:t>
            </w:r>
            <w:proofErr w:type="spellStart"/>
            <w:r w:rsidRPr="00242574">
              <w:rPr>
                <w:rFonts w:ascii="Bookman Old Style" w:hAnsi="Bookman Old Style"/>
              </w:rPr>
              <w:t>Lengkap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93BC5D6" w14:textId="77777777" w:rsidR="00C62CEF" w:rsidRPr="00242574" w:rsidRDefault="00C62CEF" w:rsidP="001B6645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Tanda</w:t>
            </w:r>
          </w:p>
          <w:p w14:paraId="65217ED4" w14:textId="77777777" w:rsidR="00C62CEF" w:rsidRPr="00242574" w:rsidRDefault="00C62CEF" w:rsidP="001B6645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Tangan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10B6DEC" w14:textId="77777777" w:rsidR="00C62CEF" w:rsidRPr="0024257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proofErr w:type="spellStart"/>
            <w:r w:rsidRPr="00242574">
              <w:rPr>
                <w:rFonts w:ascii="Bookman Old Style" w:hAnsi="Bookman Old Style"/>
              </w:rPr>
              <w:t>Ketua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 w:rsidRPr="00242574">
              <w:rPr>
                <w:rFonts w:ascii="Bookman Old Style" w:hAnsi="Bookman Old Style"/>
              </w:rPr>
              <w:t>Auditor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84C795" w14:textId="77777777" w:rsidR="00C62CEF" w:rsidRPr="00242574" w:rsidRDefault="00C62CEF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Nama </w:t>
            </w:r>
            <w:proofErr w:type="spellStart"/>
            <w:r w:rsidRPr="00242574">
              <w:rPr>
                <w:rFonts w:ascii="Bookman Old Style" w:hAnsi="Bookman Old Style"/>
              </w:rPr>
              <w:t>Lengkap</w:t>
            </w:r>
            <w:proofErr w:type="spellEnd"/>
          </w:p>
        </w:tc>
        <w:tc>
          <w:tcPr>
            <w:tcW w:w="1447" w:type="dxa"/>
            <w:vAlign w:val="center"/>
          </w:tcPr>
          <w:p w14:paraId="06E97899" w14:textId="4C6ED43B" w:rsidR="00C62CEF" w:rsidRPr="00242574" w:rsidRDefault="00C62CEF" w:rsidP="001B6645">
            <w:pPr>
              <w:spacing w:line="276" w:lineRule="auto"/>
              <w:ind w:right="-129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Tanda Tangan</w:t>
            </w:r>
          </w:p>
        </w:tc>
      </w:tr>
      <w:tr w:rsidR="00C62CEF" w:rsidRPr="00242574" w14:paraId="10E1617D" w14:textId="77777777" w:rsidTr="001B6645">
        <w:trPr>
          <w:trHeight w:val="395"/>
        </w:trPr>
        <w:tc>
          <w:tcPr>
            <w:tcW w:w="1404" w:type="dxa"/>
            <w:vMerge/>
            <w:shd w:val="clear" w:color="auto" w:fill="auto"/>
            <w:vAlign w:val="center"/>
          </w:tcPr>
          <w:p w14:paraId="131B8E24" w14:textId="77777777" w:rsidR="00C62CEF" w:rsidRPr="00242574" w:rsidRDefault="00C62CEF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69E762B" w14:textId="77777777" w:rsidR="007F1B34" w:rsidRPr="000744E0" w:rsidRDefault="007F1B34" w:rsidP="007F1B34">
            <w:pPr>
              <w:tabs>
                <w:tab w:val="left" w:pos="729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Ir. I Wayan Arthana, MS, PhD</w:t>
            </w:r>
          </w:p>
          <w:p w14:paraId="6E77A452" w14:textId="3DEC8B08" w:rsidR="00C62CEF" w:rsidRPr="000744E0" w:rsidRDefault="00C62CEF" w:rsidP="001B6645">
            <w:pPr>
              <w:spacing w:line="276" w:lineRule="auto"/>
              <w:ind w:right="-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EE7C410" w14:textId="77777777" w:rsidR="00C62CEF" w:rsidRPr="00242574" w:rsidRDefault="00C62CEF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5997C5" w14:textId="77777777" w:rsidR="00C62CEF" w:rsidRPr="00242574" w:rsidRDefault="00C62CEF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4202115" w14:textId="3105F403" w:rsidR="00C62CEF" w:rsidRPr="00242574" w:rsidRDefault="007F1B34" w:rsidP="001B6645">
            <w:pPr>
              <w:spacing w:line="276" w:lineRule="auto"/>
              <w:rPr>
                <w:rFonts w:ascii="Bookman Old Style" w:hAnsi="Bookman Old Style"/>
                <w:b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Ir. I Wayan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Redana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PhD, IPU</w:t>
            </w:r>
          </w:p>
        </w:tc>
        <w:tc>
          <w:tcPr>
            <w:tcW w:w="1447" w:type="dxa"/>
            <w:vAlign w:val="center"/>
          </w:tcPr>
          <w:p w14:paraId="4FA1E52A" w14:textId="77777777" w:rsidR="00C62CEF" w:rsidRPr="00242574" w:rsidRDefault="00C62CEF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</w:tr>
    </w:tbl>
    <w:p w14:paraId="3165BB19" w14:textId="77777777" w:rsidR="00C62CEF" w:rsidRPr="003378BA" w:rsidRDefault="00C62CEF" w:rsidP="00C62CEF">
      <w:pPr>
        <w:ind w:hanging="630"/>
        <w:rPr>
          <w:rFonts w:ascii="Bookman Old Style" w:hAnsi="Bookman Old Style"/>
          <w:sz w:val="16"/>
          <w:szCs w:val="16"/>
          <w:lang w:val="id-ID" w:eastAsia="ja-JP"/>
        </w:rPr>
      </w:pPr>
    </w:p>
    <w:p w14:paraId="26C77AE3" w14:textId="77777777" w:rsidR="00C62CEF" w:rsidRPr="00242574" w:rsidRDefault="00C62CEF" w:rsidP="00C62CEF">
      <w:pPr>
        <w:rPr>
          <w:rFonts w:ascii="Bookman Old Style" w:hAnsi="Bookman Old Style" w:cs="Tahoma"/>
          <w:b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b/>
          <w:sz w:val="20"/>
          <w:szCs w:val="20"/>
        </w:rPr>
        <w:t>Catatan</w:t>
      </w:r>
      <w:proofErr w:type="spellEnd"/>
      <w:r w:rsidRPr="00242574">
        <w:rPr>
          <w:rFonts w:ascii="Bookman Old Style" w:hAnsi="Bookman Old Style" w:cs="Tahoma"/>
          <w:b/>
          <w:sz w:val="20"/>
          <w:szCs w:val="20"/>
        </w:rPr>
        <w:t xml:space="preserve">: </w:t>
      </w:r>
    </w:p>
    <w:p w14:paraId="4DC210E9" w14:textId="77777777" w:rsidR="00C62CEF" w:rsidRPr="00242574" w:rsidRDefault="00C62CEF" w:rsidP="00C62CEF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Seluruh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temuan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di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atas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HARUS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dikonfirmasi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kepada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AUDITI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saat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pelaksanaan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audit.</w:t>
      </w:r>
    </w:p>
    <w:p w14:paraId="290F8832" w14:textId="77777777" w:rsidR="00C62CEF" w:rsidRPr="00242574" w:rsidRDefault="00C62CEF" w:rsidP="00C62CEF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r w:rsidRPr="00242574">
        <w:rPr>
          <w:rFonts w:ascii="Bookman Old Style" w:hAnsi="Bookman Old Style" w:cs="Tahoma"/>
          <w:i/>
          <w:sz w:val="20"/>
          <w:szCs w:val="20"/>
        </w:rPr>
        <w:t xml:space="preserve">WAJIB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ditandatangani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oleh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Auditi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dan Auditor.</w:t>
      </w:r>
    </w:p>
    <w:p w14:paraId="53E8BFED" w14:textId="77777777" w:rsidR="00C62CEF" w:rsidRPr="00242574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2317D82B" w14:textId="77777777" w:rsidR="00C62CEF" w:rsidRPr="00242574" w:rsidRDefault="00C62CEF" w:rsidP="00C62CEF">
      <w:pPr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Keterangan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>:</w:t>
      </w:r>
    </w:p>
    <w:p w14:paraId="64CCA0C4" w14:textId="77777777" w:rsidR="00C62CEF" w:rsidRPr="003917F6" w:rsidRDefault="00C62CEF" w:rsidP="00C62CEF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sz w:val="20"/>
          <w:szCs w:val="20"/>
        </w:rPr>
        <w:t>Katagori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: KTS (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Ketidak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Sesuaian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); OB (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observasi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).</w:t>
      </w:r>
    </w:p>
    <w:p w14:paraId="1940736B" w14:textId="77777777" w:rsidR="00C62CEF" w:rsidRPr="00C62CEF" w:rsidRDefault="00C62CEF" w:rsidP="00C62CEF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r>
        <w:rPr>
          <w:rFonts w:ascii="Bookman Old Style" w:hAnsi="Bookman Old Style" w:cs="Tahoma"/>
          <w:sz w:val="20"/>
          <w:szCs w:val="20"/>
        </w:rPr>
        <w:t xml:space="preserve">Unit </w:t>
      </w:r>
      <w:proofErr w:type="spellStart"/>
      <w:r>
        <w:rPr>
          <w:rFonts w:ascii="Bookman Old Style" w:hAnsi="Bookman Old Style" w:cs="Tahoma"/>
          <w:sz w:val="20"/>
          <w:szCs w:val="20"/>
        </w:rPr>
        <w:t>penanggung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jawab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: unit </w:t>
      </w:r>
      <w:proofErr w:type="spellStart"/>
      <w:r>
        <w:rPr>
          <w:rFonts w:ascii="Bookman Old Style" w:hAnsi="Bookman Old Style" w:cs="Tahoma"/>
          <w:sz w:val="20"/>
          <w:szCs w:val="20"/>
        </w:rPr>
        <w:t>dimana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terjadi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temuan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dan </w:t>
      </w:r>
      <w:proofErr w:type="spellStart"/>
      <w:r>
        <w:rPr>
          <w:rFonts w:ascii="Bookman Old Style" w:hAnsi="Bookman Old Style" w:cs="Tahoma"/>
          <w:sz w:val="20"/>
          <w:szCs w:val="20"/>
        </w:rPr>
        <w:t>penanggung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jawab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terhadap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penyebab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temuan</w:t>
      </w:r>
      <w:proofErr w:type="spellEnd"/>
    </w:p>
    <w:p w14:paraId="798FDA5F" w14:textId="4960A518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313529C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27639BAE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59CB3E7D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90969C0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C709C62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D183095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168B809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DD3633C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0417628B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07990536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2CCB3EF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4A1FBEC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1ACEE51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173B891E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B1C3C55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77C420D8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81C61B8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0CCE6D34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3182AF8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26163A9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069427ED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88C8BF6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BBF1B7E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325DB26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669C9E2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63E3F9ED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32A55656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p w14:paraId="4222792F" w14:textId="77777777" w:rsidR="007F1B34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tbl>
      <w:tblPr>
        <w:tblpPr w:leftFromText="180" w:rightFromText="180" w:vertAnchor="text" w:horzAnchor="margin" w:tblpX="-162" w:tblpY="-3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085"/>
        <w:gridCol w:w="3006"/>
        <w:gridCol w:w="2126"/>
        <w:gridCol w:w="1417"/>
      </w:tblGrid>
      <w:tr w:rsidR="007F1B34" w:rsidRPr="00586043" w14:paraId="406A2793" w14:textId="77777777" w:rsidTr="001B6645">
        <w:trPr>
          <w:trHeight w:val="476"/>
        </w:trPr>
        <w:tc>
          <w:tcPr>
            <w:tcW w:w="3085" w:type="dxa"/>
            <w:vMerge w:val="restart"/>
            <w:shd w:val="clear" w:color="auto" w:fill="FFFFFF" w:themeFill="background1"/>
          </w:tcPr>
          <w:p w14:paraId="1120C309" w14:textId="77777777" w:rsidR="007F1B34" w:rsidRPr="00586043" w:rsidRDefault="007F1B34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3B08E9F8">
                <v:shape id="_x0000_s2057" type="#_x0000_t75" alt="" style="position:absolute;margin-left:32.55pt;margin-top:3.5pt;width:41.9pt;height:46.3pt;z-index:251694080;mso-wrap-edited:f;mso-width-percent:0;mso-height-percent:0;mso-width-percent:0;mso-height-percent:0">
                  <v:imagedata r:id="rId8" o:title=""/>
                </v:shape>
                <o:OLEObject Type="Embed" ProgID="PBrush" ShapeID="_x0000_s2057" DrawAspect="Content" ObjectID="_1757122133" r:id="rId12"/>
              </w:object>
            </w:r>
          </w:p>
          <w:p w14:paraId="30E6F0EF" w14:textId="77777777" w:rsidR="007F1B34" w:rsidRPr="00586043" w:rsidRDefault="007F1B34" w:rsidP="001B6645">
            <w:pPr>
              <w:rPr>
                <w:rFonts w:ascii="Bookman Old Style" w:hAnsi="Bookman Old Style" w:cs="Times New Roman"/>
              </w:rPr>
            </w:pPr>
          </w:p>
          <w:p w14:paraId="26B5D14D" w14:textId="77777777" w:rsidR="007F1B34" w:rsidRPr="00586043" w:rsidRDefault="007F1B34" w:rsidP="001B6645">
            <w:pPr>
              <w:rPr>
                <w:rFonts w:ascii="Bookman Old Style" w:hAnsi="Bookman Old Style" w:cs="Times New Roman"/>
              </w:rPr>
            </w:pPr>
          </w:p>
          <w:p w14:paraId="282B2D99" w14:textId="77777777" w:rsidR="007F1B34" w:rsidRPr="00586043" w:rsidRDefault="007F1B34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1B810A05" w14:textId="77777777" w:rsidR="007F1B34" w:rsidRPr="00242574" w:rsidRDefault="007F1B34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242574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7F1B34" w:rsidRPr="00586043" w14:paraId="0DAE23F7" w14:textId="77777777" w:rsidTr="001B6645">
        <w:trPr>
          <w:trHeight w:val="587"/>
        </w:trPr>
        <w:tc>
          <w:tcPr>
            <w:tcW w:w="3085" w:type="dxa"/>
            <w:vMerge/>
            <w:shd w:val="clear" w:color="auto" w:fill="FFFFFF" w:themeFill="background1"/>
          </w:tcPr>
          <w:p w14:paraId="437D105D" w14:textId="77777777" w:rsidR="007F1B34" w:rsidRPr="00586043" w:rsidRDefault="007F1B34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549" w:type="dxa"/>
            <w:gridSpan w:val="3"/>
            <w:shd w:val="clear" w:color="auto" w:fill="FFFFFF" w:themeFill="background1"/>
            <w:vAlign w:val="center"/>
          </w:tcPr>
          <w:p w14:paraId="2FE99115" w14:textId="77777777" w:rsidR="007F1B34" w:rsidRPr="00242574" w:rsidRDefault="007F1B34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D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AFTAR TEMUAN AUDIT </w:t>
            </w:r>
          </w:p>
          <w:p w14:paraId="2E6FAF8B" w14:textId="77777777" w:rsidR="007F1B34" w:rsidRPr="00242574" w:rsidRDefault="007F1B34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DTA-</w:t>
            </w:r>
            <w:r w:rsidRPr="00242574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7F1B34" w:rsidRPr="00586043" w14:paraId="4FCD9030" w14:textId="77777777" w:rsidTr="001B6645">
        <w:trPr>
          <w:trHeight w:val="440"/>
        </w:trPr>
        <w:tc>
          <w:tcPr>
            <w:tcW w:w="3085" w:type="dxa"/>
            <w:shd w:val="clear" w:color="auto" w:fill="FFFFFF" w:themeFill="background1"/>
            <w:vAlign w:val="center"/>
          </w:tcPr>
          <w:p w14:paraId="6CA6849B" w14:textId="77777777" w:rsidR="007F1B34" w:rsidRPr="00DE189F" w:rsidRDefault="007F1B34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3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006" w:type="dxa"/>
            <w:shd w:val="clear" w:color="auto" w:fill="FFFFFF" w:themeFill="background1"/>
            <w:vAlign w:val="center"/>
          </w:tcPr>
          <w:p w14:paraId="4B3A3242" w14:textId="77777777" w:rsidR="007F1B34" w:rsidRPr="00DE189F" w:rsidRDefault="007F1B34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rFonts w:ascii="Bookman Old Style" w:hAnsi="Bookman Old Style"/>
                <w:b/>
                <w:sz w:val="18"/>
                <w:szCs w:val="18"/>
              </w:rPr>
              <w:t>Nopember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2020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2A6E2E0" w14:textId="77777777" w:rsidR="007F1B34" w:rsidRPr="00DE189F" w:rsidRDefault="007F1B34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Revisi</w:t>
            </w:r>
            <w:proofErr w:type="spellEnd"/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sz w:val="18"/>
                <w:szCs w:val="18"/>
              </w:rPr>
              <w:t>02 (Dua)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75A5723" w14:textId="77777777" w:rsidR="007F1B34" w:rsidRPr="00DE189F" w:rsidRDefault="007F1B34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E189F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1-2</w:t>
            </w:r>
          </w:p>
        </w:tc>
      </w:tr>
    </w:tbl>
    <w:p w14:paraId="1C215D4D" w14:textId="77777777" w:rsidR="007F1B34" w:rsidRDefault="007F1B34" w:rsidP="007F1B34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470520F9" w14:textId="77777777" w:rsidR="007F1B34" w:rsidRPr="00CA1272" w:rsidRDefault="007F1B34" w:rsidP="007F1B34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2142"/>
        <w:gridCol w:w="7513"/>
      </w:tblGrid>
      <w:tr w:rsidR="007F1B34" w14:paraId="6AA01BA0" w14:textId="77777777" w:rsidTr="001B6645">
        <w:trPr>
          <w:trHeight w:val="275"/>
        </w:trPr>
        <w:tc>
          <w:tcPr>
            <w:tcW w:w="2142" w:type="dxa"/>
          </w:tcPr>
          <w:p w14:paraId="2ACECDAB" w14:textId="77777777" w:rsidR="007F1B34" w:rsidRPr="007F1B34" w:rsidRDefault="007F1B34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 xml:space="preserve">Unit </w:t>
            </w:r>
            <w:proofErr w:type="spellStart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Kerja</w:t>
            </w:r>
            <w:proofErr w:type="spellEnd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  <w:tc>
          <w:tcPr>
            <w:tcW w:w="7513" w:type="dxa"/>
          </w:tcPr>
          <w:p w14:paraId="5AB4F176" w14:textId="1FCE5AE2" w:rsidR="007F1B34" w:rsidRPr="007F1B34" w:rsidRDefault="007F1B34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 xml:space="preserve">Program </w:t>
            </w: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Magister</w:t>
            </w: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Ilmu</w:t>
            </w:r>
            <w:proofErr w:type="spellEnd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Lingkungan</w:t>
            </w:r>
            <w:proofErr w:type="spellEnd"/>
          </w:p>
        </w:tc>
      </w:tr>
      <w:tr w:rsidR="007F1B34" w14:paraId="60FED027" w14:textId="77777777" w:rsidTr="001B6645">
        <w:tc>
          <w:tcPr>
            <w:tcW w:w="2142" w:type="dxa"/>
          </w:tcPr>
          <w:p w14:paraId="1B50A836" w14:textId="77777777" w:rsidR="007F1B34" w:rsidRPr="007F1B34" w:rsidRDefault="007F1B34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Hari/</w:t>
            </w:r>
            <w:proofErr w:type="spellStart"/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tanggal</w:t>
            </w:r>
            <w:proofErr w:type="spellEnd"/>
          </w:p>
        </w:tc>
        <w:tc>
          <w:tcPr>
            <w:tcW w:w="7513" w:type="dxa"/>
          </w:tcPr>
          <w:p w14:paraId="0051E65B" w14:textId="77777777" w:rsidR="007F1B34" w:rsidRPr="007F1B34" w:rsidRDefault="007F1B34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7F1B34">
              <w:rPr>
                <w:rFonts w:ascii="Bookman Old Style" w:eastAsia="Arial" w:hAnsi="Bookman Old Style" w:cs="Times New Roman"/>
                <w:lang w:eastAsia="ja-JP" w:bidi="en-US"/>
              </w:rPr>
              <w:t>Senin, 25 September 2023</w:t>
            </w:r>
          </w:p>
        </w:tc>
      </w:tr>
      <w:tr w:rsidR="007F1B34" w14:paraId="27B06A4B" w14:textId="77777777" w:rsidTr="001B6645">
        <w:tc>
          <w:tcPr>
            <w:tcW w:w="2142" w:type="dxa"/>
          </w:tcPr>
          <w:p w14:paraId="2A84509F" w14:textId="77777777" w:rsidR="007F1B34" w:rsidRPr="00242574" w:rsidRDefault="007F1B34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Ruang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Lingkup</w:t>
            </w:r>
            <w:proofErr w:type="spellEnd"/>
          </w:p>
        </w:tc>
        <w:tc>
          <w:tcPr>
            <w:tcW w:w="7513" w:type="dxa"/>
          </w:tcPr>
          <w:p w14:paraId="3115AD91" w14:textId="77777777" w:rsidR="007F1B34" w:rsidRPr="00242574" w:rsidRDefault="007F1B34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proofErr w:type="spellStart"/>
            <w:r w:rsidRPr="00B57FD0">
              <w:rPr>
                <w:rFonts w:ascii="Bookman Old Style" w:eastAsia="Arial" w:hAnsi="Bookman Old Style" w:cs="Times New Roman"/>
                <w:lang w:eastAsia="ja-JP" w:bidi="en-US"/>
              </w:rPr>
              <w:t>Dokumen</w:t>
            </w:r>
            <w:proofErr w:type="spellEnd"/>
            <w:r w:rsidRPr="00B57FD0">
              <w:rPr>
                <w:rFonts w:ascii="Bookman Old Style" w:eastAsia="Arial" w:hAnsi="Bookman Old Style" w:cs="Times New Roman"/>
                <w:lang w:eastAsia="ja-JP" w:bidi="en-US"/>
              </w:rPr>
              <w:t xml:space="preserve"> SPMI, IKU, </w:t>
            </w:r>
            <w:proofErr w:type="spellStart"/>
            <w:r w:rsidRPr="00B57FD0">
              <w:rPr>
                <w:rFonts w:ascii="Bookman Old Style" w:eastAsia="Arial" w:hAnsi="Bookman Old Style" w:cs="Times New Roman"/>
                <w:lang w:eastAsia="ja-JP" w:bidi="en-US"/>
              </w:rPr>
              <w:t>Akreditasi</w:t>
            </w:r>
            <w:proofErr w:type="spellEnd"/>
          </w:p>
        </w:tc>
      </w:tr>
      <w:tr w:rsidR="007F1B34" w14:paraId="38E9A699" w14:textId="77777777" w:rsidTr="001B6645">
        <w:tc>
          <w:tcPr>
            <w:tcW w:w="2142" w:type="dxa"/>
          </w:tcPr>
          <w:p w14:paraId="35EA9830" w14:textId="77777777" w:rsidR="007F1B34" w:rsidRPr="00242574" w:rsidRDefault="007F1B34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Koordinator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Program Studi</w:t>
            </w:r>
          </w:p>
        </w:tc>
        <w:tc>
          <w:tcPr>
            <w:tcW w:w="7513" w:type="dxa"/>
          </w:tcPr>
          <w:p w14:paraId="58290675" w14:textId="6F5316F8" w:rsidR="007F1B34" w:rsidRPr="00351551" w:rsidRDefault="007F1B34" w:rsidP="001B6645">
            <w:pPr>
              <w:tabs>
                <w:tab w:val="left" w:pos="7291"/>
              </w:tabs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 w:rsidRPr="00530B9B">
              <w:rPr>
                <w:rFonts w:ascii="Times New Roman" w:hAnsi="Times New Roman" w:cs="Times New Roman"/>
                <w:sz w:val="24"/>
                <w:szCs w:val="24"/>
              </w:rPr>
              <w:t xml:space="preserve">Prof. Ir. Ida Ayu </w:t>
            </w:r>
            <w:proofErr w:type="spellStart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Pr="00351551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</w:t>
            </w:r>
          </w:p>
        </w:tc>
      </w:tr>
      <w:tr w:rsidR="007F1B34" w14:paraId="5792D9B0" w14:textId="77777777" w:rsidTr="001B6645">
        <w:tc>
          <w:tcPr>
            <w:tcW w:w="2142" w:type="dxa"/>
          </w:tcPr>
          <w:p w14:paraId="76A90B3A" w14:textId="77777777" w:rsidR="007F1B34" w:rsidRPr="00242574" w:rsidRDefault="007F1B34" w:rsidP="001B6645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Ketua</w:t>
            </w:r>
            <w:proofErr w:type="spellEnd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Auditor</w:t>
            </w:r>
          </w:p>
        </w:tc>
        <w:tc>
          <w:tcPr>
            <w:tcW w:w="7513" w:type="dxa"/>
          </w:tcPr>
          <w:p w14:paraId="4E20B37E" w14:textId="5D4D0574" w:rsidR="007F1B34" w:rsidRPr="007F1B34" w:rsidRDefault="007F1B34" w:rsidP="007F1B34">
            <w:pPr>
              <w:tabs>
                <w:tab w:val="left" w:pos="729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Ir. I Wayan Arthana, MS, PhD</w:t>
            </w:r>
          </w:p>
        </w:tc>
      </w:tr>
      <w:tr w:rsidR="007F1B34" w14:paraId="43D2A919" w14:textId="77777777" w:rsidTr="001B6645">
        <w:trPr>
          <w:trHeight w:val="782"/>
        </w:trPr>
        <w:tc>
          <w:tcPr>
            <w:tcW w:w="2142" w:type="dxa"/>
          </w:tcPr>
          <w:p w14:paraId="37B62AE0" w14:textId="77777777" w:rsidR="007F1B34" w:rsidRPr="00242574" w:rsidRDefault="007F1B34" w:rsidP="001B6645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Auditor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Anggota</w:t>
            </w:r>
            <w:proofErr w:type="spellEnd"/>
          </w:p>
          <w:p w14:paraId="6297A977" w14:textId="77777777" w:rsidR="007F1B34" w:rsidRPr="00242574" w:rsidRDefault="007F1B34" w:rsidP="001B6645">
            <w:pPr>
              <w:spacing w:line="276" w:lineRule="auto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6F4D2F1E" w14:textId="6B1EB556" w:rsidR="007F1B34" w:rsidRDefault="007F1B34" w:rsidP="001B6645">
            <w:pPr>
              <w:ind w:firstLine="5"/>
              <w:jc w:val="both"/>
              <w:rPr>
                <w:rFonts w:ascii="Bookman Old Style" w:hAnsi="Bookman Old Style" w:cs="CIDFont+F3"/>
              </w:rPr>
            </w:pPr>
            <w:r w:rsidRPr="00B57FD0">
              <w:rPr>
                <w:rFonts w:ascii="Bookman Old Style" w:eastAsia="Arial" w:hAnsi="Bookman Old Style"/>
                <w:lang w:eastAsia="ja-JP" w:bidi="en-US"/>
              </w:rPr>
              <w:t>1.</w:t>
            </w:r>
            <w:r>
              <w:rPr>
                <w:rFonts w:ascii="Bookman Old Style" w:eastAsia="Arial" w:hAnsi="Bookman Old Style"/>
                <w:lang w:eastAsia="ja-JP" w:bidi="en-US"/>
              </w:rPr>
              <w:t xml:space="preserve"> </w:t>
            </w:r>
            <w:r w:rsidRPr="00FC5894">
              <w:rPr>
                <w:rFonts w:ascii="Bookman Old Style" w:hAnsi="Bookman Old Style" w:cs="CIDFont+F3"/>
              </w:rPr>
              <w:t xml:space="preserve">Dr. </w:t>
            </w:r>
            <w:r>
              <w:rPr>
                <w:rFonts w:ascii="Bookman Old Style" w:hAnsi="Bookman Old Style" w:cs="CIDFont+F3"/>
              </w:rPr>
              <w:t xml:space="preserve">Ir. </w:t>
            </w:r>
            <w:proofErr w:type="spellStart"/>
            <w:r>
              <w:rPr>
                <w:rFonts w:ascii="Bookman Old Style" w:hAnsi="Bookman Old Style" w:cs="CIDFont+F3"/>
              </w:rPr>
              <w:t>Ngakan</w:t>
            </w:r>
            <w:proofErr w:type="spellEnd"/>
            <w:r>
              <w:rPr>
                <w:rFonts w:ascii="Bookman Old Style" w:hAnsi="Bookman Old Style" w:cs="CIDFont+F3"/>
              </w:rPr>
              <w:t xml:space="preserve"> </w:t>
            </w:r>
            <w:r>
              <w:rPr>
                <w:rFonts w:ascii="Bookman Old Style" w:hAnsi="Bookman Old Style" w:cs="CIDFont+F3"/>
              </w:rPr>
              <w:t xml:space="preserve">Ketut </w:t>
            </w:r>
            <w:proofErr w:type="spellStart"/>
            <w:r>
              <w:rPr>
                <w:rFonts w:ascii="Bookman Old Style" w:hAnsi="Bookman Old Style" w:cs="CIDFont+F3"/>
              </w:rPr>
              <w:t>Acwin</w:t>
            </w:r>
            <w:proofErr w:type="spellEnd"/>
            <w:r>
              <w:rPr>
                <w:rFonts w:ascii="Bookman Old Style" w:hAnsi="Bookman Old Style" w:cs="CIDFont+F3"/>
              </w:rPr>
              <w:t xml:space="preserve"> Dwijendra, ST, MA, IPU, ASEAN Eng.</w:t>
            </w:r>
          </w:p>
          <w:p w14:paraId="7F157985" w14:textId="54E25BE8" w:rsidR="007F1B34" w:rsidRDefault="007F1B34" w:rsidP="001B6645">
            <w:pPr>
              <w:ind w:firstLine="5"/>
              <w:jc w:val="both"/>
              <w:rPr>
                <w:rFonts w:ascii="Bookman Old Style" w:hAnsi="Bookman Old Style" w:cs="CIDFont+F3"/>
              </w:rPr>
            </w:pPr>
            <w:r w:rsidRPr="00B57FD0">
              <w:rPr>
                <w:rFonts w:ascii="Bookman Old Style" w:eastAsia="Arial" w:hAnsi="Bookman Old Style"/>
                <w:lang w:eastAsia="ja-JP" w:bidi="en-US"/>
              </w:rPr>
              <w:t>2.</w:t>
            </w:r>
            <w:r w:rsidRPr="00B57FD0">
              <w:rPr>
                <w:rFonts w:ascii="Bookman Old Style" w:eastAsia="Arial" w:hAnsi="Bookman Old Style" w:cs="Times New Roman"/>
                <w:noProof/>
              </w:rPr>
              <w:t xml:space="preserve"> </w:t>
            </w:r>
            <w:r w:rsidRPr="00FC5894">
              <w:rPr>
                <w:rFonts w:ascii="Bookman Old Style" w:hAnsi="Bookman Old Style" w:cs="CIDFont+F3"/>
              </w:rPr>
              <w:t xml:space="preserve">Dr. </w:t>
            </w:r>
            <w:r>
              <w:rPr>
                <w:rFonts w:ascii="Bookman Old Style" w:hAnsi="Bookman Old Style" w:cs="CIDFont+F3"/>
              </w:rPr>
              <w:t xml:space="preserve">Ir. I Nyoman </w:t>
            </w:r>
            <w:proofErr w:type="spellStart"/>
            <w:r>
              <w:rPr>
                <w:rFonts w:ascii="Bookman Old Style" w:hAnsi="Bookman Old Style" w:cs="CIDFont+F3"/>
              </w:rPr>
              <w:t>Aribudiman</w:t>
            </w:r>
            <w:proofErr w:type="spellEnd"/>
            <w:r>
              <w:rPr>
                <w:rFonts w:ascii="Bookman Old Style" w:hAnsi="Bookman Old Style" w:cs="CIDFont+F3"/>
              </w:rPr>
              <w:t xml:space="preserve">, </w:t>
            </w:r>
            <w:r>
              <w:rPr>
                <w:rFonts w:ascii="Bookman Old Style" w:hAnsi="Bookman Old Style" w:cs="CIDFont+F3"/>
              </w:rPr>
              <w:t>ST, MT, IPM</w:t>
            </w:r>
          </w:p>
          <w:p w14:paraId="75E3EB9C" w14:textId="77777777" w:rsidR="007F1B34" w:rsidRPr="009B6609" w:rsidRDefault="007F1B34" w:rsidP="001B6645">
            <w:pPr>
              <w:ind w:firstLine="5"/>
              <w:jc w:val="both"/>
              <w:rPr>
                <w:rFonts w:ascii="Bookman Old Style" w:eastAsia="Arial" w:hAnsi="Bookman Old Style"/>
                <w:lang w:eastAsia="ja-JP" w:bidi="en-US"/>
              </w:rPr>
            </w:pPr>
          </w:p>
        </w:tc>
      </w:tr>
      <w:tr w:rsidR="007F1B34" w:rsidRPr="008D144C" w14:paraId="78792739" w14:textId="77777777" w:rsidTr="001B6645">
        <w:tc>
          <w:tcPr>
            <w:tcW w:w="2142" w:type="dxa"/>
            <w:vMerge w:val="restart"/>
          </w:tcPr>
          <w:p w14:paraId="03ADED71" w14:textId="77777777" w:rsidR="007F1B34" w:rsidRPr="00242574" w:rsidRDefault="007F1B34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Distribusi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Dokumen</w:t>
            </w:r>
            <w:proofErr w:type="spellEnd"/>
          </w:p>
        </w:tc>
        <w:tc>
          <w:tcPr>
            <w:tcW w:w="7513" w:type="dxa"/>
          </w:tcPr>
          <w:p w14:paraId="427AB4DC" w14:textId="77777777" w:rsidR="007F1B34" w:rsidRPr="00242574" w:rsidRDefault="007F1B34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81834EA" wp14:editId="23B29FF2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9525</wp:posOffset>
                      </wp:positionV>
                      <wp:extent cx="104775" cy="95250"/>
                      <wp:effectExtent l="0" t="0" r="28575" b="19050"/>
                      <wp:wrapNone/>
                      <wp:docPr id="313284516" name="Text Box 313284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E15626" w14:textId="77777777" w:rsidR="007F1B34" w:rsidRDefault="007F1B34" w:rsidP="007F1B3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1834EA" id="Text Box 313284516" o:spid="_x0000_s1035" type="#_x0000_t202" style="position:absolute;left:0;text-align:left;margin-left:1.15pt;margin-top:.75pt;width:8.25pt;height:7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" fillcolor="white [3201]" strokeweight=".5pt">
                      <v:textbox>
                        <w:txbxContent>
                          <w:p w14:paraId="2AE15626" w14:textId="77777777" w:rsidR="007F1B34" w:rsidRDefault="007F1B34" w:rsidP="007F1B34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</w:t>
            </w:r>
            <w:proofErr w:type="spellStart"/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</w:tr>
      <w:tr w:rsidR="007F1B34" w:rsidRPr="008D144C" w14:paraId="566FD912" w14:textId="77777777" w:rsidTr="001B6645">
        <w:tc>
          <w:tcPr>
            <w:tcW w:w="2142" w:type="dxa"/>
            <w:vMerge/>
          </w:tcPr>
          <w:p w14:paraId="5AE2A499" w14:textId="77777777" w:rsidR="007F1B34" w:rsidRPr="00242574" w:rsidRDefault="007F1B34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43D17B31" w14:textId="77777777" w:rsidR="007F1B34" w:rsidRPr="00242574" w:rsidRDefault="007F1B34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noProof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6AEBD77" wp14:editId="48A73AB3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17780</wp:posOffset>
                      </wp:positionV>
                      <wp:extent cx="104775" cy="95250"/>
                      <wp:effectExtent l="0" t="0" r="28575" b="19050"/>
                      <wp:wrapNone/>
                      <wp:docPr id="111542732" name="Text Box 111542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C3728D" w14:textId="77777777" w:rsidR="007F1B34" w:rsidRDefault="007F1B34" w:rsidP="007F1B3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AEBD77" id="Text Box 111542732" o:spid="_x0000_s1036" type="#_x0000_t202" style="position:absolute;left:0;text-align:left;margin-left:1.15pt;margin-top:1.4pt;width:8.25pt;height: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" fillcolor="white [3201]" strokeweight=".5pt">
                      <v:textbox>
                        <w:txbxContent>
                          <w:p w14:paraId="62C3728D" w14:textId="77777777" w:rsidR="007F1B34" w:rsidRDefault="007F1B34" w:rsidP="007F1B34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Rektor</w:t>
            </w:r>
            <w:proofErr w:type="spellEnd"/>
          </w:p>
        </w:tc>
      </w:tr>
      <w:tr w:rsidR="007F1B34" w:rsidRPr="008D144C" w14:paraId="77ED1A52" w14:textId="77777777" w:rsidTr="001B6645">
        <w:tc>
          <w:tcPr>
            <w:tcW w:w="2142" w:type="dxa"/>
            <w:vMerge/>
          </w:tcPr>
          <w:p w14:paraId="1BE77250" w14:textId="77777777" w:rsidR="007F1B34" w:rsidRPr="00242574" w:rsidRDefault="007F1B34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</w:p>
        </w:tc>
        <w:tc>
          <w:tcPr>
            <w:tcW w:w="7513" w:type="dxa"/>
          </w:tcPr>
          <w:p w14:paraId="19193AAF" w14:textId="77777777" w:rsidR="007F1B34" w:rsidRPr="00242574" w:rsidRDefault="007F1B34" w:rsidP="001B6645">
            <w:pPr>
              <w:spacing w:line="276" w:lineRule="auto"/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242574">
              <w:rPr>
                <w:rFonts w:ascii="Bookman Old Style" w:eastAsia="Arial" w:hAnsi="Bookman Old Style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283AEE8" wp14:editId="20D9D7DE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9525</wp:posOffset>
                      </wp:positionV>
                      <wp:extent cx="104775" cy="95250"/>
                      <wp:effectExtent l="0" t="0" r="28575" b="19050"/>
                      <wp:wrapNone/>
                      <wp:docPr id="931736210" name="Text Box 931736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9BA60C7" w14:textId="77777777" w:rsidR="007F1B34" w:rsidRDefault="007F1B34" w:rsidP="007F1B3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83AEE8" id="Text Box 931736210" o:spid="_x0000_s1037" type="#_x0000_t202" style="position:absolute;left:0;text-align:left;margin-left:1.15pt;margin-top:.75pt;width:8.25pt;height:7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" fillcolor="window" strokeweight=".5pt">
                      <v:textbox>
                        <w:txbxContent>
                          <w:p w14:paraId="69BA60C7" w14:textId="77777777" w:rsidR="007F1B34" w:rsidRDefault="007F1B34" w:rsidP="007F1B34"/>
                        </w:txbxContent>
                      </v:textbox>
                    </v:shape>
                  </w:pict>
                </mc:Fallback>
              </mc:AlternateContent>
            </w:r>
            <w:r w:rsidRPr="00242574">
              <w:rPr>
                <w:rFonts w:ascii="Bookman Old Style" w:eastAsia="Arial" w:hAnsi="Bookman Old Style" w:cs="Times New Roman"/>
                <w:lang w:eastAsia="ja-JP" w:bidi="en-US"/>
              </w:rPr>
              <w:t xml:space="preserve">      LP3M</w:t>
            </w:r>
          </w:p>
        </w:tc>
      </w:tr>
    </w:tbl>
    <w:p w14:paraId="5E17B852" w14:textId="77777777" w:rsidR="007F1B34" w:rsidRDefault="007F1B34" w:rsidP="007F1B34">
      <w:pPr>
        <w:rPr>
          <w:rFonts w:ascii="Bookman Old Style" w:eastAsia="Arial" w:hAnsi="Bookman Old Style"/>
          <w:sz w:val="16"/>
          <w:szCs w:val="16"/>
          <w:lang w:eastAsia="ja-JP" w:bidi="en-US"/>
        </w:rPr>
      </w:pPr>
    </w:p>
    <w:p w14:paraId="4F06F76E" w14:textId="77777777" w:rsidR="007F1B34" w:rsidRPr="000E7B9A" w:rsidRDefault="007F1B34" w:rsidP="007F1B34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0E7B9A">
        <w:rPr>
          <w:rFonts w:ascii="Bookman Old Style" w:hAnsi="Bookman Old Style" w:cs="Tahoma"/>
          <w:b/>
          <w:lang w:val="fi-FI"/>
        </w:rPr>
        <w:t>Temuan Audit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984"/>
        <w:gridCol w:w="3657"/>
        <w:gridCol w:w="1559"/>
        <w:gridCol w:w="1843"/>
      </w:tblGrid>
      <w:tr w:rsidR="007F1B34" w:rsidRPr="00242574" w14:paraId="2B3BACEC" w14:textId="77777777" w:rsidTr="001B6645">
        <w:trPr>
          <w:trHeight w:val="727"/>
          <w:tblHeader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94F2867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4CCDD168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Referensi</w:t>
            </w:r>
          </w:p>
          <w:p w14:paraId="0EE76265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(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  <w:t>Butir mutu</w:t>
            </w: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)</w:t>
            </w: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DB66779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Jenis </w:t>
            </w:r>
            <w:proofErr w:type="spellStart"/>
            <w:r>
              <w:rPr>
                <w:rFonts w:ascii="Bookman Old Style" w:hAnsi="Bookman Old Style" w:cs="Tahoma"/>
                <w:b/>
                <w:sz w:val="22"/>
                <w:szCs w:val="22"/>
              </w:rPr>
              <w:t>Temuan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9AC824C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  <w:lang w:val="id-ID"/>
              </w:rPr>
            </w:pPr>
            <w:proofErr w:type="spellStart"/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Katagori</w:t>
            </w:r>
            <w:proofErr w:type="spellEnd"/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* KTS/OB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A0F6252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Unit </w:t>
            </w:r>
            <w:proofErr w:type="spellStart"/>
            <w:r>
              <w:rPr>
                <w:rFonts w:ascii="Bookman Old Style" w:hAnsi="Bookman Old Style" w:cs="Tahoma"/>
                <w:b/>
                <w:sz w:val="22"/>
                <w:szCs w:val="22"/>
              </w:rPr>
              <w:t>Penanggung</w:t>
            </w:r>
            <w:proofErr w:type="spellEnd"/>
            <w:r>
              <w:rPr>
                <w:rFonts w:ascii="Bookman Old Style" w:hAnsi="Bookman Old Style" w:cs="Tahoma"/>
                <w:b/>
                <w:sz w:val="22"/>
                <w:szCs w:val="22"/>
              </w:rPr>
              <w:t xml:space="preserve"> Jawab</w:t>
            </w:r>
          </w:p>
        </w:tc>
      </w:tr>
      <w:tr w:rsidR="007F1B34" w:rsidRPr="00242574" w14:paraId="76936469" w14:textId="77777777" w:rsidTr="001B6645">
        <w:trPr>
          <w:trHeight w:val="341"/>
        </w:trPr>
        <w:tc>
          <w:tcPr>
            <w:tcW w:w="583" w:type="dxa"/>
            <w:tcBorders>
              <w:right w:val="single" w:sz="4" w:space="0" w:color="auto"/>
            </w:tcBorders>
            <w:shd w:val="clear" w:color="auto" w:fill="auto"/>
          </w:tcPr>
          <w:p w14:paraId="2B659800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3850FAA" w14:textId="77777777" w:rsidR="007F1B34" w:rsidRPr="00242574" w:rsidRDefault="007F1B34" w:rsidP="001B6645">
            <w:pPr>
              <w:pStyle w:val="ListParagraph"/>
              <w:spacing w:line="240" w:lineRule="auto"/>
              <w:ind w:left="5"/>
              <w:rPr>
                <w:rFonts w:ascii="Bookman Old Style" w:hAnsi="Bookman Old Style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6DA87" w14:textId="77777777" w:rsidR="007F1B34" w:rsidRPr="00436CF5" w:rsidRDefault="007F1B34" w:rsidP="001B6645">
            <w:pPr>
              <w:pStyle w:val="ListParagraph"/>
              <w:spacing w:line="240" w:lineRule="auto"/>
              <w:ind w:left="5"/>
              <w:rPr>
                <w:rFonts w:ascii="Bookman Old Style" w:hAnsi="Bookman Old Style" w:cs="Tahoma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A4AED" w14:textId="77777777" w:rsidR="007F1B34" w:rsidRPr="00242574" w:rsidRDefault="007F1B34" w:rsidP="001B6645">
            <w:pPr>
              <w:pStyle w:val="ListParagraph"/>
              <w:spacing w:line="240" w:lineRule="auto"/>
              <w:ind w:left="-62"/>
              <w:rPr>
                <w:rFonts w:ascii="Bookman Old Style" w:hAnsi="Bookman Old Style" w:cs="Tahoma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956C9" w14:textId="77777777" w:rsidR="007F1B34" w:rsidRPr="009914A8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7F1B34" w:rsidRPr="00242574" w14:paraId="4D647BC9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0F80190B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04D6914" w14:textId="77777777" w:rsidR="007F1B3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4F2F0" w14:textId="77777777" w:rsidR="007F1B34" w:rsidRPr="00436CF5" w:rsidRDefault="007F1B34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8D6C0" w14:textId="77777777" w:rsidR="007F1B3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35D70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7F1B34" w:rsidRPr="00242574" w14:paraId="17B919F3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22EDAFA7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3786726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9C93E" w14:textId="77777777" w:rsidR="007F1B34" w:rsidRPr="00436CF5" w:rsidRDefault="007F1B34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9F7FC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B5BAE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7F1B34" w:rsidRPr="00242574" w14:paraId="7E9338F4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33253CF2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69FD633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9248A" w14:textId="77777777" w:rsidR="007F1B34" w:rsidRPr="00436CF5" w:rsidRDefault="007F1B34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B9CF3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0CF73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7F1B34" w:rsidRPr="00242574" w14:paraId="6347C70A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70FCE219" w14:textId="77777777" w:rsidR="007F1B3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07AC3DB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87C40" w14:textId="77777777" w:rsidR="007F1B34" w:rsidRPr="00436CF5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839F54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451EE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7F1B34" w:rsidRPr="00242574" w14:paraId="6131D1A6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53ABB195" w14:textId="77777777" w:rsidR="007F1B3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CC890FE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F67BF" w14:textId="77777777" w:rsidR="007F1B34" w:rsidRPr="00436CF5" w:rsidRDefault="007F1B34" w:rsidP="001B6645">
            <w:pPr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BCD73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57E0F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7F1B34" w:rsidRPr="00242574" w14:paraId="27CF5A5D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4F44C317" w14:textId="77777777" w:rsidR="007F1B3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BFD37E1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56324" w14:textId="77777777" w:rsidR="007F1B34" w:rsidRPr="00436CF5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942F4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A738B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  <w:tr w:rsidR="007F1B34" w:rsidRPr="00242574" w14:paraId="06EB260B" w14:textId="77777777" w:rsidTr="001B6645">
        <w:trPr>
          <w:trHeight w:val="341"/>
        </w:trPr>
        <w:tc>
          <w:tcPr>
            <w:tcW w:w="583" w:type="dxa"/>
            <w:shd w:val="clear" w:color="auto" w:fill="auto"/>
          </w:tcPr>
          <w:p w14:paraId="58CA6478" w14:textId="77777777" w:rsidR="007F1B3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77D42C2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36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6ED49" w14:textId="77777777" w:rsidR="007F1B34" w:rsidRPr="00436CF5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9D712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CA74D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</w:p>
        </w:tc>
      </w:tr>
    </w:tbl>
    <w:p w14:paraId="061F2B26" w14:textId="77777777" w:rsidR="007F1B34" w:rsidRDefault="007F1B34" w:rsidP="007F1B34">
      <w:pPr>
        <w:spacing w:line="360" w:lineRule="auto"/>
        <w:ind w:left="-284"/>
        <w:rPr>
          <w:rFonts w:ascii="Bookman Old Style" w:hAnsi="Bookman Old Style" w:cs="Tahoma"/>
          <w:b/>
          <w:sz w:val="22"/>
          <w:szCs w:val="22"/>
          <w:lang w:val="sv-SE"/>
        </w:rPr>
      </w:pPr>
    </w:p>
    <w:p w14:paraId="74C6F84A" w14:textId="77777777" w:rsidR="007F1B34" w:rsidRPr="000E7B9A" w:rsidRDefault="007F1B34" w:rsidP="007F1B34">
      <w:pPr>
        <w:spacing w:line="360" w:lineRule="auto"/>
        <w:ind w:left="-284"/>
        <w:rPr>
          <w:rFonts w:ascii="Bookman Old Style" w:hAnsi="Bookman Old Style" w:cs="Tahoma"/>
          <w:b/>
          <w:lang w:val="sv-SE"/>
        </w:rPr>
      </w:pPr>
      <w:r>
        <w:rPr>
          <w:rFonts w:ascii="Bookman Old Style" w:hAnsi="Bookman Old Style" w:cs="Tahoma"/>
          <w:b/>
          <w:lang w:val="fi-FI"/>
        </w:rPr>
        <w:t>Peluang Perbaikan</w:t>
      </w: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724"/>
        <w:gridCol w:w="3941"/>
        <w:gridCol w:w="2551"/>
        <w:gridCol w:w="2410"/>
      </w:tblGrid>
      <w:tr w:rsidR="007F1B34" w:rsidRPr="00C50034" w14:paraId="0071692D" w14:textId="77777777" w:rsidTr="001B6645">
        <w:tc>
          <w:tcPr>
            <w:tcW w:w="724" w:type="dxa"/>
            <w:shd w:val="clear" w:color="auto" w:fill="8DB3E2" w:themeFill="text2" w:themeFillTint="66"/>
            <w:vAlign w:val="center"/>
          </w:tcPr>
          <w:p w14:paraId="10302486" w14:textId="77777777" w:rsidR="007F1B34" w:rsidRPr="00C50034" w:rsidRDefault="007F1B34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No.</w:t>
            </w:r>
          </w:p>
        </w:tc>
        <w:tc>
          <w:tcPr>
            <w:tcW w:w="3941" w:type="dxa"/>
            <w:shd w:val="clear" w:color="auto" w:fill="8DB3E2" w:themeFill="text2" w:themeFillTint="66"/>
            <w:vAlign w:val="center"/>
          </w:tcPr>
          <w:p w14:paraId="21F5E30D" w14:textId="77777777" w:rsidR="007F1B34" w:rsidRPr="00C50034" w:rsidRDefault="007F1B34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551" w:type="dxa"/>
            <w:shd w:val="clear" w:color="auto" w:fill="8DB3E2" w:themeFill="text2" w:themeFillTint="66"/>
            <w:vAlign w:val="center"/>
          </w:tcPr>
          <w:p w14:paraId="7114304D" w14:textId="77777777" w:rsidR="007F1B34" w:rsidRPr="00DF6EAF" w:rsidRDefault="007F1B34" w:rsidP="001B6645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lang w:val="sv-SE"/>
              </w:rPr>
            </w:pPr>
            <w:r w:rsidRPr="00DF6EAF">
              <w:rPr>
                <w:rFonts w:ascii="Bookman Old Style" w:hAnsi="Bookman Old Style" w:cs="Tahoma"/>
                <w:b/>
                <w:lang w:val="sv-SE"/>
              </w:rPr>
              <w:t>Kelebihan</w:t>
            </w:r>
          </w:p>
        </w:tc>
        <w:tc>
          <w:tcPr>
            <w:tcW w:w="2410" w:type="dxa"/>
            <w:shd w:val="clear" w:color="auto" w:fill="8DB3E2" w:themeFill="text2" w:themeFillTint="66"/>
            <w:vAlign w:val="center"/>
          </w:tcPr>
          <w:p w14:paraId="2E8DFE39" w14:textId="77777777" w:rsidR="007F1B34" w:rsidRDefault="007F1B34" w:rsidP="001B664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 xml:space="preserve">Peluang Untuk </w:t>
            </w:r>
          </w:p>
          <w:p w14:paraId="185E9B1D" w14:textId="77777777" w:rsidR="007F1B34" w:rsidRPr="00C50034" w:rsidRDefault="007F1B34" w:rsidP="001B6645">
            <w:pPr>
              <w:spacing w:line="276" w:lineRule="auto"/>
              <w:jc w:val="center"/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</w:t>
            </w:r>
            <w: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erbaikan</w:t>
            </w:r>
          </w:p>
        </w:tc>
      </w:tr>
      <w:tr w:rsidR="007F1B34" w:rsidRPr="00C50034" w14:paraId="36E6BE41" w14:textId="77777777" w:rsidTr="001B6645">
        <w:tc>
          <w:tcPr>
            <w:tcW w:w="724" w:type="dxa"/>
          </w:tcPr>
          <w:p w14:paraId="19DC9B52" w14:textId="77777777" w:rsidR="007F1B34" w:rsidRPr="00C50034" w:rsidRDefault="007F1B34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 w:rsidRPr="00C50034">
              <w:rPr>
                <w:rFonts w:ascii="Bookman Old Style" w:hAnsi="Bookman Old Style" w:cs="Tahoma"/>
                <w:sz w:val="21"/>
                <w:szCs w:val="21"/>
                <w:lang w:val="sv-SE"/>
              </w:rPr>
              <w:t>1</w:t>
            </w:r>
          </w:p>
        </w:tc>
        <w:tc>
          <w:tcPr>
            <w:tcW w:w="3941" w:type="dxa"/>
          </w:tcPr>
          <w:p w14:paraId="3F3F6691" w14:textId="77777777" w:rsidR="007F1B34" w:rsidRPr="00436CF5" w:rsidRDefault="007F1B34" w:rsidP="001B664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2551" w:type="dxa"/>
          </w:tcPr>
          <w:p w14:paraId="7E4E9C7B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28D60E13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7F1B34" w:rsidRPr="00C50034" w14:paraId="43A6C977" w14:textId="77777777" w:rsidTr="001B6645">
        <w:tc>
          <w:tcPr>
            <w:tcW w:w="724" w:type="dxa"/>
          </w:tcPr>
          <w:p w14:paraId="4D1D84CD" w14:textId="77777777" w:rsidR="007F1B34" w:rsidRPr="00C50034" w:rsidRDefault="007F1B34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2</w:t>
            </w:r>
          </w:p>
        </w:tc>
        <w:tc>
          <w:tcPr>
            <w:tcW w:w="3941" w:type="dxa"/>
          </w:tcPr>
          <w:p w14:paraId="007C875D" w14:textId="77777777" w:rsidR="007F1B34" w:rsidRPr="00436CF5" w:rsidRDefault="007F1B34" w:rsidP="001B6645">
            <w:pPr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</w:pPr>
          </w:p>
        </w:tc>
        <w:tc>
          <w:tcPr>
            <w:tcW w:w="2551" w:type="dxa"/>
          </w:tcPr>
          <w:p w14:paraId="4461BAED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744CDC27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7F1B34" w:rsidRPr="00C50034" w14:paraId="2CDEF5BE" w14:textId="77777777" w:rsidTr="001B6645">
        <w:tc>
          <w:tcPr>
            <w:tcW w:w="724" w:type="dxa"/>
          </w:tcPr>
          <w:p w14:paraId="708BB976" w14:textId="77777777" w:rsidR="007F1B34" w:rsidRDefault="007F1B34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3</w:t>
            </w:r>
          </w:p>
        </w:tc>
        <w:tc>
          <w:tcPr>
            <w:tcW w:w="3941" w:type="dxa"/>
          </w:tcPr>
          <w:p w14:paraId="3B56DEE6" w14:textId="77777777" w:rsidR="007F1B34" w:rsidRPr="00436CF5" w:rsidRDefault="007F1B34" w:rsidP="001B664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0EB2014A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5DE81E4A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7F1B34" w:rsidRPr="00C50034" w14:paraId="0F2E99C2" w14:textId="77777777" w:rsidTr="001B6645">
        <w:tc>
          <w:tcPr>
            <w:tcW w:w="724" w:type="dxa"/>
          </w:tcPr>
          <w:p w14:paraId="00865358" w14:textId="77777777" w:rsidR="007F1B34" w:rsidRDefault="007F1B34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4</w:t>
            </w:r>
          </w:p>
        </w:tc>
        <w:tc>
          <w:tcPr>
            <w:tcW w:w="3941" w:type="dxa"/>
          </w:tcPr>
          <w:p w14:paraId="3C37F7DD" w14:textId="77777777" w:rsidR="007F1B34" w:rsidRPr="00436CF5" w:rsidRDefault="007F1B34" w:rsidP="001B664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4A2CA929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2E6260F6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  <w:tr w:rsidR="007F1B34" w:rsidRPr="00C50034" w14:paraId="7B23BFE3" w14:textId="77777777" w:rsidTr="001B6645">
        <w:tc>
          <w:tcPr>
            <w:tcW w:w="724" w:type="dxa"/>
          </w:tcPr>
          <w:p w14:paraId="09CD5988" w14:textId="77777777" w:rsidR="007F1B34" w:rsidRDefault="007F1B34" w:rsidP="001B6645">
            <w:pPr>
              <w:jc w:val="center"/>
              <w:rPr>
                <w:rFonts w:ascii="Bookman Old Style" w:hAnsi="Bookman Old Style" w:cs="Tahoma"/>
                <w:sz w:val="21"/>
                <w:szCs w:val="21"/>
                <w:lang w:val="sv-SE"/>
              </w:rPr>
            </w:pPr>
            <w:r>
              <w:rPr>
                <w:rFonts w:ascii="Bookman Old Style" w:hAnsi="Bookman Old Style" w:cs="Tahoma"/>
                <w:sz w:val="21"/>
                <w:szCs w:val="21"/>
                <w:lang w:val="sv-SE"/>
              </w:rPr>
              <w:t>5</w:t>
            </w:r>
          </w:p>
        </w:tc>
        <w:tc>
          <w:tcPr>
            <w:tcW w:w="3941" w:type="dxa"/>
          </w:tcPr>
          <w:p w14:paraId="25F076C6" w14:textId="77777777" w:rsidR="007F1B34" w:rsidRPr="00436CF5" w:rsidRDefault="007F1B34" w:rsidP="001B6645">
            <w:pPr>
              <w:rPr>
                <w:rFonts w:ascii="Bookman Old Style" w:hAnsi="Bookman Old Style"/>
              </w:rPr>
            </w:pPr>
          </w:p>
        </w:tc>
        <w:tc>
          <w:tcPr>
            <w:tcW w:w="2551" w:type="dxa"/>
          </w:tcPr>
          <w:p w14:paraId="15093E88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  <w:tc>
          <w:tcPr>
            <w:tcW w:w="2410" w:type="dxa"/>
          </w:tcPr>
          <w:p w14:paraId="1EB0AE84" w14:textId="77777777" w:rsidR="007F1B34" w:rsidRPr="00436CF5" w:rsidRDefault="007F1B34" w:rsidP="001B6645">
            <w:pPr>
              <w:rPr>
                <w:rFonts w:ascii="Bookman Old Style" w:hAnsi="Bookman Old Style" w:cs="Tahoma"/>
                <w:lang w:val="sv-SE"/>
              </w:rPr>
            </w:pPr>
          </w:p>
        </w:tc>
      </w:tr>
    </w:tbl>
    <w:p w14:paraId="258561AD" w14:textId="77777777" w:rsidR="007F1B34" w:rsidRDefault="007F1B34" w:rsidP="007F1B34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</w:p>
    <w:p w14:paraId="0900E738" w14:textId="77777777" w:rsidR="007F1B34" w:rsidRDefault="007F1B34" w:rsidP="007F1B34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>
        <w:rPr>
          <w:rFonts w:ascii="Bookman Old Style" w:hAnsi="Bookman Old Style" w:cs="Tahoma"/>
          <w:b/>
          <w:lang w:val="fi-FI"/>
        </w:rPr>
        <w:t>Peluang Peningkatan</w:t>
      </w:r>
    </w:p>
    <w:tbl>
      <w:tblPr>
        <w:tblW w:w="9626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41"/>
        <w:gridCol w:w="2551"/>
        <w:gridCol w:w="2410"/>
      </w:tblGrid>
      <w:tr w:rsidR="007F1B34" w:rsidRPr="00242574" w14:paraId="2F48C6CB" w14:textId="77777777" w:rsidTr="001B6645">
        <w:trPr>
          <w:trHeight w:val="375"/>
          <w:tblHeader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2B2F9C2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b/>
                <w:sz w:val="22"/>
                <w:szCs w:val="22"/>
              </w:rPr>
              <w:t>No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724339C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Aspek/Bidang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32DCC0FD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D66C87">
              <w:rPr>
                <w:rFonts w:ascii="Bookman Old Style" w:hAnsi="Bookman Old Style" w:cs="Tahoma"/>
                <w:b/>
                <w:sz w:val="22"/>
                <w:szCs w:val="22"/>
                <w:lang w:val="sv-SE"/>
              </w:rPr>
              <w:t>Kelebihan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9E4882B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b/>
                <w:sz w:val="22"/>
                <w:szCs w:val="22"/>
              </w:rPr>
            </w:pPr>
            <w:r w:rsidRPr="00C50034">
              <w:rPr>
                <w:rFonts w:ascii="Bookman Old Style" w:hAnsi="Bookman Old Style" w:cs="Tahoma"/>
                <w:b/>
                <w:sz w:val="21"/>
                <w:szCs w:val="21"/>
                <w:lang w:val="sv-SE"/>
              </w:rPr>
              <w:t>Peluang Untuk Peningkatan</w:t>
            </w:r>
          </w:p>
        </w:tc>
      </w:tr>
      <w:tr w:rsidR="007F1B34" w:rsidRPr="00242574" w14:paraId="6EBDEED9" w14:textId="77777777" w:rsidTr="001B6645">
        <w:trPr>
          <w:trHeight w:val="341"/>
        </w:trPr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15FF262D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lastRenderedPageBreak/>
              <w:t>1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78684A4F" w14:textId="77777777" w:rsidR="007F1B34" w:rsidRPr="003554F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53F7C138" w14:textId="77777777" w:rsidR="007F1B34" w:rsidRPr="003554F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62BC5962" w14:textId="77777777" w:rsidR="007F1B34" w:rsidRPr="003554F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  <w:tr w:rsidR="007F1B34" w:rsidRPr="00242574" w14:paraId="27136C55" w14:textId="77777777" w:rsidTr="001B6645">
        <w:trPr>
          <w:trHeight w:val="341"/>
        </w:trPr>
        <w:tc>
          <w:tcPr>
            <w:tcW w:w="724" w:type="dxa"/>
            <w:shd w:val="clear" w:color="auto" w:fill="auto"/>
          </w:tcPr>
          <w:p w14:paraId="0780EA67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 w:rsidRPr="00242574">
              <w:rPr>
                <w:rFonts w:ascii="Bookman Old Style" w:hAnsi="Bookman Old Style" w:cs="Tahoma"/>
                <w:sz w:val="22"/>
                <w:szCs w:val="22"/>
              </w:rPr>
              <w:t>2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77AD36B9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4B195815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265507A8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  <w:tr w:rsidR="007F1B34" w:rsidRPr="00242574" w14:paraId="7E0AD453" w14:textId="77777777" w:rsidTr="001B6645">
        <w:trPr>
          <w:trHeight w:val="341"/>
        </w:trPr>
        <w:tc>
          <w:tcPr>
            <w:tcW w:w="724" w:type="dxa"/>
            <w:shd w:val="clear" w:color="auto" w:fill="auto"/>
          </w:tcPr>
          <w:p w14:paraId="2F2FCA7A" w14:textId="77777777" w:rsidR="007F1B34" w:rsidRPr="00242574" w:rsidRDefault="007F1B34" w:rsidP="001B6645">
            <w:pPr>
              <w:jc w:val="center"/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</w:p>
        </w:tc>
        <w:tc>
          <w:tcPr>
            <w:tcW w:w="3941" w:type="dxa"/>
            <w:tcBorders>
              <w:right w:val="single" w:sz="4" w:space="0" w:color="auto"/>
            </w:tcBorders>
            <w:shd w:val="clear" w:color="auto" w:fill="auto"/>
          </w:tcPr>
          <w:p w14:paraId="57777CBE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14:paraId="1DF9575F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0199A2E5" w14:textId="77777777" w:rsidR="007F1B34" w:rsidRPr="00242574" w:rsidRDefault="007F1B34" w:rsidP="001B6645">
            <w:pPr>
              <w:rPr>
                <w:rFonts w:ascii="Bookman Old Style" w:hAnsi="Bookman Old Style" w:cs="Tahoma"/>
                <w:sz w:val="22"/>
                <w:szCs w:val="22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-</w:t>
            </w:r>
          </w:p>
        </w:tc>
      </w:tr>
    </w:tbl>
    <w:p w14:paraId="008069A5" w14:textId="77777777" w:rsidR="007F1B34" w:rsidRDefault="007F1B34" w:rsidP="007F1B34">
      <w:pPr>
        <w:spacing w:line="360" w:lineRule="auto"/>
        <w:rPr>
          <w:rFonts w:ascii="Bookman Old Style" w:hAnsi="Bookman Old Style" w:cs="Tahoma"/>
          <w:b/>
          <w:lang w:val="fi-FI"/>
        </w:rPr>
      </w:pPr>
    </w:p>
    <w:p w14:paraId="596196C3" w14:textId="77777777" w:rsidR="007F1B34" w:rsidRPr="006E76B9" w:rsidRDefault="007F1B34" w:rsidP="007F1B34">
      <w:pPr>
        <w:spacing w:line="360" w:lineRule="auto"/>
        <w:ind w:left="-284"/>
        <w:rPr>
          <w:rFonts w:ascii="Bookman Old Style" w:hAnsi="Bookman Old Style" w:cs="Tahoma"/>
          <w:b/>
          <w:lang w:val="fi-FI"/>
        </w:rPr>
      </w:pPr>
      <w:r w:rsidRPr="006E76B9">
        <w:rPr>
          <w:rFonts w:ascii="Bookman Old Style" w:hAnsi="Bookman Old Style" w:cs="Tahoma"/>
          <w:b/>
          <w:lang w:val="fi-FI"/>
        </w:rPr>
        <w:t>Pengesahan</w:t>
      </w:r>
    </w:p>
    <w:p w14:paraId="0FE19D0C" w14:textId="77777777" w:rsidR="007F1B34" w:rsidRPr="003378BA" w:rsidRDefault="007F1B34" w:rsidP="007F1B34">
      <w:pPr>
        <w:pStyle w:val="ListParagraph"/>
        <w:spacing w:after="0" w:line="240" w:lineRule="auto"/>
        <w:ind w:left="630"/>
        <w:rPr>
          <w:rFonts w:ascii="Bookman Old Style" w:hAnsi="Bookman Old Style" w:cs="Tahoma"/>
          <w:b/>
          <w:sz w:val="16"/>
          <w:szCs w:val="16"/>
          <w:lang w:val="sv-SE"/>
        </w:rPr>
      </w:pPr>
    </w:p>
    <w:tbl>
      <w:tblPr>
        <w:tblStyle w:val="TableGrid"/>
        <w:tblW w:w="965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404"/>
        <w:gridCol w:w="2127"/>
        <w:gridCol w:w="1417"/>
        <w:gridCol w:w="1134"/>
        <w:gridCol w:w="2126"/>
        <w:gridCol w:w="1447"/>
      </w:tblGrid>
      <w:tr w:rsidR="007F1B34" w:rsidRPr="00242574" w14:paraId="42ABA7AA" w14:textId="77777777" w:rsidTr="001B6645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5D528B02" w14:textId="77777777" w:rsidR="007F1B34" w:rsidRPr="00242574" w:rsidRDefault="007F1B34" w:rsidP="001B6645">
            <w:pPr>
              <w:spacing w:line="276" w:lineRule="auto"/>
              <w:rPr>
                <w:rFonts w:ascii="Bookman Old Style" w:hAnsi="Bookman Old Style"/>
                <w:b/>
                <w:bCs/>
              </w:rPr>
            </w:pPr>
          </w:p>
        </w:tc>
      </w:tr>
      <w:tr w:rsidR="007F1B34" w:rsidRPr="00242574" w14:paraId="78425EF4" w14:textId="77777777" w:rsidTr="001B6645">
        <w:trPr>
          <w:trHeight w:val="372"/>
        </w:trPr>
        <w:tc>
          <w:tcPr>
            <w:tcW w:w="1404" w:type="dxa"/>
            <w:vMerge w:val="restart"/>
            <w:shd w:val="clear" w:color="auto" w:fill="auto"/>
            <w:vAlign w:val="center"/>
          </w:tcPr>
          <w:p w14:paraId="4E4BF9BA" w14:textId="77777777" w:rsidR="007F1B34" w:rsidRPr="00242574" w:rsidRDefault="007F1B34" w:rsidP="001B6645">
            <w:pPr>
              <w:spacing w:line="276" w:lineRule="auto"/>
              <w:ind w:left="-46" w:firstLine="28"/>
              <w:jc w:val="center"/>
              <w:rPr>
                <w:rFonts w:ascii="Bookman Old Style" w:hAnsi="Bookman Old Style"/>
              </w:rPr>
            </w:pPr>
            <w:proofErr w:type="spellStart"/>
            <w:r w:rsidRPr="00242574">
              <w:rPr>
                <w:rFonts w:ascii="Bookman Old Style" w:hAnsi="Bookman Old Style"/>
              </w:rPr>
              <w:t>Pimpinan</w:t>
            </w:r>
            <w:proofErr w:type="spellEnd"/>
            <w:r w:rsidRPr="00242574">
              <w:rPr>
                <w:rFonts w:ascii="Bookman Old Style" w:hAnsi="Bookman Old Style"/>
              </w:rPr>
              <w:t xml:space="preserve"> </w:t>
            </w:r>
            <w:proofErr w:type="spellStart"/>
            <w:r w:rsidRPr="00242574">
              <w:rPr>
                <w:rFonts w:ascii="Bookman Old Style" w:hAnsi="Bookman Old Style"/>
              </w:rPr>
              <w:t>Auditi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</w:tcPr>
          <w:p w14:paraId="53B82DA9" w14:textId="77777777" w:rsidR="007F1B34" w:rsidRPr="00242574" w:rsidRDefault="007F1B34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Nama </w:t>
            </w:r>
            <w:proofErr w:type="spellStart"/>
            <w:r w:rsidRPr="00242574">
              <w:rPr>
                <w:rFonts w:ascii="Bookman Old Style" w:hAnsi="Bookman Old Style"/>
              </w:rPr>
              <w:t>Lengkap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BBC851C" w14:textId="77777777" w:rsidR="007F1B34" w:rsidRPr="00242574" w:rsidRDefault="007F1B34" w:rsidP="001B6645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Tanda</w:t>
            </w:r>
          </w:p>
          <w:p w14:paraId="6A4B5F68" w14:textId="77777777" w:rsidR="007F1B34" w:rsidRPr="00242574" w:rsidRDefault="007F1B34" w:rsidP="001B6645">
            <w:pPr>
              <w:spacing w:line="276" w:lineRule="auto"/>
              <w:ind w:hanging="52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Tangan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898099F" w14:textId="77777777" w:rsidR="007F1B34" w:rsidRPr="00242574" w:rsidRDefault="007F1B34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proofErr w:type="spellStart"/>
            <w:r w:rsidRPr="00242574">
              <w:rPr>
                <w:rFonts w:ascii="Bookman Old Style" w:hAnsi="Bookman Old Style"/>
              </w:rPr>
              <w:t>Ketua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 w:rsidRPr="00242574">
              <w:rPr>
                <w:rFonts w:ascii="Bookman Old Style" w:hAnsi="Bookman Old Style"/>
              </w:rPr>
              <w:t>Auditor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B607BB" w14:textId="77777777" w:rsidR="007F1B34" w:rsidRPr="00242574" w:rsidRDefault="007F1B34" w:rsidP="001B6645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 xml:space="preserve">Nama </w:t>
            </w:r>
            <w:proofErr w:type="spellStart"/>
            <w:r w:rsidRPr="00242574">
              <w:rPr>
                <w:rFonts w:ascii="Bookman Old Style" w:hAnsi="Bookman Old Style"/>
              </w:rPr>
              <w:t>Lengkap</w:t>
            </w:r>
            <w:proofErr w:type="spellEnd"/>
          </w:p>
        </w:tc>
        <w:tc>
          <w:tcPr>
            <w:tcW w:w="1447" w:type="dxa"/>
            <w:vAlign w:val="center"/>
          </w:tcPr>
          <w:p w14:paraId="01536B27" w14:textId="77777777" w:rsidR="007F1B34" w:rsidRPr="00242574" w:rsidRDefault="007F1B34" w:rsidP="001B6645">
            <w:pPr>
              <w:spacing w:line="276" w:lineRule="auto"/>
              <w:ind w:right="-129"/>
              <w:jc w:val="center"/>
              <w:rPr>
                <w:rFonts w:ascii="Bookman Old Style" w:hAnsi="Bookman Old Style"/>
              </w:rPr>
            </w:pPr>
            <w:r w:rsidRPr="00242574">
              <w:rPr>
                <w:rFonts w:ascii="Bookman Old Style" w:hAnsi="Bookman Old Style"/>
              </w:rPr>
              <w:t>Tanda Tangan</w:t>
            </w:r>
          </w:p>
        </w:tc>
      </w:tr>
      <w:tr w:rsidR="007F1B34" w:rsidRPr="00242574" w14:paraId="5A079D85" w14:textId="77777777" w:rsidTr="001B6645">
        <w:trPr>
          <w:trHeight w:val="395"/>
        </w:trPr>
        <w:tc>
          <w:tcPr>
            <w:tcW w:w="1404" w:type="dxa"/>
            <w:vMerge/>
            <w:shd w:val="clear" w:color="auto" w:fill="auto"/>
            <w:vAlign w:val="center"/>
          </w:tcPr>
          <w:p w14:paraId="2541A1CB" w14:textId="77777777" w:rsidR="007F1B34" w:rsidRPr="00242574" w:rsidRDefault="007F1B34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4030547" w14:textId="5E157EE6" w:rsidR="007F1B34" w:rsidRPr="000744E0" w:rsidRDefault="007F1B34" w:rsidP="001B6645">
            <w:pPr>
              <w:spacing w:line="276" w:lineRule="auto"/>
              <w:ind w:right="-10"/>
              <w:rPr>
                <w:rFonts w:ascii="Times New Roman" w:hAnsi="Times New Roman" w:cs="Times New Roman"/>
                <w:sz w:val="24"/>
                <w:szCs w:val="24"/>
              </w:rPr>
            </w:pPr>
            <w:r w:rsidRPr="00530B9B">
              <w:rPr>
                <w:rFonts w:ascii="Times New Roman" w:hAnsi="Times New Roman" w:cs="Times New Roman"/>
                <w:sz w:val="24"/>
                <w:szCs w:val="24"/>
              </w:rPr>
              <w:t xml:space="preserve">Prof. Ir. Ida Ayu </w:t>
            </w:r>
            <w:proofErr w:type="spellStart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Astarini</w:t>
            </w:r>
            <w:proofErr w:type="spellEnd"/>
            <w:r w:rsidRPr="00530B9B">
              <w:rPr>
                <w:rFonts w:ascii="Times New Roman" w:hAnsi="Times New Roman" w:cs="Times New Roman"/>
                <w:sz w:val="24"/>
                <w:szCs w:val="24"/>
              </w:rPr>
              <w:t>, MSc, PhD</w:t>
            </w:r>
            <w:r w:rsidRPr="0007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EE3800" w14:textId="77777777" w:rsidR="007F1B34" w:rsidRPr="00242574" w:rsidRDefault="007F1B34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7E75595" w14:textId="77777777" w:rsidR="007F1B34" w:rsidRPr="00242574" w:rsidRDefault="007F1B34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0CAF917" w14:textId="3425CE4D" w:rsidR="007F1B34" w:rsidRPr="00242574" w:rsidRDefault="007F1B34" w:rsidP="001B6645">
            <w:pPr>
              <w:spacing w:line="276" w:lineRule="auto"/>
              <w:rPr>
                <w:rFonts w:ascii="Bookman Old Style" w:hAnsi="Bookman Old Style"/>
                <w:b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Ir. I Wayan Arthana, MS, PhD</w:t>
            </w:r>
          </w:p>
        </w:tc>
        <w:tc>
          <w:tcPr>
            <w:tcW w:w="1447" w:type="dxa"/>
            <w:vAlign w:val="center"/>
          </w:tcPr>
          <w:p w14:paraId="45C2B787" w14:textId="77777777" w:rsidR="007F1B34" w:rsidRPr="00242574" w:rsidRDefault="007F1B34" w:rsidP="001B6645">
            <w:pPr>
              <w:spacing w:line="276" w:lineRule="auto"/>
              <w:ind w:hanging="630"/>
              <w:jc w:val="center"/>
              <w:rPr>
                <w:rFonts w:ascii="Bookman Old Style" w:hAnsi="Bookman Old Style"/>
              </w:rPr>
            </w:pPr>
          </w:p>
        </w:tc>
      </w:tr>
    </w:tbl>
    <w:p w14:paraId="7132CB3C" w14:textId="77777777" w:rsidR="007F1B34" w:rsidRPr="003378BA" w:rsidRDefault="007F1B34" w:rsidP="007F1B34">
      <w:pPr>
        <w:ind w:hanging="630"/>
        <w:rPr>
          <w:rFonts w:ascii="Bookman Old Style" w:hAnsi="Bookman Old Style"/>
          <w:sz w:val="16"/>
          <w:szCs w:val="16"/>
          <w:lang w:val="id-ID" w:eastAsia="ja-JP"/>
        </w:rPr>
      </w:pPr>
    </w:p>
    <w:p w14:paraId="44ABA76B" w14:textId="77777777" w:rsidR="007F1B34" w:rsidRPr="00242574" w:rsidRDefault="007F1B34" w:rsidP="007F1B34">
      <w:pPr>
        <w:rPr>
          <w:rFonts w:ascii="Bookman Old Style" w:hAnsi="Bookman Old Style" w:cs="Tahoma"/>
          <w:b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b/>
          <w:sz w:val="20"/>
          <w:szCs w:val="20"/>
        </w:rPr>
        <w:t>Catatan</w:t>
      </w:r>
      <w:proofErr w:type="spellEnd"/>
      <w:r w:rsidRPr="00242574">
        <w:rPr>
          <w:rFonts w:ascii="Bookman Old Style" w:hAnsi="Bookman Old Style" w:cs="Tahoma"/>
          <w:b/>
          <w:sz w:val="20"/>
          <w:szCs w:val="20"/>
        </w:rPr>
        <w:t xml:space="preserve">: </w:t>
      </w:r>
    </w:p>
    <w:p w14:paraId="08429FFF" w14:textId="77777777" w:rsidR="007F1B34" w:rsidRPr="00242574" w:rsidRDefault="007F1B34" w:rsidP="007F1B34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Seluruh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temuan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di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atas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HARUS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dikonfirmasi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kepada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AUDITI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saat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pelaksanaan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audit.</w:t>
      </w:r>
    </w:p>
    <w:p w14:paraId="7F00B13B" w14:textId="77777777" w:rsidR="007F1B34" w:rsidRPr="00242574" w:rsidRDefault="007F1B34" w:rsidP="007F1B34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i/>
          <w:sz w:val="20"/>
          <w:szCs w:val="20"/>
        </w:rPr>
      </w:pPr>
      <w:r w:rsidRPr="00242574">
        <w:rPr>
          <w:rFonts w:ascii="Bookman Old Style" w:hAnsi="Bookman Old Style" w:cs="Tahoma"/>
          <w:i/>
          <w:sz w:val="20"/>
          <w:szCs w:val="20"/>
        </w:rPr>
        <w:t xml:space="preserve">WAJIB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ditandatangani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oleh </w:t>
      </w: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Auditi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 xml:space="preserve"> dan Auditor.</w:t>
      </w:r>
    </w:p>
    <w:p w14:paraId="589C1C18" w14:textId="77777777" w:rsidR="007F1B34" w:rsidRPr="00242574" w:rsidRDefault="007F1B34" w:rsidP="007F1B34">
      <w:pPr>
        <w:rPr>
          <w:rFonts w:ascii="Bookman Old Style" w:hAnsi="Bookman Old Style" w:cs="Tahoma"/>
          <w:i/>
          <w:sz w:val="20"/>
          <w:szCs w:val="20"/>
        </w:rPr>
      </w:pPr>
    </w:p>
    <w:p w14:paraId="77EEA1B4" w14:textId="77777777" w:rsidR="007F1B34" w:rsidRPr="00242574" w:rsidRDefault="007F1B34" w:rsidP="007F1B34">
      <w:pPr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i/>
          <w:sz w:val="20"/>
          <w:szCs w:val="20"/>
        </w:rPr>
        <w:t>Keterangan</w:t>
      </w:r>
      <w:proofErr w:type="spellEnd"/>
      <w:r w:rsidRPr="00242574">
        <w:rPr>
          <w:rFonts w:ascii="Bookman Old Style" w:hAnsi="Bookman Old Style" w:cs="Tahoma"/>
          <w:i/>
          <w:sz w:val="20"/>
          <w:szCs w:val="20"/>
        </w:rPr>
        <w:t>:</w:t>
      </w:r>
    </w:p>
    <w:p w14:paraId="18BE6031" w14:textId="77777777" w:rsidR="007F1B34" w:rsidRPr="003917F6" w:rsidRDefault="007F1B34" w:rsidP="007F1B34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proofErr w:type="spellStart"/>
      <w:r w:rsidRPr="00242574">
        <w:rPr>
          <w:rFonts w:ascii="Bookman Old Style" w:hAnsi="Bookman Old Style" w:cs="Tahoma"/>
          <w:sz w:val="20"/>
          <w:szCs w:val="20"/>
        </w:rPr>
        <w:t>Katagori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: KTS (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Ketidak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Sesuaian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); OB (</w:t>
      </w:r>
      <w:proofErr w:type="spellStart"/>
      <w:r w:rsidRPr="00242574">
        <w:rPr>
          <w:rFonts w:ascii="Bookman Old Style" w:hAnsi="Bookman Old Style" w:cs="Tahoma"/>
          <w:sz w:val="20"/>
          <w:szCs w:val="20"/>
        </w:rPr>
        <w:t>observasi</w:t>
      </w:r>
      <w:proofErr w:type="spellEnd"/>
      <w:r w:rsidRPr="00242574">
        <w:rPr>
          <w:rFonts w:ascii="Bookman Old Style" w:hAnsi="Bookman Old Style" w:cs="Tahoma"/>
          <w:sz w:val="20"/>
          <w:szCs w:val="20"/>
        </w:rPr>
        <w:t>).</w:t>
      </w:r>
    </w:p>
    <w:p w14:paraId="5A7CFD8F" w14:textId="77777777" w:rsidR="007F1B34" w:rsidRPr="00C62CEF" w:rsidRDefault="007F1B34" w:rsidP="007F1B34">
      <w:pPr>
        <w:pStyle w:val="ListParagraph"/>
        <w:numPr>
          <w:ilvl w:val="0"/>
          <w:numId w:val="34"/>
        </w:numPr>
        <w:ind w:left="540" w:hanging="180"/>
        <w:rPr>
          <w:rFonts w:ascii="Bookman Old Style" w:hAnsi="Bookman Old Style" w:cs="Tahoma"/>
          <w:i/>
          <w:sz w:val="20"/>
          <w:szCs w:val="20"/>
        </w:rPr>
      </w:pPr>
      <w:r>
        <w:rPr>
          <w:rFonts w:ascii="Bookman Old Style" w:hAnsi="Bookman Old Style" w:cs="Tahoma"/>
          <w:sz w:val="20"/>
          <w:szCs w:val="20"/>
        </w:rPr>
        <w:t xml:space="preserve">Unit </w:t>
      </w:r>
      <w:proofErr w:type="spellStart"/>
      <w:r>
        <w:rPr>
          <w:rFonts w:ascii="Bookman Old Style" w:hAnsi="Bookman Old Style" w:cs="Tahoma"/>
          <w:sz w:val="20"/>
          <w:szCs w:val="20"/>
        </w:rPr>
        <w:t>penanggung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jawab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: unit </w:t>
      </w:r>
      <w:proofErr w:type="spellStart"/>
      <w:r>
        <w:rPr>
          <w:rFonts w:ascii="Bookman Old Style" w:hAnsi="Bookman Old Style" w:cs="Tahoma"/>
          <w:sz w:val="20"/>
          <w:szCs w:val="20"/>
        </w:rPr>
        <w:t>dimana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terjadi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temuan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dan </w:t>
      </w:r>
      <w:proofErr w:type="spellStart"/>
      <w:r>
        <w:rPr>
          <w:rFonts w:ascii="Bookman Old Style" w:hAnsi="Bookman Old Style" w:cs="Tahoma"/>
          <w:sz w:val="20"/>
          <w:szCs w:val="20"/>
        </w:rPr>
        <w:t>penanggung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jawab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terhadap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penyebab</w:t>
      </w:r>
      <w:proofErr w:type="spellEnd"/>
      <w:r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>
        <w:rPr>
          <w:rFonts w:ascii="Bookman Old Style" w:hAnsi="Bookman Old Style" w:cs="Tahoma"/>
          <w:sz w:val="20"/>
          <w:szCs w:val="20"/>
        </w:rPr>
        <w:t>temuan</w:t>
      </w:r>
      <w:proofErr w:type="spellEnd"/>
    </w:p>
    <w:p w14:paraId="0AC4CD69" w14:textId="77777777" w:rsidR="007F1B34" w:rsidRPr="00C62CEF" w:rsidRDefault="007F1B34" w:rsidP="00C62CEF">
      <w:pPr>
        <w:rPr>
          <w:rFonts w:ascii="Bookman Old Style" w:hAnsi="Bookman Old Style" w:cs="Tahoma"/>
          <w:i/>
          <w:sz w:val="20"/>
          <w:szCs w:val="20"/>
        </w:rPr>
      </w:pPr>
    </w:p>
    <w:sectPr w:rsidR="007F1B34" w:rsidRPr="00C62CEF" w:rsidSect="00242574">
      <w:footerReference w:type="default" r:id="rId13"/>
      <w:pgSz w:w="11900" w:h="16840" w:code="9"/>
      <w:pgMar w:top="1440" w:right="994" w:bottom="1440" w:left="1354" w:header="706" w:footer="173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F7F8A" w14:textId="77777777" w:rsidR="002C2808" w:rsidRDefault="002C2808" w:rsidP="00681BAB">
      <w:r>
        <w:separator/>
      </w:r>
    </w:p>
  </w:endnote>
  <w:endnote w:type="continuationSeparator" w:id="0">
    <w:p w14:paraId="785FE200" w14:textId="77777777" w:rsidR="002C2808" w:rsidRDefault="002C2808" w:rsidP="006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20E0" w14:textId="77777777" w:rsidR="005855FD" w:rsidRDefault="005855FD" w:rsidP="00566A4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231FD" w14:textId="77777777" w:rsidR="002C2808" w:rsidRDefault="002C2808" w:rsidP="00681BAB">
      <w:r>
        <w:separator/>
      </w:r>
    </w:p>
  </w:footnote>
  <w:footnote w:type="continuationSeparator" w:id="0">
    <w:p w14:paraId="25E76B40" w14:textId="77777777" w:rsidR="002C2808" w:rsidRDefault="002C2808" w:rsidP="00681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2F"/>
    <w:multiLevelType w:val="hybridMultilevel"/>
    <w:tmpl w:val="143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D09"/>
    <w:multiLevelType w:val="hybridMultilevel"/>
    <w:tmpl w:val="0D1061FA"/>
    <w:lvl w:ilvl="0" w:tplc="0C3E1B16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6C447EA"/>
    <w:multiLevelType w:val="hybridMultilevel"/>
    <w:tmpl w:val="30C2E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7127"/>
    <w:multiLevelType w:val="hybridMultilevel"/>
    <w:tmpl w:val="1CC28B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F15D8"/>
    <w:multiLevelType w:val="hybridMultilevel"/>
    <w:tmpl w:val="89D8A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004BD"/>
    <w:multiLevelType w:val="hybridMultilevel"/>
    <w:tmpl w:val="989871EE"/>
    <w:lvl w:ilvl="0" w:tplc="DA8252F2">
      <w:start w:val="4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Tahoma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54CC9"/>
    <w:multiLevelType w:val="hybridMultilevel"/>
    <w:tmpl w:val="ABB4C672"/>
    <w:lvl w:ilvl="0" w:tplc="DF16F6D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3890902"/>
    <w:multiLevelType w:val="hybridMultilevel"/>
    <w:tmpl w:val="F4C4AB54"/>
    <w:lvl w:ilvl="0" w:tplc="B1CC5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C101C"/>
    <w:multiLevelType w:val="hybridMultilevel"/>
    <w:tmpl w:val="68E4806A"/>
    <w:lvl w:ilvl="0" w:tplc="372AA78E">
      <w:start w:val="1"/>
      <w:numFmt w:val="decimal"/>
      <w:lvlText w:val="%1."/>
      <w:lvlJc w:val="left"/>
      <w:pPr>
        <w:ind w:left="1380" w:hanging="360"/>
      </w:pPr>
      <w:rPr>
        <w:rFonts w:hint="default"/>
        <w:sz w:val="13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294A34B0"/>
    <w:multiLevelType w:val="hybridMultilevel"/>
    <w:tmpl w:val="2050FF5A"/>
    <w:lvl w:ilvl="0" w:tplc="151899C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541CA"/>
    <w:multiLevelType w:val="hybridMultilevel"/>
    <w:tmpl w:val="4B069F00"/>
    <w:lvl w:ilvl="0" w:tplc="341EAA9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03F3017"/>
    <w:multiLevelType w:val="hybridMultilevel"/>
    <w:tmpl w:val="7EB8CA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264FF"/>
    <w:multiLevelType w:val="hybridMultilevel"/>
    <w:tmpl w:val="BED469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096972"/>
    <w:multiLevelType w:val="hybridMultilevel"/>
    <w:tmpl w:val="6FA0D362"/>
    <w:lvl w:ilvl="0" w:tplc="E10E632E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4532E"/>
    <w:multiLevelType w:val="hybridMultilevel"/>
    <w:tmpl w:val="971EBE88"/>
    <w:lvl w:ilvl="0" w:tplc="8082722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7BE435A"/>
    <w:multiLevelType w:val="hybridMultilevel"/>
    <w:tmpl w:val="6128D57C"/>
    <w:lvl w:ilvl="0" w:tplc="70FCFF6C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BA862A5"/>
    <w:multiLevelType w:val="hybridMultilevel"/>
    <w:tmpl w:val="1E785C1C"/>
    <w:lvl w:ilvl="0" w:tplc="226E4D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DA117A2"/>
    <w:multiLevelType w:val="hybridMultilevel"/>
    <w:tmpl w:val="33F2153E"/>
    <w:lvl w:ilvl="0" w:tplc="2932B5C2">
      <w:start w:val="1"/>
      <w:numFmt w:val="decimal"/>
      <w:lvlText w:val="%1."/>
      <w:lvlJc w:val="left"/>
      <w:pPr>
        <w:ind w:left="174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8" w15:restartNumberingAfterBreak="0">
    <w:nsid w:val="3E724A81"/>
    <w:multiLevelType w:val="hybridMultilevel"/>
    <w:tmpl w:val="D77E73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AE0A0A"/>
    <w:multiLevelType w:val="hybridMultilevel"/>
    <w:tmpl w:val="CBAC3E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9676E"/>
    <w:multiLevelType w:val="hybridMultilevel"/>
    <w:tmpl w:val="8B9455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E6677"/>
    <w:multiLevelType w:val="hybridMultilevel"/>
    <w:tmpl w:val="4AC0FD7C"/>
    <w:lvl w:ilvl="0" w:tplc="C2E2FCB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74A34"/>
    <w:multiLevelType w:val="hybridMultilevel"/>
    <w:tmpl w:val="0792A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17626D"/>
    <w:multiLevelType w:val="hybridMultilevel"/>
    <w:tmpl w:val="638EAB1C"/>
    <w:lvl w:ilvl="0" w:tplc="C91A76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5AD323F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F4376"/>
    <w:multiLevelType w:val="hybridMultilevel"/>
    <w:tmpl w:val="F126DC78"/>
    <w:lvl w:ilvl="0" w:tplc="3D52FF84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5DA4158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42267"/>
    <w:multiLevelType w:val="hybridMultilevel"/>
    <w:tmpl w:val="D80E3B42"/>
    <w:lvl w:ilvl="0" w:tplc="7778ACC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5F021275"/>
    <w:multiLevelType w:val="hybridMultilevel"/>
    <w:tmpl w:val="37866CA8"/>
    <w:lvl w:ilvl="0" w:tplc="3790DD6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 w15:restartNumberingAfterBreak="0">
    <w:nsid w:val="60475ECD"/>
    <w:multiLevelType w:val="hybridMultilevel"/>
    <w:tmpl w:val="9E0E1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B4219"/>
    <w:multiLevelType w:val="hybridMultilevel"/>
    <w:tmpl w:val="E9D8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1207E"/>
    <w:multiLevelType w:val="hybridMultilevel"/>
    <w:tmpl w:val="1284A1F2"/>
    <w:lvl w:ilvl="0" w:tplc="F2D8CA6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6E8248DA"/>
    <w:multiLevelType w:val="hybridMultilevel"/>
    <w:tmpl w:val="6B44B0FA"/>
    <w:lvl w:ilvl="0" w:tplc="AE50DD3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 w15:restartNumberingAfterBreak="0">
    <w:nsid w:val="718D72F6"/>
    <w:multiLevelType w:val="hybridMultilevel"/>
    <w:tmpl w:val="8CDA278A"/>
    <w:lvl w:ilvl="0" w:tplc="35881C0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7234768E"/>
    <w:multiLevelType w:val="hybridMultilevel"/>
    <w:tmpl w:val="9CB69EA2"/>
    <w:lvl w:ilvl="0" w:tplc="7262736C">
      <w:start w:val="1"/>
      <w:numFmt w:val="bullet"/>
      <w:lvlText w:val="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16B01"/>
    <w:multiLevelType w:val="hybridMultilevel"/>
    <w:tmpl w:val="A20C30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63E2C"/>
    <w:multiLevelType w:val="hybridMultilevel"/>
    <w:tmpl w:val="CFD6CD12"/>
    <w:lvl w:ilvl="0" w:tplc="C79061B0">
      <w:start w:val="1"/>
      <w:numFmt w:val="upperRoman"/>
      <w:lvlText w:val="%1."/>
      <w:lvlJc w:val="left"/>
      <w:pPr>
        <w:ind w:left="720" w:hanging="720"/>
      </w:pPr>
      <w:rPr>
        <w:sz w:val="24"/>
        <w:szCs w:val="24"/>
      </w:rPr>
    </w:lvl>
    <w:lvl w:ilvl="1" w:tplc="935A7756">
      <w:start w:val="1"/>
      <w:numFmt w:val="decimal"/>
      <w:lvlText w:val="%2."/>
      <w:lvlJc w:val="center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65045C"/>
    <w:multiLevelType w:val="hybridMultilevel"/>
    <w:tmpl w:val="87568AC8"/>
    <w:lvl w:ilvl="0" w:tplc="5A8E8E1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664282890">
    <w:abstractNumId w:val="9"/>
  </w:num>
  <w:num w:numId="2" w16cid:durableId="1799100933">
    <w:abstractNumId w:val="21"/>
  </w:num>
  <w:num w:numId="3" w16cid:durableId="2015111392">
    <w:abstractNumId w:val="15"/>
  </w:num>
  <w:num w:numId="4" w16cid:durableId="1683166005">
    <w:abstractNumId w:val="25"/>
  </w:num>
  <w:num w:numId="5" w16cid:durableId="162472210">
    <w:abstractNumId w:val="32"/>
  </w:num>
  <w:num w:numId="6" w16cid:durableId="509106614">
    <w:abstractNumId w:val="14"/>
  </w:num>
  <w:num w:numId="7" w16cid:durableId="302082396">
    <w:abstractNumId w:val="16"/>
  </w:num>
  <w:num w:numId="8" w16cid:durableId="1164976214">
    <w:abstractNumId w:val="27"/>
  </w:num>
  <w:num w:numId="9" w16cid:durableId="1223253125">
    <w:abstractNumId w:val="33"/>
  </w:num>
  <w:num w:numId="10" w16cid:durableId="1502768197">
    <w:abstractNumId w:val="8"/>
  </w:num>
  <w:num w:numId="11" w16cid:durableId="2078895392">
    <w:abstractNumId w:val="34"/>
  </w:num>
  <w:num w:numId="12" w16cid:durableId="982270547">
    <w:abstractNumId w:val="31"/>
  </w:num>
  <w:num w:numId="13" w16cid:durableId="1603567563">
    <w:abstractNumId w:val="17"/>
  </w:num>
  <w:num w:numId="14" w16cid:durableId="803229201">
    <w:abstractNumId w:val="28"/>
  </w:num>
  <w:num w:numId="15" w16cid:durableId="969939643">
    <w:abstractNumId w:val="6"/>
  </w:num>
  <w:num w:numId="16" w16cid:durableId="471022633">
    <w:abstractNumId w:val="10"/>
  </w:num>
  <w:num w:numId="17" w16cid:durableId="153647403">
    <w:abstractNumId w:val="37"/>
  </w:num>
  <w:num w:numId="18" w16cid:durableId="1928612906">
    <w:abstractNumId w:val="1"/>
  </w:num>
  <w:num w:numId="19" w16cid:durableId="2050375689">
    <w:abstractNumId w:val="23"/>
  </w:num>
  <w:num w:numId="20" w16cid:durableId="1490747448">
    <w:abstractNumId w:val="3"/>
  </w:num>
  <w:num w:numId="21" w16cid:durableId="28343847">
    <w:abstractNumId w:val="2"/>
  </w:num>
  <w:num w:numId="22" w16cid:durableId="1205826808">
    <w:abstractNumId w:val="18"/>
  </w:num>
  <w:num w:numId="23" w16cid:durableId="1575041345">
    <w:abstractNumId w:val="20"/>
  </w:num>
  <w:num w:numId="24" w16cid:durableId="70154900">
    <w:abstractNumId w:val="0"/>
  </w:num>
  <w:num w:numId="25" w16cid:durableId="1548058174">
    <w:abstractNumId w:val="4"/>
  </w:num>
  <w:num w:numId="26" w16cid:durableId="17284525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08197347">
    <w:abstractNumId w:val="22"/>
  </w:num>
  <w:num w:numId="28" w16cid:durableId="16827762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09807421">
    <w:abstractNumId w:val="12"/>
  </w:num>
  <w:num w:numId="30" w16cid:durableId="1148665290">
    <w:abstractNumId w:val="24"/>
  </w:num>
  <w:num w:numId="31" w16cid:durableId="247227571">
    <w:abstractNumId w:val="26"/>
  </w:num>
  <w:num w:numId="32" w16cid:durableId="401031240">
    <w:abstractNumId w:val="7"/>
  </w:num>
  <w:num w:numId="33" w16cid:durableId="1585871288">
    <w:abstractNumId w:val="19"/>
  </w:num>
  <w:num w:numId="34" w16cid:durableId="76095226">
    <w:abstractNumId w:val="35"/>
  </w:num>
  <w:num w:numId="35" w16cid:durableId="137040171">
    <w:abstractNumId w:val="5"/>
  </w:num>
  <w:num w:numId="36" w16cid:durableId="495805328">
    <w:abstractNumId w:val="11"/>
  </w:num>
  <w:num w:numId="37" w16cid:durableId="20829488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660577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wMTAyN7EwNjQyMjdV0lEKTi0uzszPAykwNK4FAHvmxHgtAAAA"/>
  </w:docVars>
  <w:rsids>
    <w:rsidRoot w:val="006E2A03"/>
    <w:rsid w:val="00001E9E"/>
    <w:rsid w:val="00006730"/>
    <w:rsid w:val="00015286"/>
    <w:rsid w:val="00024A3E"/>
    <w:rsid w:val="00046D98"/>
    <w:rsid w:val="000744E0"/>
    <w:rsid w:val="00095D13"/>
    <w:rsid w:val="000C18FA"/>
    <w:rsid w:val="000C409A"/>
    <w:rsid w:val="000C660C"/>
    <w:rsid w:val="000D2710"/>
    <w:rsid w:val="000E3951"/>
    <w:rsid w:val="000E7B9A"/>
    <w:rsid w:val="000F0F00"/>
    <w:rsid w:val="000F44F1"/>
    <w:rsid w:val="001007A5"/>
    <w:rsid w:val="001045A7"/>
    <w:rsid w:val="00111253"/>
    <w:rsid w:val="00146519"/>
    <w:rsid w:val="00162526"/>
    <w:rsid w:val="00190908"/>
    <w:rsid w:val="001A1D0B"/>
    <w:rsid w:val="001A3492"/>
    <w:rsid w:val="001A5C4A"/>
    <w:rsid w:val="001A5FB1"/>
    <w:rsid w:val="001B03E2"/>
    <w:rsid w:val="001B4C54"/>
    <w:rsid w:val="001E5148"/>
    <w:rsid w:val="00205639"/>
    <w:rsid w:val="00210D3A"/>
    <w:rsid w:val="00210E4D"/>
    <w:rsid w:val="002173BB"/>
    <w:rsid w:val="00230C36"/>
    <w:rsid w:val="0023375A"/>
    <w:rsid w:val="002351DA"/>
    <w:rsid w:val="00242574"/>
    <w:rsid w:val="00264DAF"/>
    <w:rsid w:val="00264F09"/>
    <w:rsid w:val="002759F6"/>
    <w:rsid w:val="0028289B"/>
    <w:rsid w:val="00284A7E"/>
    <w:rsid w:val="002A22B9"/>
    <w:rsid w:val="002A727B"/>
    <w:rsid w:val="002B43C7"/>
    <w:rsid w:val="002C2808"/>
    <w:rsid w:val="002E1654"/>
    <w:rsid w:val="002F6586"/>
    <w:rsid w:val="00317394"/>
    <w:rsid w:val="0033592C"/>
    <w:rsid w:val="003378BA"/>
    <w:rsid w:val="00351551"/>
    <w:rsid w:val="003540C2"/>
    <w:rsid w:val="003554F4"/>
    <w:rsid w:val="003917F6"/>
    <w:rsid w:val="003C241C"/>
    <w:rsid w:val="003D2A84"/>
    <w:rsid w:val="003E6F7F"/>
    <w:rsid w:val="003F55B6"/>
    <w:rsid w:val="0040736E"/>
    <w:rsid w:val="00436CF5"/>
    <w:rsid w:val="00437680"/>
    <w:rsid w:val="004437E0"/>
    <w:rsid w:val="00455FF5"/>
    <w:rsid w:val="00477887"/>
    <w:rsid w:val="00481D13"/>
    <w:rsid w:val="004826AC"/>
    <w:rsid w:val="0048270A"/>
    <w:rsid w:val="00485C79"/>
    <w:rsid w:val="004A3A3E"/>
    <w:rsid w:val="004B5044"/>
    <w:rsid w:val="004D02CF"/>
    <w:rsid w:val="004E3CEB"/>
    <w:rsid w:val="004E4E73"/>
    <w:rsid w:val="004F508E"/>
    <w:rsid w:val="0051674E"/>
    <w:rsid w:val="005334F2"/>
    <w:rsid w:val="005351B4"/>
    <w:rsid w:val="00544980"/>
    <w:rsid w:val="0055105A"/>
    <w:rsid w:val="00552BF4"/>
    <w:rsid w:val="00566A4A"/>
    <w:rsid w:val="00573C35"/>
    <w:rsid w:val="00577543"/>
    <w:rsid w:val="005855FD"/>
    <w:rsid w:val="00586DD8"/>
    <w:rsid w:val="005A45F7"/>
    <w:rsid w:val="005D1D30"/>
    <w:rsid w:val="005D4D23"/>
    <w:rsid w:val="005E470C"/>
    <w:rsid w:val="005F1DD6"/>
    <w:rsid w:val="0061014A"/>
    <w:rsid w:val="0061083E"/>
    <w:rsid w:val="00617A0D"/>
    <w:rsid w:val="0062737E"/>
    <w:rsid w:val="00633D4F"/>
    <w:rsid w:val="00660CA8"/>
    <w:rsid w:val="00681BAB"/>
    <w:rsid w:val="00692BC8"/>
    <w:rsid w:val="00693294"/>
    <w:rsid w:val="00693E5F"/>
    <w:rsid w:val="006A1F8D"/>
    <w:rsid w:val="006A5DC8"/>
    <w:rsid w:val="006B7D25"/>
    <w:rsid w:val="006C155C"/>
    <w:rsid w:val="006D0774"/>
    <w:rsid w:val="006E00FD"/>
    <w:rsid w:val="006E2A03"/>
    <w:rsid w:val="006E76B9"/>
    <w:rsid w:val="00730E08"/>
    <w:rsid w:val="00736668"/>
    <w:rsid w:val="00750275"/>
    <w:rsid w:val="00762D25"/>
    <w:rsid w:val="0077220A"/>
    <w:rsid w:val="007841E1"/>
    <w:rsid w:val="007A564D"/>
    <w:rsid w:val="007A5E42"/>
    <w:rsid w:val="007B2741"/>
    <w:rsid w:val="007B3C6C"/>
    <w:rsid w:val="007C3777"/>
    <w:rsid w:val="007D2D2B"/>
    <w:rsid w:val="007D6590"/>
    <w:rsid w:val="007F1B34"/>
    <w:rsid w:val="00801384"/>
    <w:rsid w:val="00807816"/>
    <w:rsid w:val="00821184"/>
    <w:rsid w:val="008256D8"/>
    <w:rsid w:val="00832DB2"/>
    <w:rsid w:val="00844EAF"/>
    <w:rsid w:val="008961DD"/>
    <w:rsid w:val="008A7D17"/>
    <w:rsid w:val="008D144C"/>
    <w:rsid w:val="008F489A"/>
    <w:rsid w:val="00901A6F"/>
    <w:rsid w:val="00902F15"/>
    <w:rsid w:val="00904FAE"/>
    <w:rsid w:val="00921ADD"/>
    <w:rsid w:val="009351BC"/>
    <w:rsid w:val="00943E37"/>
    <w:rsid w:val="009510F8"/>
    <w:rsid w:val="009610CF"/>
    <w:rsid w:val="00971647"/>
    <w:rsid w:val="0098550F"/>
    <w:rsid w:val="009874C6"/>
    <w:rsid w:val="009877F8"/>
    <w:rsid w:val="009914A8"/>
    <w:rsid w:val="009B6609"/>
    <w:rsid w:val="009E397E"/>
    <w:rsid w:val="009F3741"/>
    <w:rsid w:val="009F5964"/>
    <w:rsid w:val="009F5EF7"/>
    <w:rsid w:val="00A10DE6"/>
    <w:rsid w:val="00A175A6"/>
    <w:rsid w:val="00A24E02"/>
    <w:rsid w:val="00A3224F"/>
    <w:rsid w:val="00A42765"/>
    <w:rsid w:val="00A509D6"/>
    <w:rsid w:val="00A615AC"/>
    <w:rsid w:val="00A62E51"/>
    <w:rsid w:val="00A65092"/>
    <w:rsid w:val="00A721C0"/>
    <w:rsid w:val="00A860CD"/>
    <w:rsid w:val="00A90977"/>
    <w:rsid w:val="00AF5B2C"/>
    <w:rsid w:val="00B13595"/>
    <w:rsid w:val="00B20A47"/>
    <w:rsid w:val="00B22279"/>
    <w:rsid w:val="00B42269"/>
    <w:rsid w:val="00B60E40"/>
    <w:rsid w:val="00B824CB"/>
    <w:rsid w:val="00B8536B"/>
    <w:rsid w:val="00BB64D2"/>
    <w:rsid w:val="00BD5F88"/>
    <w:rsid w:val="00BE51DD"/>
    <w:rsid w:val="00BE6ABD"/>
    <w:rsid w:val="00BF004C"/>
    <w:rsid w:val="00C0034F"/>
    <w:rsid w:val="00C02E86"/>
    <w:rsid w:val="00C1553D"/>
    <w:rsid w:val="00C27458"/>
    <w:rsid w:val="00C50F9E"/>
    <w:rsid w:val="00C62CEF"/>
    <w:rsid w:val="00C74D12"/>
    <w:rsid w:val="00C83CAF"/>
    <w:rsid w:val="00CA0C52"/>
    <w:rsid w:val="00CA1272"/>
    <w:rsid w:val="00CB17CF"/>
    <w:rsid w:val="00CC59C8"/>
    <w:rsid w:val="00CD4EC1"/>
    <w:rsid w:val="00D01D14"/>
    <w:rsid w:val="00D1419B"/>
    <w:rsid w:val="00D165B5"/>
    <w:rsid w:val="00D2496F"/>
    <w:rsid w:val="00D34A61"/>
    <w:rsid w:val="00D40460"/>
    <w:rsid w:val="00D4271F"/>
    <w:rsid w:val="00D66C87"/>
    <w:rsid w:val="00D95F28"/>
    <w:rsid w:val="00DD034C"/>
    <w:rsid w:val="00DD5CBB"/>
    <w:rsid w:val="00DE189F"/>
    <w:rsid w:val="00DF6EAF"/>
    <w:rsid w:val="00DF72E5"/>
    <w:rsid w:val="00E117F5"/>
    <w:rsid w:val="00E15844"/>
    <w:rsid w:val="00E2248F"/>
    <w:rsid w:val="00E25CB8"/>
    <w:rsid w:val="00E471D0"/>
    <w:rsid w:val="00E50800"/>
    <w:rsid w:val="00E63624"/>
    <w:rsid w:val="00E83C71"/>
    <w:rsid w:val="00E84511"/>
    <w:rsid w:val="00E963FE"/>
    <w:rsid w:val="00E96E5B"/>
    <w:rsid w:val="00EF1E13"/>
    <w:rsid w:val="00EF3E18"/>
    <w:rsid w:val="00F11101"/>
    <w:rsid w:val="00F15383"/>
    <w:rsid w:val="00F32B4C"/>
    <w:rsid w:val="00F33B89"/>
    <w:rsid w:val="00F370BF"/>
    <w:rsid w:val="00F41E17"/>
    <w:rsid w:val="00F44005"/>
    <w:rsid w:val="00F50868"/>
    <w:rsid w:val="00F574F3"/>
    <w:rsid w:val="00F608BC"/>
    <w:rsid w:val="00F767A8"/>
    <w:rsid w:val="00F95FFE"/>
    <w:rsid w:val="00FB0B09"/>
    <w:rsid w:val="00FB4385"/>
    <w:rsid w:val="00FF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8"/>
    <o:shapelayout v:ext="edit">
      <o:idmap v:ext="edit" data="2"/>
    </o:shapelayout>
  </w:shapeDefaults>
  <w:decimalSymbol w:val="."/>
  <w:listSeparator w:val=","/>
  <w14:docId w14:val="068256E0"/>
  <w14:defaultImageDpi w14:val="300"/>
  <w15:docId w15:val="{77D9167C-C979-4F29-BA2C-B45F30C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20A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8536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536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536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36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3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98DD6-628D-446D-9B91-4D7F40C36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Economics and Business, University of Ud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Budiarsa</dc:creator>
  <cp:lastModifiedBy>I Gede Adi Susila</cp:lastModifiedBy>
  <cp:revision>2</cp:revision>
  <cp:lastPrinted>2016-12-10T10:24:00Z</cp:lastPrinted>
  <dcterms:created xsi:type="dcterms:W3CDTF">2023-09-24T20:42:00Z</dcterms:created>
  <dcterms:modified xsi:type="dcterms:W3CDTF">2023-09-24T20:42:00Z</dcterms:modified>
</cp:coreProperties>
</file>