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C02E86" w:rsidRPr="00586043" w14:paraId="02022098" w14:textId="77777777" w:rsidTr="0050760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017C83A2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3A5F38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17.7pt;margin-top:3.6pt;width:45.6pt;height:50.4pt;z-index:251659264;mso-wrap-edited:f">
                  <v:imagedata r:id="rId8" o:title=""/>
                </v:shape>
                <o:OLEObject Type="Embed" ProgID="PBrush" ShapeID="_x0000_s2050" DrawAspect="Content" ObjectID="_1757122484" r:id="rId9"/>
              </w:object>
            </w:r>
          </w:p>
          <w:p w14:paraId="20D298AC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4A37C884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5914409D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78FFA24B" w14:textId="119C2B69" w:rsidR="000D2710" w:rsidRPr="00C5003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3ABE241A" w14:textId="77777777" w:rsidTr="0050760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6A918C0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02733B3" w14:textId="77777777" w:rsidR="00507605" w:rsidRDefault="000D2710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3AF7427A" w14:textId="77777777" w:rsidR="000D2710" w:rsidRPr="00C50034" w:rsidRDefault="00EF1E13" w:rsidP="0050760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507605"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633FD70B" w14:textId="77777777" w:rsidTr="00A52E2B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2B7BD4DC" w14:textId="3432881A" w:rsidR="000D2710" w:rsidRPr="00507605" w:rsidRDefault="000D2710" w:rsidP="002E66FC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AF75B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8D09F8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4-4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A52E2B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4838D4"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48A1C67A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: 3</w:t>
            </w:r>
            <w:r w:rsidR="00A52E2B">
              <w:rPr>
                <w:rFonts w:ascii="Bookman Old Style" w:hAnsi="Bookman Old Style"/>
                <w:b/>
                <w:sz w:val="18"/>
                <w:szCs w:val="18"/>
              </w:rPr>
              <w:t>0 Nopember</w:t>
            </w:r>
            <w:r w:rsidR="00507605">
              <w:rPr>
                <w:rFonts w:ascii="Bookman Old Style" w:hAnsi="Bookman Old Style"/>
                <w:b/>
                <w:sz w:val="18"/>
                <w:szCs w:val="18"/>
              </w:rPr>
              <w:t>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14805E6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500A8F" w:rsidRPr="00507605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9429C8" w:rsidRPr="00507605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4838D4" w:rsidRPr="00507605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316F849" w14:textId="77777777" w:rsidR="000D2710" w:rsidRPr="00507605" w:rsidRDefault="000D2710" w:rsidP="002E66FC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2329B417" w14:textId="77777777" w:rsidR="00455FF5" w:rsidRPr="00CA1272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04CC061E" w14:textId="77777777" w:rsidR="00F45F95" w:rsidRDefault="00F45F95" w:rsidP="004C5484">
      <w:pPr>
        <w:spacing w:line="276" w:lineRule="auto"/>
        <w:ind w:firstLine="284"/>
        <w:jc w:val="both"/>
      </w:pPr>
    </w:p>
    <w:p w14:paraId="221354C3" w14:textId="3AF1509B" w:rsidR="002A22B9" w:rsidRPr="00F45F95" w:rsidRDefault="00500A8F" w:rsidP="00FA4F21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="004C5484" w:rsidRPr="00F45F95">
        <w:rPr>
          <w:rFonts w:ascii="Times New Roman" w:hAnsi="Times New Roman" w:cs="Times New Roman"/>
        </w:rPr>
        <w:t>hari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4C5484" w:rsidRPr="00F45F95">
        <w:rPr>
          <w:rFonts w:ascii="Times New Roman" w:hAnsi="Times New Roman" w:cs="Times New Roman"/>
        </w:rPr>
        <w:t>ini</w:t>
      </w:r>
      <w:proofErr w:type="spellEnd"/>
      <w:r w:rsidR="004C5484" w:rsidRPr="00F45F95">
        <w:rPr>
          <w:rFonts w:ascii="Times New Roman" w:hAnsi="Times New Roman" w:cs="Times New Roman"/>
        </w:rPr>
        <w:t>,</w:t>
      </w:r>
      <w:r w:rsidR="00940BAF"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r w:rsidR="00AF75B2">
        <w:rPr>
          <w:rFonts w:ascii="Times New Roman" w:hAnsi="Times New Roman" w:cs="Times New Roman"/>
        </w:rPr>
        <w:t>25</w:t>
      </w:r>
      <w:r w:rsidR="00940BAF">
        <w:rPr>
          <w:rFonts w:ascii="Times New Roman" w:hAnsi="Times New Roman" w:cs="Times New Roman"/>
        </w:rPr>
        <w:t>,</w:t>
      </w:r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FA4F21" w:rsidRPr="00986CA7">
        <w:rPr>
          <w:rFonts w:ascii="Times New Roman" w:hAnsi="Times New Roman" w:cs="Times New Roman"/>
        </w:rPr>
        <w:t>bulan</w:t>
      </w:r>
      <w:proofErr w:type="spellEnd"/>
      <w:r w:rsidR="00940BAF">
        <w:rPr>
          <w:rFonts w:ascii="Times New Roman" w:hAnsi="Times New Roman" w:cs="Times New Roman"/>
        </w:rPr>
        <w:t xml:space="preserve"> </w:t>
      </w:r>
      <w:r w:rsidR="00AF75B2">
        <w:rPr>
          <w:rFonts w:ascii="Times New Roman" w:hAnsi="Times New Roman" w:cs="Times New Roman"/>
        </w:rPr>
        <w:t xml:space="preserve">September, </w:t>
      </w:r>
      <w:proofErr w:type="spellStart"/>
      <w:r w:rsidR="004C5484" w:rsidRPr="00F45F95">
        <w:rPr>
          <w:rFonts w:ascii="Times New Roman" w:hAnsi="Times New Roman" w:cs="Times New Roman"/>
        </w:rPr>
        <w:t>t</w:t>
      </w:r>
      <w:r w:rsidRPr="00F45F95">
        <w:rPr>
          <w:rFonts w:ascii="Times New Roman" w:hAnsi="Times New Roman" w:cs="Times New Roman"/>
        </w:rPr>
        <w:t>ahun</w:t>
      </w:r>
      <w:proofErr w:type="spellEnd"/>
      <w:r w:rsidR="00940BAF">
        <w:rPr>
          <w:rFonts w:ascii="Times New Roman" w:hAnsi="Times New Roman" w:cs="Times New Roman"/>
        </w:rPr>
        <w:t xml:space="preserve"> 202</w:t>
      </w:r>
      <w:r w:rsidR="00AF75B2">
        <w:rPr>
          <w:rFonts w:ascii="Times New Roman" w:hAnsi="Times New Roman" w:cs="Times New Roman"/>
        </w:rPr>
        <w:t>3</w:t>
      </w:r>
      <w:r w:rsidR="003E65F1">
        <w:rPr>
          <w:rFonts w:ascii="Times New Roman" w:hAnsi="Times New Roman" w:cs="Times New Roman"/>
        </w:rPr>
        <w:t>,</w:t>
      </w:r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4C5484" w:rsidRPr="00F45F95">
        <w:rPr>
          <w:rFonts w:ascii="Times New Roman" w:hAnsi="Times New Roman" w:cs="Times New Roman"/>
        </w:rPr>
        <w:t>b</w:t>
      </w:r>
      <w:r w:rsidRPr="00F45F95">
        <w:rPr>
          <w:rFonts w:ascii="Times New Roman" w:hAnsi="Times New Roman" w:cs="Times New Roman"/>
        </w:rPr>
        <w:t>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 w:rsidR="00AF75B2">
        <w:rPr>
          <w:rFonts w:ascii="Times New Roman" w:hAnsi="Times New Roman" w:cs="Times New Roman"/>
        </w:rPr>
        <w:t xml:space="preserve"> </w:t>
      </w:r>
      <w:r w:rsidR="00940BAF">
        <w:rPr>
          <w:rFonts w:ascii="Times New Roman" w:hAnsi="Times New Roman" w:cs="Times New Roman"/>
        </w:rPr>
        <w:t xml:space="preserve">Ruang </w:t>
      </w:r>
      <w:proofErr w:type="spellStart"/>
      <w:r w:rsidR="00940BAF">
        <w:rPr>
          <w:rFonts w:ascii="Times New Roman" w:hAnsi="Times New Roman" w:cs="Times New Roman"/>
        </w:rPr>
        <w:t>pertemuan</w:t>
      </w:r>
      <w:proofErr w:type="spellEnd"/>
      <w:r w:rsidR="00940BAF">
        <w:rPr>
          <w:rFonts w:ascii="Times New Roman" w:hAnsi="Times New Roman" w:cs="Times New Roman"/>
        </w:rPr>
        <w:t xml:space="preserve"> Lantai 1, Gedung </w:t>
      </w:r>
      <w:proofErr w:type="spellStart"/>
      <w:r w:rsidR="00940BAF">
        <w:rPr>
          <w:rFonts w:ascii="Times New Roman" w:hAnsi="Times New Roman" w:cs="Times New Roman"/>
        </w:rPr>
        <w:t>Pascasarjana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5AA78897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682FFB32" w14:textId="27DD809A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 w:rsidR="00940BAF">
        <w:rPr>
          <w:rFonts w:ascii="Times New Roman" w:hAnsi="Times New Roman" w:cs="Times New Roman"/>
        </w:rPr>
        <w:t xml:space="preserve"> Magister </w:t>
      </w:r>
      <w:proofErr w:type="spellStart"/>
      <w:r w:rsidR="00940BAF">
        <w:rPr>
          <w:rFonts w:ascii="Times New Roman" w:hAnsi="Times New Roman" w:cs="Times New Roman"/>
        </w:rPr>
        <w:t>Ergonomi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Fisiologi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940BAF">
        <w:rPr>
          <w:rFonts w:ascii="Times New Roman" w:hAnsi="Times New Roman" w:cs="Times New Roman"/>
        </w:rPr>
        <w:t>Kerja</w:t>
      </w:r>
      <w:proofErr w:type="spellEnd"/>
    </w:p>
    <w:p w14:paraId="13C48E0D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 w:rsidR="00940BAF">
        <w:rPr>
          <w:rFonts w:ascii="Times New Roman" w:hAnsi="Times New Roman" w:cs="Times New Roman"/>
        </w:rPr>
        <w:t xml:space="preserve">: </w:t>
      </w:r>
      <w:r w:rsidR="003B5EFE">
        <w:rPr>
          <w:rFonts w:ascii="Times New Roman" w:hAnsi="Times New Roman" w:cs="Times New Roman"/>
        </w:rPr>
        <w:t xml:space="preserve">Akademik dan non </w:t>
      </w:r>
      <w:proofErr w:type="spellStart"/>
      <w:r w:rsidR="003B5EFE">
        <w:rPr>
          <w:rFonts w:ascii="Times New Roman" w:hAnsi="Times New Roman" w:cs="Times New Roman"/>
        </w:rPr>
        <w:t>akademik</w:t>
      </w:r>
      <w:proofErr w:type="spellEnd"/>
    </w:p>
    <w:p w14:paraId="768A36E0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2F682B62" w14:textId="3D680404" w:rsidR="004C5484" w:rsidRPr="00F45F95" w:rsidRDefault="004C5484" w:rsidP="00FA4F21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</w:t>
      </w:r>
      <w:r w:rsidR="001E284F" w:rsidRPr="00F45F95">
        <w:rPr>
          <w:rFonts w:ascii="Times New Roman" w:hAnsi="Times New Roman" w:cs="Times New Roman"/>
        </w:rPr>
        <w:t xml:space="preserve">Mutu Internal (AMI) </w:t>
      </w:r>
      <w:proofErr w:type="spellStart"/>
      <w:r w:rsidR="001E284F" w:rsidRPr="00F45F95">
        <w:rPr>
          <w:rFonts w:ascii="Times New Roman" w:hAnsi="Times New Roman" w:cs="Times New Roman"/>
        </w:rPr>
        <w:t>dituangkan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="001E284F"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4A5519C1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3DC9E212" w14:textId="77777777" w:rsidR="004C5484" w:rsidRPr="00F45F95" w:rsidRDefault="004C5484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04F2A808" w14:textId="77777777" w:rsidR="004C5484" w:rsidRPr="00F45F95" w:rsidRDefault="004C5484" w:rsidP="0021084E">
      <w:pPr>
        <w:pStyle w:val="ListParagraph"/>
        <w:numPr>
          <w:ilvl w:val="0"/>
          <w:numId w:val="34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6C24E610" w14:textId="77777777" w:rsidR="001E284F" w:rsidRPr="00F45F95" w:rsidRDefault="00F45F95" w:rsidP="00F45F95">
      <w:pPr>
        <w:pStyle w:val="ListParagraph"/>
        <w:numPr>
          <w:ilvl w:val="0"/>
          <w:numId w:val="34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5E9AE5A1" w14:textId="77777777" w:rsidR="004C5484" w:rsidRPr="00F45F95" w:rsidRDefault="004C5484" w:rsidP="00F45F95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77682807" w14:textId="5F3E2627" w:rsidR="00500A8F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 w:rsidR="00AF75B2"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71D48CE0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p w14:paraId="022D62CB" w14:textId="77777777" w:rsidR="004C5484" w:rsidRPr="00F45F95" w:rsidRDefault="004C5484" w:rsidP="00F45F95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4C5484" w:rsidRPr="00F45F95" w14:paraId="56EED386" w14:textId="77777777" w:rsidTr="001E284F">
        <w:tc>
          <w:tcPr>
            <w:tcW w:w="4884" w:type="dxa"/>
          </w:tcPr>
          <w:p w14:paraId="2233AB23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3929B2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16330" w14:textId="61C14653" w:rsidR="001E284F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B7C0E5E" w14:textId="77777777" w:rsidR="00AF75B2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63FB40FF" w14:textId="77777777" w:rsidR="00AF75B2" w:rsidRPr="00FA68F5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5746F3E4" w14:textId="1FAC3BCB" w:rsidR="001E284F" w:rsidRPr="00AF75B2" w:rsidRDefault="00FA68F5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F75B2" w:rsidRPr="00AF75B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Dr. dr. Susy Purnawati</w:t>
            </w:r>
            <w:r w:rsidR="00AF75B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AF75B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….)</w:t>
            </w:r>
          </w:p>
          <w:p w14:paraId="5807484B" w14:textId="38F96EAC" w:rsidR="004C5484" w:rsidRPr="00FA68F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FA68F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4884" w:type="dxa"/>
          </w:tcPr>
          <w:p w14:paraId="2A6D569D" w14:textId="77777777" w:rsidR="004C5484" w:rsidRDefault="004C5484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B082C3F" w14:textId="77777777" w:rsidR="00AF75B2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55A37" w14:textId="77777777" w:rsidR="00AF75B2" w:rsidRPr="00F45F95" w:rsidRDefault="00AF75B2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0980E" w14:textId="2F3A1195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634D2" w14:textId="77777777" w:rsidR="001E284F" w:rsidRPr="00F45F95" w:rsidRDefault="00940BA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(Prof. Ir. Ida Ayu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="001E284F"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5506B4" w14:textId="77777777" w:rsidR="001E284F" w:rsidRPr="00F45F95" w:rsidRDefault="001E284F" w:rsidP="00F45F9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 w:rsidR="00940BAF">
              <w:rPr>
                <w:rFonts w:ascii="Times New Roman" w:hAnsi="Times New Roman" w:cs="Times New Roman"/>
                <w:sz w:val="24"/>
                <w:szCs w:val="24"/>
              </w:rPr>
              <w:t xml:space="preserve"> 196803271993022001</w:t>
            </w:r>
          </w:p>
        </w:tc>
      </w:tr>
    </w:tbl>
    <w:p w14:paraId="233594FF" w14:textId="77777777" w:rsidR="004C5484" w:rsidRDefault="004C5484" w:rsidP="00EF1E13">
      <w:pPr>
        <w:spacing w:line="276" w:lineRule="auto"/>
        <w:rPr>
          <w:rFonts w:ascii="Tahoma" w:hAnsi="Tahoma" w:cs="Tahoma"/>
          <w:b/>
        </w:rPr>
      </w:pPr>
    </w:p>
    <w:p w14:paraId="59A1C1E4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D983E11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7682AA6A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1507316D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26317827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3DF00BB9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0D1049B7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2E436333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6B409454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0C181465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467D625B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147"/>
        <w:gridCol w:w="1701"/>
        <w:gridCol w:w="1560"/>
      </w:tblGrid>
      <w:tr w:rsidR="00AF75B2" w:rsidRPr="00586043" w14:paraId="1337B743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142ED7E4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339F0089">
                <v:shape id="_x0000_s2051" type="#_x0000_t75" alt="" style="position:absolute;margin-left:17.7pt;margin-top:3.6pt;width:45.6pt;height:50.4pt;z-index:251661312;mso-wrap-edited:f">
                  <v:imagedata r:id="rId8" o:title=""/>
                </v:shape>
                <o:OLEObject Type="Embed" ProgID="PBrush" ShapeID="_x0000_s2051" DrawAspect="Content" ObjectID="_1757122485" r:id="rId10"/>
              </w:object>
            </w:r>
          </w:p>
          <w:p w14:paraId="641CF7A7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</w:p>
          <w:p w14:paraId="4655B9DA" w14:textId="77777777" w:rsidR="00AF75B2" w:rsidRPr="00586043" w:rsidRDefault="00AF75B2" w:rsidP="001B6645">
            <w:pPr>
              <w:rPr>
                <w:rFonts w:ascii="Bookman Old Style" w:hAnsi="Bookman Old Style" w:cs="Times New Roman"/>
              </w:rPr>
            </w:pPr>
          </w:p>
          <w:p w14:paraId="61C7C785" w14:textId="77777777" w:rsidR="00AF75B2" w:rsidRPr="00586043" w:rsidRDefault="00AF75B2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483E25AA" w14:textId="77777777" w:rsidR="00AF75B2" w:rsidRPr="00C50034" w:rsidRDefault="00AF75B2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C5003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AF75B2" w:rsidRPr="00586043" w14:paraId="5CBF9EED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5B7E4A46" w14:textId="77777777" w:rsidR="00AF75B2" w:rsidRPr="00586043" w:rsidRDefault="00AF75B2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408" w:type="dxa"/>
            <w:gridSpan w:val="3"/>
            <w:shd w:val="clear" w:color="auto" w:fill="FFFFFF" w:themeFill="background1"/>
            <w:vAlign w:val="center"/>
          </w:tcPr>
          <w:p w14:paraId="16F43D78" w14:textId="77777777" w:rsidR="00AF75B2" w:rsidRDefault="00AF75B2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 xml:space="preserve">BERITA ACARA PELAKSANAAN </w:t>
            </w:r>
          </w:p>
          <w:p w14:paraId="32E6D67F" w14:textId="77777777" w:rsidR="00AF75B2" w:rsidRPr="00C50034" w:rsidRDefault="00AF75B2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BAP-</w:t>
            </w:r>
            <w:r w:rsidRPr="00C5003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AF75B2" w:rsidRPr="00586043" w14:paraId="3492FEC3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3E40CD4E" w14:textId="77777777" w:rsidR="00AF75B2" w:rsidRPr="00507605" w:rsidRDefault="00AF75B2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14:paraId="5710EFB1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>: 30 Nopember2020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C848A5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197B8A3" w14:textId="77777777" w:rsidR="00AF75B2" w:rsidRPr="00507605" w:rsidRDefault="00AF75B2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507605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06444581" w14:textId="77777777" w:rsidR="00AF75B2" w:rsidRPr="00CA1272" w:rsidRDefault="00AF75B2" w:rsidP="00AF75B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042B097F" w14:textId="77777777" w:rsidR="00AF75B2" w:rsidRDefault="00AF75B2" w:rsidP="00AF75B2">
      <w:pPr>
        <w:spacing w:line="276" w:lineRule="auto"/>
        <w:ind w:firstLine="284"/>
        <w:jc w:val="both"/>
      </w:pPr>
    </w:p>
    <w:p w14:paraId="0217FBA2" w14:textId="2A3128A7" w:rsidR="00AF75B2" w:rsidRPr="00F45F95" w:rsidRDefault="00AF75B2" w:rsidP="00AF75B2">
      <w:pPr>
        <w:spacing w:line="276" w:lineRule="auto"/>
        <w:ind w:right="338"/>
        <w:jc w:val="both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 xml:space="preserve">Pada </w:t>
      </w:r>
      <w:proofErr w:type="spellStart"/>
      <w:r w:rsidRPr="00F45F95">
        <w:rPr>
          <w:rFonts w:ascii="Times New Roman" w:hAnsi="Times New Roman" w:cs="Times New Roman"/>
        </w:rPr>
        <w:t>hari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 w:rsidRPr="00F45F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Senin, </w:t>
      </w:r>
      <w:proofErr w:type="spellStart"/>
      <w:r w:rsidRPr="00F45F95">
        <w:rPr>
          <w:rFonts w:ascii="Times New Roman" w:hAnsi="Times New Roman" w:cs="Times New Roman"/>
        </w:rPr>
        <w:t>tanggal</w:t>
      </w:r>
      <w:proofErr w:type="spellEnd"/>
      <w:r>
        <w:rPr>
          <w:rFonts w:ascii="Times New Roman" w:hAnsi="Times New Roman" w:cs="Times New Roman"/>
        </w:rPr>
        <w:t xml:space="preserve"> 25, </w:t>
      </w:r>
      <w:proofErr w:type="spellStart"/>
      <w:r w:rsidRPr="00986CA7">
        <w:rPr>
          <w:rFonts w:ascii="Times New Roman" w:hAnsi="Times New Roman" w:cs="Times New Roman"/>
        </w:rPr>
        <w:t>bulan</w:t>
      </w:r>
      <w:proofErr w:type="spellEnd"/>
      <w:r>
        <w:rPr>
          <w:rFonts w:ascii="Times New Roman" w:hAnsi="Times New Roman" w:cs="Times New Roman"/>
        </w:rPr>
        <w:t xml:space="preserve"> September, </w:t>
      </w:r>
      <w:proofErr w:type="spellStart"/>
      <w:r w:rsidRPr="00F45F95"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2023, </w:t>
      </w:r>
      <w:proofErr w:type="spellStart"/>
      <w:r w:rsidRPr="00F45F95">
        <w:rPr>
          <w:rFonts w:ascii="Times New Roman" w:hAnsi="Times New Roman" w:cs="Times New Roman"/>
        </w:rPr>
        <w:t>bertempat</w:t>
      </w:r>
      <w:proofErr w:type="spellEnd"/>
      <w:r w:rsidRPr="00F45F95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 Ruang </w:t>
      </w:r>
      <w:proofErr w:type="spellStart"/>
      <w:r>
        <w:rPr>
          <w:rFonts w:ascii="Times New Roman" w:hAnsi="Times New Roman" w:cs="Times New Roman"/>
        </w:rPr>
        <w:t>pertemuan</w:t>
      </w:r>
      <w:proofErr w:type="spellEnd"/>
      <w:r>
        <w:rPr>
          <w:rFonts w:ascii="Times New Roman" w:hAnsi="Times New Roman" w:cs="Times New Roman"/>
        </w:rPr>
        <w:t xml:space="preserve"> Lantai 1, Gedung </w:t>
      </w:r>
      <w:proofErr w:type="spellStart"/>
      <w:r>
        <w:rPr>
          <w:rFonts w:ascii="Times New Roman" w:hAnsi="Times New Roman" w:cs="Times New Roman"/>
        </w:rPr>
        <w:t>Pascasarjana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dilakukan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(AMI), oleh Auditor Mutu Internal Universitas Udayana </w:t>
      </w:r>
      <w:proofErr w:type="spellStart"/>
      <w:r w:rsidRPr="00F45F95">
        <w:rPr>
          <w:rFonts w:ascii="Times New Roman" w:hAnsi="Times New Roman" w:cs="Times New Roman"/>
        </w:rPr>
        <w:t>terhadap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6D1D314E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3F96F6B" w14:textId="15AE8CAC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  <w:r w:rsidRPr="00F45F95">
        <w:rPr>
          <w:rFonts w:ascii="Times New Roman" w:hAnsi="Times New Roman" w:cs="Times New Roman"/>
        </w:rPr>
        <w:t>Program Studi</w:t>
      </w:r>
      <w:r w:rsidRPr="00F45F95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Magister </w:t>
      </w:r>
      <w:proofErr w:type="spellStart"/>
      <w:r>
        <w:rPr>
          <w:rFonts w:ascii="Times New Roman" w:hAnsi="Times New Roman" w:cs="Times New Roman"/>
        </w:rPr>
        <w:t>Ilmu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Lingkungan</w:t>
      </w:r>
      <w:proofErr w:type="spellEnd"/>
    </w:p>
    <w:p w14:paraId="63342839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Lingkup</w:t>
      </w:r>
      <w:proofErr w:type="spellEnd"/>
      <w:r w:rsidRPr="00F45F95">
        <w:rPr>
          <w:rFonts w:ascii="Times New Roman" w:hAnsi="Times New Roman" w:cs="Times New Roman"/>
        </w:rPr>
        <w:t xml:space="preserve"> Audit</w:t>
      </w:r>
      <w:r w:rsidRPr="00F45F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: Akademik dan non </w:t>
      </w:r>
      <w:proofErr w:type="spellStart"/>
      <w:r>
        <w:rPr>
          <w:rFonts w:ascii="Times New Roman" w:hAnsi="Times New Roman" w:cs="Times New Roman"/>
        </w:rPr>
        <w:t>akademik</w:t>
      </w:r>
      <w:proofErr w:type="spellEnd"/>
    </w:p>
    <w:p w14:paraId="62F7F011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5CC1A274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Pelaksanaan</w:t>
      </w:r>
      <w:proofErr w:type="spellEnd"/>
      <w:r w:rsidRPr="00F45F95">
        <w:rPr>
          <w:rFonts w:ascii="Times New Roman" w:hAnsi="Times New Roman" w:cs="Times New Roman"/>
        </w:rPr>
        <w:t xml:space="preserve"> Audit Mutu Internal (AMI) </w:t>
      </w:r>
      <w:proofErr w:type="spellStart"/>
      <w:r w:rsidRPr="00F45F95">
        <w:rPr>
          <w:rFonts w:ascii="Times New Roman" w:hAnsi="Times New Roman" w:cs="Times New Roman"/>
        </w:rPr>
        <w:t>dihadiri</w:t>
      </w:r>
      <w:proofErr w:type="spellEnd"/>
      <w:r w:rsidRPr="00F45F95">
        <w:rPr>
          <w:rFonts w:ascii="Times New Roman" w:hAnsi="Times New Roman" w:cs="Times New Roman"/>
        </w:rPr>
        <w:t xml:space="preserve"> oleh </w:t>
      </w:r>
      <w:proofErr w:type="spellStart"/>
      <w:r w:rsidRPr="00F45F95">
        <w:rPr>
          <w:rFonts w:ascii="Times New Roman" w:hAnsi="Times New Roman" w:cs="Times New Roman"/>
        </w:rPr>
        <w:t>Koordinatoor</w:t>
      </w:r>
      <w:proofErr w:type="spellEnd"/>
      <w:r w:rsidRPr="00F45F95">
        <w:rPr>
          <w:rFonts w:ascii="Times New Roman" w:hAnsi="Times New Roman" w:cs="Times New Roman"/>
        </w:rPr>
        <w:t xml:space="preserve"> Program Studi </w:t>
      </w:r>
      <w:proofErr w:type="spellStart"/>
      <w:r w:rsidRPr="00F45F95">
        <w:rPr>
          <w:rFonts w:ascii="Times New Roman" w:hAnsi="Times New Roman" w:cs="Times New Roman"/>
        </w:rPr>
        <w:t>beserta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jajarannya</w:t>
      </w:r>
      <w:proofErr w:type="spellEnd"/>
      <w:r w:rsidRPr="00F45F95">
        <w:rPr>
          <w:rFonts w:ascii="Times New Roman" w:hAnsi="Times New Roman" w:cs="Times New Roman"/>
        </w:rPr>
        <w:t xml:space="preserve">. Hasil Audit Mutu Internal (AMI) </w:t>
      </w:r>
      <w:proofErr w:type="spellStart"/>
      <w:r w:rsidRPr="00F45F95">
        <w:rPr>
          <w:rFonts w:ascii="Times New Roman" w:hAnsi="Times New Roman" w:cs="Times New Roman"/>
        </w:rPr>
        <w:t>dituangkan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dalam</w:t>
      </w:r>
      <w:proofErr w:type="spellEnd"/>
      <w:r w:rsidRPr="00F45F95">
        <w:rPr>
          <w:rFonts w:ascii="Times New Roman" w:hAnsi="Times New Roman" w:cs="Times New Roman"/>
        </w:rPr>
        <w:t>:</w:t>
      </w:r>
    </w:p>
    <w:p w14:paraId="0B8213A9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</w:rPr>
      </w:pPr>
    </w:p>
    <w:p w14:paraId="1838F3DE" w14:textId="77777777" w:rsidR="00AF75B2" w:rsidRPr="00F45F95" w:rsidRDefault="00AF75B2" w:rsidP="00AF75B2">
      <w:pPr>
        <w:pStyle w:val="ListParagraph"/>
        <w:numPr>
          <w:ilvl w:val="0"/>
          <w:numId w:val="35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 xml:space="preserve">Daftar </w:t>
      </w:r>
      <w:proofErr w:type="spellStart"/>
      <w:r w:rsidRPr="00F45F95">
        <w:rPr>
          <w:rFonts w:ascii="Times New Roman" w:hAnsi="Times New Roman"/>
          <w:sz w:val="24"/>
          <w:szCs w:val="24"/>
        </w:rPr>
        <w:t>Temuan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Audit (DTA)</w:t>
      </w:r>
    </w:p>
    <w:p w14:paraId="5BF04B56" w14:textId="77777777" w:rsidR="00AF75B2" w:rsidRPr="00F45F95" w:rsidRDefault="00AF75B2" w:rsidP="00AF75B2">
      <w:pPr>
        <w:pStyle w:val="ListParagraph"/>
        <w:numPr>
          <w:ilvl w:val="0"/>
          <w:numId w:val="35"/>
        </w:numPr>
        <w:tabs>
          <w:tab w:val="left" w:pos="993"/>
        </w:tabs>
        <w:ind w:right="338"/>
        <w:rPr>
          <w:rFonts w:ascii="Times New Roman" w:hAnsi="Times New Roman"/>
          <w:sz w:val="24"/>
          <w:szCs w:val="24"/>
        </w:rPr>
      </w:pPr>
      <w:proofErr w:type="spellStart"/>
      <w:r w:rsidRPr="00F45F95">
        <w:rPr>
          <w:rFonts w:ascii="Times New Roman" w:hAnsi="Times New Roman"/>
          <w:sz w:val="24"/>
          <w:szCs w:val="24"/>
        </w:rPr>
        <w:t>Permintaan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Tindakan </w:t>
      </w:r>
      <w:proofErr w:type="spellStart"/>
      <w:r w:rsidRPr="00F45F95">
        <w:rPr>
          <w:rFonts w:ascii="Times New Roman" w:hAnsi="Times New Roman"/>
          <w:sz w:val="24"/>
          <w:szCs w:val="24"/>
        </w:rPr>
        <w:t>Koreksi</w:t>
      </w:r>
      <w:proofErr w:type="spellEnd"/>
      <w:r w:rsidRPr="00F45F95">
        <w:rPr>
          <w:rFonts w:ascii="Times New Roman" w:hAnsi="Times New Roman"/>
          <w:sz w:val="24"/>
          <w:szCs w:val="24"/>
        </w:rPr>
        <w:t xml:space="preserve"> (PTK)</w:t>
      </w:r>
    </w:p>
    <w:p w14:paraId="2C870B38" w14:textId="77777777" w:rsidR="00AF75B2" w:rsidRPr="00F45F95" w:rsidRDefault="00AF75B2" w:rsidP="00AF75B2">
      <w:pPr>
        <w:pStyle w:val="ListParagraph"/>
        <w:numPr>
          <w:ilvl w:val="0"/>
          <w:numId w:val="35"/>
        </w:numPr>
        <w:ind w:right="338"/>
        <w:rPr>
          <w:rFonts w:ascii="Times New Roman" w:hAnsi="Times New Roman"/>
          <w:sz w:val="24"/>
          <w:szCs w:val="24"/>
        </w:rPr>
      </w:pPr>
      <w:r w:rsidRPr="00F45F95">
        <w:rPr>
          <w:rFonts w:ascii="Times New Roman" w:hAnsi="Times New Roman"/>
          <w:sz w:val="24"/>
          <w:szCs w:val="24"/>
        </w:rPr>
        <w:t>Daftar Hadir (DH)</w:t>
      </w:r>
    </w:p>
    <w:p w14:paraId="53C6292D" w14:textId="77777777" w:rsidR="00AF75B2" w:rsidRPr="00F45F95" w:rsidRDefault="00AF75B2" w:rsidP="00AF75B2">
      <w:pPr>
        <w:spacing w:line="276" w:lineRule="auto"/>
        <w:ind w:right="338" w:firstLine="284"/>
        <w:rPr>
          <w:rFonts w:ascii="Times New Roman" w:hAnsi="Times New Roman" w:cs="Times New Roman"/>
          <w:b/>
        </w:rPr>
      </w:pPr>
    </w:p>
    <w:p w14:paraId="74268846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  <w:proofErr w:type="spellStart"/>
      <w:r w:rsidRPr="00F45F95">
        <w:rPr>
          <w:rFonts w:ascii="Times New Roman" w:hAnsi="Times New Roman" w:cs="Times New Roman"/>
        </w:rPr>
        <w:t>Demikian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berita</w:t>
      </w:r>
      <w:proofErr w:type="spellEnd"/>
      <w:r w:rsidRPr="00F45F95">
        <w:rPr>
          <w:rFonts w:ascii="Times New Roman" w:hAnsi="Times New Roman" w:cs="Times New Roman"/>
        </w:rPr>
        <w:t xml:space="preserve"> acara </w:t>
      </w:r>
      <w:proofErr w:type="spellStart"/>
      <w:r w:rsidRPr="00F45F95"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dibuat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sebenarnya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45F95">
        <w:rPr>
          <w:rFonts w:ascii="Times New Roman" w:hAnsi="Times New Roman" w:cs="Times New Roman"/>
        </w:rPr>
        <w:t>keperluannya</w:t>
      </w:r>
      <w:proofErr w:type="spellEnd"/>
      <w:r w:rsidRPr="00F45F95">
        <w:rPr>
          <w:rFonts w:ascii="Times New Roman" w:hAnsi="Times New Roman" w:cs="Times New Roman"/>
        </w:rPr>
        <w:t>.</w:t>
      </w:r>
    </w:p>
    <w:p w14:paraId="0546D8F9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</w:p>
    <w:p w14:paraId="09FE7F88" w14:textId="77777777" w:rsidR="00AF75B2" w:rsidRPr="00F45F95" w:rsidRDefault="00AF75B2" w:rsidP="00AF75B2">
      <w:pPr>
        <w:spacing w:line="276" w:lineRule="auto"/>
        <w:ind w:right="338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4"/>
      </w:tblGrid>
      <w:tr w:rsidR="00AF75B2" w:rsidRPr="00F45F95" w14:paraId="4CC9E7BB" w14:textId="77777777" w:rsidTr="001B6645">
        <w:tc>
          <w:tcPr>
            <w:tcW w:w="4884" w:type="dxa"/>
          </w:tcPr>
          <w:p w14:paraId="036F4B4B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Auditi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A82947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46900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487D0788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F96C0C6" w14:textId="77777777" w:rsidR="00AF75B2" w:rsidRPr="00FA68F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D6A37FE" w14:textId="77777777" w:rsidR="00AF75B2" w:rsidRPr="00F45F9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B9B">
              <w:rPr>
                <w:rFonts w:ascii="Times New Roman" w:hAnsi="Times New Roman" w:cs="Times New Roman"/>
                <w:sz w:val="24"/>
                <w:szCs w:val="24"/>
              </w:rPr>
              <w:t xml:space="preserve">Prof. Ir. Ida Ayu </w:t>
            </w:r>
            <w:proofErr w:type="spellStart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7F8566" w14:textId="6EF31344" w:rsidR="00AF75B2" w:rsidRPr="00FA68F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196803271993022001</w:t>
            </w:r>
          </w:p>
        </w:tc>
        <w:tc>
          <w:tcPr>
            <w:tcW w:w="4884" w:type="dxa"/>
          </w:tcPr>
          <w:p w14:paraId="082D53E7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F45F95">
              <w:rPr>
                <w:rFonts w:ascii="Times New Roman" w:hAnsi="Times New Roman" w:cs="Times New Roman"/>
                <w:sz w:val="24"/>
                <w:szCs w:val="24"/>
              </w:rPr>
              <w:t xml:space="preserve"> Auditor,</w:t>
            </w:r>
          </w:p>
          <w:p w14:paraId="4DF88116" w14:textId="77777777" w:rsidR="00AF75B2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CFD5C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0A07E" w14:textId="77777777" w:rsidR="00AF75B2" w:rsidRPr="00F45F95" w:rsidRDefault="00AF75B2" w:rsidP="001B6645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0F61D" w14:textId="77777777" w:rsidR="00AF75B2" w:rsidRPr="00F45F95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(Prof. Ir. I Wayan Arthana, MS, PhD</w:t>
            </w: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A0D2F5" w14:textId="141E666B" w:rsidR="00AF75B2" w:rsidRPr="00AF75B2" w:rsidRDefault="00AF75B2" w:rsidP="00AF75B2">
            <w:pPr>
              <w:spacing w:line="276" w:lineRule="auto"/>
              <w:ind w:right="33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F95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196007281986091001</w:t>
            </w:r>
          </w:p>
        </w:tc>
      </w:tr>
    </w:tbl>
    <w:p w14:paraId="78CBCBF8" w14:textId="77777777" w:rsidR="00AF75B2" w:rsidRDefault="00AF75B2" w:rsidP="00AF75B2">
      <w:pPr>
        <w:spacing w:line="276" w:lineRule="auto"/>
        <w:rPr>
          <w:rFonts w:ascii="Tahoma" w:hAnsi="Tahoma" w:cs="Tahoma"/>
          <w:b/>
        </w:rPr>
      </w:pPr>
    </w:p>
    <w:p w14:paraId="6913B1F5" w14:textId="77777777" w:rsidR="00AF75B2" w:rsidRDefault="00AF75B2" w:rsidP="00EF1E13">
      <w:pPr>
        <w:spacing w:line="276" w:lineRule="auto"/>
        <w:rPr>
          <w:rFonts w:ascii="Tahoma" w:hAnsi="Tahoma" w:cs="Tahoma"/>
          <w:b/>
        </w:rPr>
      </w:pPr>
    </w:p>
    <w:p w14:paraId="4491DDC7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p w14:paraId="2AF5FFB3" w14:textId="77777777" w:rsidR="001E284F" w:rsidRDefault="001E284F" w:rsidP="00EF1E13">
      <w:pPr>
        <w:spacing w:line="276" w:lineRule="auto"/>
        <w:rPr>
          <w:rFonts w:ascii="Tahoma" w:hAnsi="Tahoma" w:cs="Tahoma"/>
          <w:b/>
        </w:rPr>
      </w:pPr>
    </w:p>
    <w:sectPr w:rsidR="001E284F" w:rsidSect="00C50034"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B62F7" w14:textId="77777777" w:rsidR="00512C90" w:rsidRDefault="00512C90" w:rsidP="00681BAB">
      <w:r>
        <w:separator/>
      </w:r>
    </w:p>
  </w:endnote>
  <w:endnote w:type="continuationSeparator" w:id="0">
    <w:p w14:paraId="1FB983F5" w14:textId="77777777" w:rsidR="00512C90" w:rsidRDefault="00512C90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678EB" w14:textId="77777777" w:rsidR="00512C90" w:rsidRDefault="00512C90" w:rsidP="00681BAB">
      <w:r>
        <w:separator/>
      </w:r>
    </w:p>
  </w:footnote>
  <w:footnote w:type="continuationSeparator" w:id="0">
    <w:p w14:paraId="78EE728E" w14:textId="77777777" w:rsidR="00512C90" w:rsidRDefault="00512C90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C46FA"/>
    <w:multiLevelType w:val="hybridMultilevel"/>
    <w:tmpl w:val="CAEC37E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701E0983"/>
    <w:multiLevelType w:val="hybridMultilevel"/>
    <w:tmpl w:val="CAEC37EE"/>
    <w:lvl w:ilvl="0" w:tplc="6E682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16668"/>
    <w:multiLevelType w:val="hybridMultilevel"/>
    <w:tmpl w:val="EDA6A7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94972536">
    <w:abstractNumId w:val="7"/>
  </w:num>
  <w:num w:numId="2" w16cid:durableId="2102677928">
    <w:abstractNumId w:val="18"/>
  </w:num>
  <w:num w:numId="3" w16cid:durableId="1091438464">
    <w:abstractNumId w:val="12"/>
  </w:num>
  <w:num w:numId="4" w16cid:durableId="314914239">
    <w:abstractNumId w:val="22"/>
  </w:num>
  <w:num w:numId="5" w16cid:durableId="927035034">
    <w:abstractNumId w:val="29"/>
  </w:num>
  <w:num w:numId="6" w16cid:durableId="1149323790">
    <w:abstractNumId w:val="11"/>
  </w:num>
  <w:num w:numId="7" w16cid:durableId="332683310">
    <w:abstractNumId w:val="13"/>
  </w:num>
  <w:num w:numId="8" w16cid:durableId="1988166219">
    <w:abstractNumId w:val="24"/>
  </w:num>
  <w:num w:numId="9" w16cid:durableId="755515596">
    <w:abstractNumId w:val="31"/>
  </w:num>
  <w:num w:numId="10" w16cid:durableId="2034960486">
    <w:abstractNumId w:val="6"/>
  </w:num>
  <w:num w:numId="11" w16cid:durableId="787436137">
    <w:abstractNumId w:val="32"/>
  </w:num>
  <w:num w:numId="12" w16cid:durableId="1965884371">
    <w:abstractNumId w:val="28"/>
  </w:num>
  <w:num w:numId="13" w16cid:durableId="2104258129">
    <w:abstractNumId w:val="14"/>
  </w:num>
  <w:num w:numId="14" w16cid:durableId="654576052">
    <w:abstractNumId w:val="25"/>
  </w:num>
  <w:num w:numId="15" w16cid:durableId="782265213">
    <w:abstractNumId w:val="5"/>
  </w:num>
  <w:num w:numId="16" w16cid:durableId="330909341">
    <w:abstractNumId w:val="8"/>
  </w:num>
  <w:num w:numId="17" w16cid:durableId="794369522">
    <w:abstractNumId w:val="34"/>
  </w:num>
  <w:num w:numId="18" w16cid:durableId="217208122">
    <w:abstractNumId w:val="1"/>
  </w:num>
  <w:num w:numId="19" w16cid:durableId="1994599369">
    <w:abstractNumId w:val="20"/>
  </w:num>
  <w:num w:numId="20" w16cid:durableId="610479207">
    <w:abstractNumId w:val="3"/>
  </w:num>
  <w:num w:numId="21" w16cid:durableId="1727101457">
    <w:abstractNumId w:val="2"/>
  </w:num>
  <w:num w:numId="22" w16cid:durableId="144051550">
    <w:abstractNumId w:val="15"/>
  </w:num>
  <w:num w:numId="23" w16cid:durableId="1667320592">
    <w:abstractNumId w:val="17"/>
  </w:num>
  <w:num w:numId="24" w16cid:durableId="588389100">
    <w:abstractNumId w:val="0"/>
  </w:num>
  <w:num w:numId="25" w16cid:durableId="1405836467">
    <w:abstractNumId w:val="4"/>
  </w:num>
  <w:num w:numId="26" w16cid:durableId="1905992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413550">
    <w:abstractNumId w:val="19"/>
  </w:num>
  <w:num w:numId="28" w16cid:durableId="2689028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44870501">
    <w:abstractNumId w:val="10"/>
  </w:num>
  <w:num w:numId="30" w16cid:durableId="1949653308">
    <w:abstractNumId w:val="21"/>
  </w:num>
  <w:num w:numId="31" w16cid:durableId="2120566696">
    <w:abstractNumId w:val="23"/>
  </w:num>
  <w:num w:numId="32" w16cid:durableId="794255234">
    <w:abstractNumId w:val="9"/>
  </w:num>
  <w:num w:numId="33" w16cid:durableId="1361004411">
    <w:abstractNumId w:val="33"/>
  </w:num>
  <w:num w:numId="34" w16cid:durableId="1105803268">
    <w:abstractNumId w:val="30"/>
  </w:num>
  <w:num w:numId="35" w16cid:durableId="6117865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wMTAyN7EwNjQyMjdV0lEKTi0uzszPAykwNK0FAP1Bni4tAAAA"/>
  </w:docVars>
  <w:rsids>
    <w:rsidRoot w:val="006E2A03"/>
    <w:rsid w:val="00001E9E"/>
    <w:rsid w:val="00006730"/>
    <w:rsid w:val="00017686"/>
    <w:rsid w:val="0002023F"/>
    <w:rsid w:val="00024ED1"/>
    <w:rsid w:val="00046D98"/>
    <w:rsid w:val="00082CAA"/>
    <w:rsid w:val="0009094D"/>
    <w:rsid w:val="00095D13"/>
    <w:rsid w:val="000C409A"/>
    <w:rsid w:val="000C660C"/>
    <w:rsid w:val="000D2710"/>
    <w:rsid w:val="000E1635"/>
    <w:rsid w:val="000E3951"/>
    <w:rsid w:val="000E6FF5"/>
    <w:rsid w:val="000F1B8A"/>
    <w:rsid w:val="000F44F1"/>
    <w:rsid w:val="001045A7"/>
    <w:rsid w:val="00111253"/>
    <w:rsid w:val="00146519"/>
    <w:rsid w:val="00162526"/>
    <w:rsid w:val="00190908"/>
    <w:rsid w:val="001A1D0B"/>
    <w:rsid w:val="001A5C4A"/>
    <w:rsid w:val="001A5FB1"/>
    <w:rsid w:val="001B03E2"/>
    <w:rsid w:val="001B4C54"/>
    <w:rsid w:val="001E284F"/>
    <w:rsid w:val="00205639"/>
    <w:rsid w:val="0021084E"/>
    <w:rsid w:val="00210D3A"/>
    <w:rsid w:val="00210E4D"/>
    <w:rsid w:val="002173BB"/>
    <w:rsid w:val="002351DA"/>
    <w:rsid w:val="00264DAF"/>
    <w:rsid w:val="00264F09"/>
    <w:rsid w:val="002759F6"/>
    <w:rsid w:val="0028289B"/>
    <w:rsid w:val="002A22B9"/>
    <w:rsid w:val="002A727B"/>
    <w:rsid w:val="002B0D0B"/>
    <w:rsid w:val="002B43C7"/>
    <w:rsid w:val="002E66FC"/>
    <w:rsid w:val="00317394"/>
    <w:rsid w:val="0033592C"/>
    <w:rsid w:val="003378BA"/>
    <w:rsid w:val="003540C2"/>
    <w:rsid w:val="003A282E"/>
    <w:rsid w:val="003B28CA"/>
    <w:rsid w:val="003B5EFE"/>
    <w:rsid w:val="003B6954"/>
    <w:rsid w:val="003C241C"/>
    <w:rsid w:val="003E4241"/>
    <w:rsid w:val="003E65F1"/>
    <w:rsid w:val="003E6F7F"/>
    <w:rsid w:val="00405548"/>
    <w:rsid w:val="00412CCE"/>
    <w:rsid w:val="00425AD4"/>
    <w:rsid w:val="00437680"/>
    <w:rsid w:val="0044784F"/>
    <w:rsid w:val="00452B06"/>
    <w:rsid w:val="00455FF5"/>
    <w:rsid w:val="00460DD6"/>
    <w:rsid w:val="00481D13"/>
    <w:rsid w:val="004838D4"/>
    <w:rsid w:val="00485C79"/>
    <w:rsid w:val="00490C42"/>
    <w:rsid w:val="004A3A3E"/>
    <w:rsid w:val="004C0F15"/>
    <w:rsid w:val="004C5484"/>
    <w:rsid w:val="004D02CF"/>
    <w:rsid w:val="004E4E73"/>
    <w:rsid w:val="00500A8F"/>
    <w:rsid w:val="00507605"/>
    <w:rsid w:val="00512C90"/>
    <w:rsid w:val="0051674E"/>
    <w:rsid w:val="00544980"/>
    <w:rsid w:val="0055105A"/>
    <w:rsid w:val="00552BF4"/>
    <w:rsid w:val="0055444E"/>
    <w:rsid w:val="00563EBE"/>
    <w:rsid w:val="00573C35"/>
    <w:rsid w:val="00577543"/>
    <w:rsid w:val="005848A9"/>
    <w:rsid w:val="005855FD"/>
    <w:rsid w:val="00586DD8"/>
    <w:rsid w:val="005A45F7"/>
    <w:rsid w:val="005D1D30"/>
    <w:rsid w:val="005D4D23"/>
    <w:rsid w:val="005E470C"/>
    <w:rsid w:val="005F1DD6"/>
    <w:rsid w:val="005F6B4F"/>
    <w:rsid w:val="0061014A"/>
    <w:rsid w:val="0061083E"/>
    <w:rsid w:val="0062737E"/>
    <w:rsid w:val="00633D4F"/>
    <w:rsid w:val="00640ABA"/>
    <w:rsid w:val="006517E4"/>
    <w:rsid w:val="00655DFD"/>
    <w:rsid w:val="00660CA8"/>
    <w:rsid w:val="00681BAB"/>
    <w:rsid w:val="00693294"/>
    <w:rsid w:val="00693E5F"/>
    <w:rsid w:val="006A1F8D"/>
    <w:rsid w:val="006B7D25"/>
    <w:rsid w:val="006C155C"/>
    <w:rsid w:val="006D0774"/>
    <w:rsid w:val="006E00FD"/>
    <w:rsid w:val="006E0951"/>
    <w:rsid w:val="006E2A03"/>
    <w:rsid w:val="006E46F4"/>
    <w:rsid w:val="0070529A"/>
    <w:rsid w:val="0070635F"/>
    <w:rsid w:val="00730E08"/>
    <w:rsid w:val="007516B3"/>
    <w:rsid w:val="00762D25"/>
    <w:rsid w:val="0077220A"/>
    <w:rsid w:val="007841E1"/>
    <w:rsid w:val="0078481D"/>
    <w:rsid w:val="007A564D"/>
    <w:rsid w:val="007A5E42"/>
    <w:rsid w:val="007B3C6C"/>
    <w:rsid w:val="007D2D2B"/>
    <w:rsid w:val="007D6590"/>
    <w:rsid w:val="007F3CB2"/>
    <w:rsid w:val="00801384"/>
    <w:rsid w:val="00821184"/>
    <w:rsid w:val="008256D8"/>
    <w:rsid w:val="00832DB2"/>
    <w:rsid w:val="008872F5"/>
    <w:rsid w:val="008C378F"/>
    <w:rsid w:val="008D09F8"/>
    <w:rsid w:val="00902F15"/>
    <w:rsid w:val="00904FAE"/>
    <w:rsid w:val="00921ADD"/>
    <w:rsid w:val="009351BC"/>
    <w:rsid w:val="00940BAF"/>
    <w:rsid w:val="009429C8"/>
    <w:rsid w:val="00943E37"/>
    <w:rsid w:val="009610CF"/>
    <w:rsid w:val="00971647"/>
    <w:rsid w:val="00986CA7"/>
    <w:rsid w:val="009874C6"/>
    <w:rsid w:val="009877F8"/>
    <w:rsid w:val="009F3741"/>
    <w:rsid w:val="009F5964"/>
    <w:rsid w:val="00A24E02"/>
    <w:rsid w:val="00A3224F"/>
    <w:rsid w:val="00A52E2B"/>
    <w:rsid w:val="00A65092"/>
    <w:rsid w:val="00A721C0"/>
    <w:rsid w:val="00A77111"/>
    <w:rsid w:val="00A860CD"/>
    <w:rsid w:val="00A90977"/>
    <w:rsid w:val="00AA2600"/>
    <w:rsid w:val="00AF5B2C"/>
    <w:rsid w:val="00AF75B2"/>
    <w:rsid w:val="00B20A47"/>
    <w:rsid w:val="00B22279"/>
    <w:rsid w:val="00B50F4A"/>
    <w:rsid w:val="00B60E40"/>
    <w:rsid w:val="00B77960"/>
    <w:rsid w:val="00BB64D2"/>
    <w:rsid w:val="00BD196F"/>
    <w:rsid w:val="00BD2D84"/>
    <w:rsid w:val="00BD5F88"/>
    <w:rsid w:val="00BE51DD"/>
    <w:rsid w:val="00BE6ABD"/>
    <w:rsid w:val="00C0034F"/>
    <w:rsid w:val="00C02E86"/>
    <w:rsid w:val="00C1553D"/>
    <w:rsid w:val="00C27458"/>
    <w:rsid w:val="00C50034"/>
    <w:rsid w:val="00C50F9E"/>
    <w:rsid w:val="00C83CAF"/>
    <w:rsid w:val="00CA0C52"/>
    <w:rsid w:val="00CA1272"/>
    <w:rsid w:val="00CB17CF"/>
    <w:rsid w:val="00CD4EC1"/>
    <w:rsid w:val="00CE0C97"/>
    <w:rsid w:val="00D01D14"/>
    <w:rsid w:val="00D1419B"/>
    <w:rsid w:val="00D165B5"/>
    <w:rsid w:val="00D2496F"/>
    <w:rsid w:val="00D40460"/>
    <w:rsid w:val="00D4271F"/>
    <w:rsid w:val="00D71EC7"/>
    <w:rsid w:val="00D74547"/>
    <w:rsid w:val="00D95F28"/>
    <w:rsid w:val="00DD5CBB"/>
    <w:rsid w:val="00DF72E5"/>
    <w:rsid w:val="00E25CB8"/>
    <w:rsid w:val="00E471D0"/>
    <w:rsid w:val="00E57082"/>
    <w:rsid w:val="00E60D0F"/>
    <w:rsid w:val="00E77325"/>
    <w:rsid w:val="00E84511"/>
    <w:rsid w:val="00E87956"/>
    <w:rsid w:val="00E963FE"/>
    <w:rsid w:val="00E96E5B"/>
    <w:rsid w:val="00EE575E"/>
    <w:rsid w:val="00EF1E13"/>
    <w:rsid w:val="00EF39EC"/>
    <w:rsid w:val="00EF3E18"/>
    <w:rsid w:val="00F15383"/>
    <w:rsid w:val="00F32B4C"/>
    <w:rsid w:val="00F33B89"/>
    <w:rsid w:val="00F40076"/>
    <w:rsid w:val="00F44005"/>
    <w:rsid w:val="00F45F95"/>
    <w:rsid w:val="00F50868"/>
    <w:rsid w:val="00F574F3"/>
    <w:rsid w:val="00F767A8"/>
    <w:rsid w:val="00F94C44"/>
    <w:rsid w:val="00F95FFE"/>
    <w:rsid w:val="00FA4F21"/>
    <w:rsid w:val="00FA68F5"/>
    <w:rsid w:val="00FB4385"/>
    <w:rsid w:val="00FC557B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6AD04F71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F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DB81-7E1A-0641-ADE5-30A598E8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I Gede Adi Susila</cp:lastModifiedBy>
  <cp:revision>2</cp:revision>
  <cp:lastPrinted>2020-06-04T12:27:00Z</cp:lastPrinted>
  <dcterms:created xsi:type="dcterms:W3CDTF">2023-09-24T20:48:00Z</dcterms:created>
  <dcterms:modified xsi:type="dcterms:W3CDTF">2023-09-24T20:48:00Z</dcterms:modified>
</cp:coreProperties>
</file>