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162" w:tblpY="-3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85"/>
        <w:gridCol w:w="3147"/>
        <w:gridCol w:w="1701"/>
        <w:gridCol w:w="1560"/>
      </w:tblGrid>
      <w:tr w:rsidR="00C02E86" w:rsidRPr="00586043" w14:paraId="2B670CA3" w14:textId="77777777" w:rsidTr="00507605">
        <w:trPr>
          <w:trHeight w:val="476"/>
        </w:trPr>
        <w:tc>
          <w:tcPr>
            <w:tcW w:w="3085" w:type="dxa"/>
            <w:vMerge w:val="restart"/>
            <w:shd w:val="clear" w:color="auto" w:fill="FFFFFF" w:themeFill="background1"/>
          </w:tcPr>
          <w:p w14:paraId="29EFC2B5" w14:textId="77777777" w:rsidR="000D2710" w:rsidRPr="00586043" w:rsidRDefault="00000000" w:rsidP="003378BA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object w:dxaOrig="1440" w:dyaOrig="1440" w14:anchorId="195281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alt="" style="position:absolute;margin-left:17.7pt;margin-top:3.6pt;width:45.6pt;height:50.4pt;z-index:251659264;mso-wrap-edited:f">
                  <v:imagedata r:id="rId8" o:title=""/>
                </v:shape>
                <o:OLEObject Type="Embed" ProgID="PBrush" ShapeID="_x0000_s2050" DrawAspect="Content" ObjectID="_1757116742" r:id="rId9"/>
              </w:object>
            </w:r>
          </w:p>
          <w:p w14:paraId="6E0D5DA3" w14:textId="77777777" w:rsidR="000D2710" w:rsidRPr="00586043" w:rsidRDefault="000D2710" w:rsidP="003378BA">
            <w:pPr>
              <w:rPr>
                <w:rFonts w:ascii="Bookman Old Style" w:hAnsi="Bookman Old Style" w:cs="Times New Roman"/>
              </w:rPr>
            </w:pPr>
          </w:p>
          <w:p w14:paraId="11CE314A" w14:textId="77777777" w:rsidR="000D2710" w:rsidRPr="00586043" w:rsidRDefault="000D2710" w:rsidP="003378BA">
            <w:pPr>
              <w:rPr>
                <w:rFonts w:ascii="Bookman Old Style" w:hAnsi="Bookman Old Style" w:cs="Times New Roman"/>
              </w:rPr>
            </w:pPr>
          </w:p>
          <w:p w14:paraId="2E459184" w14:textId="77777777" w:rsidR="000D2710" w:rsidRPr="00586043" w:rsidRDefault="000D2710" w:rsidP="003378BA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3DEC402E" w14:textId="77777777" w:rsidR="000D2710" w:rsidRPr="00C50034" w:rsidRDefault="000D2710" w:rsidP="003378BA">
            <w:pPr>
              <w:jc w:val="center"/>
              <w:rPr>
                <w:rFonts w:ascii="Bookman Old Style" w:hAnsi="Bookman Old Style" w:cs="Times New Roman"/>
                <w:b/>
              </w:rPr>
            </w:pPr>
            <w:proofErr w:type="gramStart"/>
            <w:r w:rsidRPr="00C50034">
              <w:rPr>
                <w:rFonts w:ascii="Bookman Old Style" w:hAnsi="Bookman Old Style" w:cs="Times New Roman"/>
                <w:b/>
              </w:rPr>
              <w:t>FORMULIR  SPMI</w:t>
            </w:r>
            <w:proofErr w:type="gramEnd"/>
            <w:r w:rsidRPr="00C50034">
              <w:rPr>
                <w:rFonts w:ascii="Bookman Old Style" w:hAnsi="Bookman Old Style" w:cs="Times New Roman"/>
                <w:b/>
              </w:rPr>
              <w:t xml:space="preserve"> UNIVERSITAS UDAYANA</w:t>
            </w:r>
          </w:p>
        </w:tc>
      </w:tr>
      <w:tr w:rsidR="00C02E86" w:rsidRPr="00586043" w14:paraId="2E13042F" w14:textId="77777777" w:rsidTr="00507605">
        <w:trPr>
          <w:trHeight w:val="587"/>
        </w:trPr>
        <w:tc>
          <w:tcPr>
            <w:tcW w:w="3085" w:type="dxa"/>
            <w:vMerge/>
            <w:shd w:val="clear" w:color="auto" w:fill="FFFFFF" w:themeFill="background1"/>
          </w:tcPr>
          <w:p w14:paraId="2B5CA095" w14:textId="77777777" w:rsidR="000D2710" w:rsidRPr="00586043" w:rsidRDefault="000D2710" w:rsidP="003378BA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1B894607" w14:textId="77777777" w:rsidR="00507605" w:rsidRDefault="000D2710" w:rsidP="0050760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 xml:space="preserve">BERITA ACARA PELAKSANAAN </w:t>
            </w:r>
          </w:p>
          <w:p w14:paraId="7C504279" w14:textId="77777777" w:rsidR="000D2710" w:rsidRPr="00C50034" w:rsidRDefault="00EF1E13" w:rsidP="0050760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 w:rsidR="00507605">
              <w:rPr>
                <w:rFonts w:ascii="Bookman Old Style" w:hAnsi="Bookman Old Style"/>
                <w:b/>
                <w:sz w:val="24"/>
                <w:szCs w:val="24"/>
              </w:rPr>
              <w:t>BAP-</w:t>
            </w: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EF1E13" w:rsidRPr="00586043" w14:paraId="21665846" w14:textId="77777777" w:rsidTr="00A52E2B">
        <w:trPr>
          <w:trHeight w:val="440"/>
        </w:trPr>
        <w:tc>
          <w:tcPr>
            <w:tcW w:w="3085" w:type="dxa"/>
            <w:shd w:val="clear" w:color="auto" w:fill="FFFFFF" w:themeFill="background1"/>
            <w:vAlign w:val="center"/>
          </w:tcPr>
          <w:p w14:paraId="2A944C07" w14:textId="77777777" w:rsidR="000D2710" w:rsidRPr="00507605" w:rsidRDefault="000D2710" w:rsidP="002E66FC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gram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Nomor: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</w:t>
            </w:r>
            <w:proofErr w:type="gramEnd"/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-10000-0</w:t>
            </w:r>
            <w:r w:rsidR="008D09F8"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4-4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0</w:t>
            </w:r>
            <w:r w:rsidR="00A52E2B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2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</w:t>
            </w:r>
            <w:r w:rsidR="004838D4"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147" w:type="dxa"/>
            <w:shd w:val="clear" w:color="auto" w:fill="FFFFFF" w:themeFill="background1"/>
            <w:vAlign w:val="center"/>
          </w:tcPr>
          <w:p w14:paraId="163570ED" w14:textId="77777777" w:rsidR="000D2710" w:rsidRPr="00507605" w:rsidRDefault="000D2710" w:rsidP="002E66FC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 w:rsidR="00507605">
              <w:rPr>
                <w:rFonts w:ascii="Bookman Old Style" w:hAnsi="Bookman Old Style"/>
                <w:b/>
                <w:sz w:val="18"/>
                <w:szCs w:val="18"/>
              </w:rPr>
              <w:t>: 3</w:t>
            </w:r>
            <w:r w:rsidR="00A52E2B">
              <w:rPr>
                <w:rFonts w:ascii="Bookman Old Style" w:hAnsi="Bookman Old Style"/>
                <w:b/>
                <w:sz w:val="18"/>
                <w:szCs w:val="18"/>
              </w:rPr>
              <w:t>0 Nopember</w:t>
            </w:r>
            <w:r w:rsidR="00507605">
              <w:rPr>
                <w:rFonts w:ascii="Bookman Old Style" w:hAnsi="Bookman Old Style"/>
                <w:b/>
                <w:sz w:val="18"/>
                <w:szCs w:val="18"/>
              </w:rPr>
              <w:t>2020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B39F969" w14:textId="77777777" w:rsidR="000D2710" w:rsidRPr="00507605" w:rsidRDefault="000D2710" w:rsidP="002E66FC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Revisi:</w:t>
            </w:r>
            <w:r w:rsidR="004838D4" w:rsidRPr="00507605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  <w:r w:rsidR="00500A8F" w:rsidRPr="00507605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  <w:r w:rsidR="004838D4" w:rsidRPr="00507605">
              <w:rPr>
                <w:rFonts w:ascii="Bookman Old Style" w:hAnsi="Bookman Old Style"/>
                <w:b/>
                <w:sz w:val="18"/>
                <w:szCs w:val="18"/>
              </w:rPr>
              <w:t xml:space="preserve"> (</w:t>
            </w:r>
            <w:r w:rsidR="009429C8" w:rsidRPr="00507605">
              <w:rPr>
                <w:rFonts w:ascii="Bookman Old Style" w:hAnsi="Bookman Old Style"/>
                <w:b/>
                <w:sz w:val="18"/>
                <w:szCs w:val="18"/>
              </w:rPr>
              <w:t>Dua</w:t>
            </w:r>
            <w:r w:rsidR="004838D4" w:rsidRPr="00507605">
              <w:rPr>
                <w:rFonts w:ascii="Bookman Old Style" w:hAnsi="Bookman Old Style"/>
                <w:b/>
                <w:sz w:val="18"/>
                <w:szCs w:val="18"/>
              </w:rPr>
              <w:t>)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A21E54C" w14:textId="77777777" w:rsidR="000D2710" w:rsidRPr="00507605" w:rsidRDefault="000D2710" w:rsidP="002E66FC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</w:t>
            </w:r>
            <w:r w:rsid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6E5529BA" w14:textId="77777777" w:rsidR="00455FF5" w:rsidRPr="00CA1272" w:rsidRDefault="00455FF5" w:rsidP="00CA1272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542EBC88" w14:textId="77777777" w:rsidR="00500A8F" w:rsidRDefault="00500A8F" w:rsidP="00EF1E13">
      <w:pPr>
        <w:spacing w:line="276" w:lineRule="auto"/>
      </w:pPr>
    </w:p>
    <w:p w14:paraId="20037FE8" w14:textId="77777777" w:rsidR="00FA4F21" w:rsidRDefault="00FA4F21" w:rsidP="00EF1E13">
      <w:pPr>
        <w:spacing w:line="276" w:lineRule="auto"/>
      </w:pPr>
    </w:p>
    <w:p w14:paraId="414E9A3C" w14:textId="77777777" w:rsidR="00F45F95" w:rsidRDefault="00F45F95" w:rsidP="004C5484">
      <w:pPr>
        <w:spacing w:line="276" w:lineRule="auto"/>
        <w:ind w:firstLine="284"/>
        <w:jc w:val="both"/>
      </w:pPr>
    </w:p>
    <w:p w14:paraId="7F7FB70D" w14:textId="77777777" w:rsidR="002A22B9" w:rsidRPr="00F45F95" w:rsidRDefault="00500A8F" w:rsidP="00FA4F21">
      <w:pPr>
        <w:spacing w:line="276" w:lineRule="auto"/>
        <w:ind w:right="338"/>
        <w:jc w:val="both"/>
        <w:rPr>
          <w:rFonts w:ascii="Times New Roman" w:hAnsi="Times New Roman" w:cs="Times New Roman"/>
        </w:rPr>
      </w:pPr>
      <w:r w:rsidRPr="00F45F95">
        <w:rPr>
          <w:rFonts w:ascii="Times New Roman" w:hAnsi="Times New Roman" w:cs="Times New Roman"/>
        </w:rPr>
        <w:t xml:space="preserve">Pada </w:t>
      </w:r>
      <w:proofErr w:type="spellStart"/>
      <w:r w:rsidR="004C5484" w:rsidRPr="00F45F95">
        <w:rPr>
          <w:rFonts w:ascii="Times New Roman" w:hAnsi="Times New Roman" w:cs="Times New Roman"/>
        </w:rPr>
        <w:t>hariini</w:t>
      </w:r>
      <w:proofErr w:type="spellEnd"/>
      <w:r w:rsidR="004C5484" w:rsidRPr="00F45F95">
        <w:rPr>
          <w:rFonts w:ascii="Times New Roman" w:hAnsi="Times New Roman" w:cs="Times New Roman"/>
        </w:rPr>
        <w:t>,</w:t>
      </w:r>
      <w:r w:rsidR="00940BAF">
        <w:rPr>
          <w:rFonts w:ascii="Times New Roman" w:hAnsi="Times New Roman" w:cs="Times New Roman"/>
        </w:rPr>
        <w:t xml:space="preserve"> Senin, </w:t>
      </w:r>
      <w:proofErr w:type="spellStart"/>
      <w:r w:rsidRPr="00F45F95">
        <w:rPr>
          <w:rFonts w:ascii="Times New Roman" w:hAnsi="Times New Roman" w:cs="Times New Roman"/>
        </w:rPr>
        <w:t>tanggal</w:t>
      </w:r>
      <w:proofErr w:type="spellEnd"/>
      <w:r w:rsidR="00940BAF">
        <w:rPr>
          <w:rFonts w:ascii="Times New Roman" w:hAnsi="Times New Roman" w:cs="Times New Roman"/>
        </w:rPr>
        <w:t xml:space="preserve"> </w:t>
      </w:r>
      <w:proofErr w:type="gramStart"/>
      <w:r w:rsidR="00940BAF">
        <w:rPr>
          <w:rFonts w:ascii="Times New Roman" w:hAnsi="Times New Roman" w:cs="Times New Roman"/>
        </w:rPr>
        <w:t>15,</w:t>
      </w:r>
      <w:r w:rsidR="00FA4F21" w:rsidRPr="00986CA7">
        <w:rPr>
          <w:rFonts w:ascii="Times New Roman" w:hAnsi="Times New Roman" w:cs="Times New Roman"/>
        </w:rPr>
        <w:t>bulan</w:t>
      </w:r>
      <w:proofErr w:type="gramEnd"/>
      <w:r w:rsidR="00940BAF">
        <w:rPr>
          <w:rFonts w:ascii="Times New Roman" w:hAnsi="Times New Roman" w:cs="Times New Roman"/>
        </w:rPr>
        <w:t xml:space="preserve"> </w:t>
      </w:r>
      <w:proofErr w:type="spellStart"/>
      <w:r w:rsidR="00940BAF">
        <w:rPr>
          <w:rFonts w:ascii="Times New Roman" w:hAnsi="Times New Roman" w:cs="Times New Roman"/>
        </w:rPr>
        <w:t>Agustus,</w:t>
      </w:r>
      <w:r w:rsidR="004C5484" w:rsidRPr="00F45F95">
        <w:rPr>
          <w:rFonts w:ascii="Times New Roman" w:hAnsi="Times New Roman" w:cs="Times New Roman"/>
        </w:rPr>
        <w:t>t</w:t>
      </w:r>
      <w:r w:rsidRPr="00F45F95">
        <w:rPr>
          <w:rFonts w:ascii="Times New Roman" w:hAnsi="Times New Roman" w:cs="Times New Roman"/>
        </w:rPr>
        <w:t>ahun</w:t>
      </w:r>
      <w:proofErr w:type="spellEnd"/>
      <w:r w:rsidR="00940BAF">
        <w:rPr>
          <w:rFonts w:ascii="Times New Roman" w:hAnsi="Times New Roman" w:cs="Times New Roman"/>
        </w:rPr>
        <w:t xml:space="preserve"> 2022</w:t>
      </w:r>
      <w:r w:rsidR="003E65F1">
        <w:rPr>
          <w:rFonts w:ascii="Times New Roman" w:hAnsi="Times New Roman" w:cs="Times New Roman"/>
        </w:rPr>
        <w:t>,</w:t>
      </w:r>
      <w:r w:rsidR="004C5484" w:rsidRPr="00F45F95">
        <w:rPr>
          <w:rFonts w:ascii="Times New Roman" w:hAnsi="Times New Roman" w:cs="Times New Roman"/>
        </w:rPr>
        <w:t>b</w:t>
      </w:r>
      <w:r w:rsidRPr="00F45F95">
        <w:rPr>
          <w:rFonts w:ascii="Times New Roman" w:hAnsi="Times New Roman" w:cs="Times New Roman"/>
        </w:rPr>
        <w:t xml:space="preserve">ertempat </w:t>
      </w:r>
      <w:proofErr w:type="spellStart"/>
      <w:r w:rsidRPr="00F45F95">
        <w:rPr>
          <w:rFonts w:ascii="Times New Roman" w:hAnsi="Times New Roman" w:cs="Times New Roman"/>
        </w:rPr>
        <w:t>di</w:t>
      </w:r>
      <w:r w:rsidR="00940BAF">
        <w:rPr>
          <w:rFonts w:ascii="Times New Roman" w:hAnsi="Times New Roman" w:cs="Times New Roman"/>
        </w:rPr>
        <w:t>Ruang</w:t>
      </w:r>
      <w:proofErr w:type="spellEnd"/>
      <w:r w:rsidR="00940BAF">
        <w:rPr>
          <w:rFonts w:ascii="Times New Roman" w:hAnsi="Times New Roman" w:cs="Times New Roman"/>
        </w:rPr>
        <w:t xml:space="preserve"> </w:t>
      </w:r>
      <w:proofErr w:type="spellStart"/>
      <w:r w:rsidR="00940BAF">
        <w:rPr>
          <w:rFonts w:ascii="Times New Roman" w:hAnsi="Times New Roman" w:cs="Times New Roman"/>
        </w:rPr>
        <w:t>pertemuan</w:t>
      </w:r>
      <w:proofErr w:type="spellEnd"/>
      <w:r w:rsidR="00940BAF">
        <w:rPr>
          <w:rFonts w:ascii="Times New Roman" w:hAnsi="Times New Roman" w:cs="Times New Roman"/>
        </w:rPr>
        <w:t xml:space="preserve"> Lantai 1, Gedung </w:t>
      </w:r>
      <w:proofErr w:type="spellStart"/>
      <w:r w:rsidR="00940BAF">
        <w:rPr>
          <w:rFonts w:ascii="Times New Roman" w:hAnsi="Times New Roman" w:cs="Times New Roman"/>
        </w:rPr>
        <w:t>Pascasarjana</w:t>
      </w:r>
      <w:r w:rsidRPr="00F45F95">
        <w:rPr>
          <w:rFonts w:ascii="Times New Roman" w:hAnsi="Times New Roman" w:cs="Times New Roman"/>
        </w:rPr>
        <w:t>telahdilakukan</w:t>
      </w:r>
      <w:proofErr w:type="spellEnd"/>
      <w:r w:rsidRPr="00F45F95">
        <w:rPr>
          <w:rFonts w:ascii="Times New Roman" w:hAnsi="Times New Roman" w:cs="Times New Roman"/>
        </w:rPr>
        <w:t xml:space="preserve"> Audit Mutu Internal (AMI), oleh Auditor Mutu Internal Universitas Udayana </w:t>
      </w:r>
      <w:proofErr w:type="spellStart"/>
      <w:r w:rsidRPr="00F45F95">
        <w:rPr>
          <w:rFonts w:ascii="Times New Roman" w:hAnsi="Times New Roman" w:cs="Times New Roman"/>
        </w:rPr>
        <w:t>terhadap</w:t>
      </w:r>
      <w:proofErr w:type="spellEnd"/>
      <w:r w:rsidRPr="00F45F95">
        <w:rPr>
          <w:rFonts w:ascii="Times New Roman" w:hAnsi="Times New Roman" w:cs="Times New Roman"/>
        </w:rPr>
        <w:t>:</w:t>
      </w:r>
    </w:p>
    <w:p w14:paraId="619E63F5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146DA01F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</w:rPr>
      </w:pPr>
      <w:r w:rsidRPr="00F45F95">
        <w:rPr>
          <w:rFonts w:ascii="Times New Roman" w:hAnsi="Times New Roman" w:cs="Times New Roman"/>
        </w:rPr>
        <w:t>Program Studi</w:t>
      </w:r>
      <w:r w:rsidRPr="00F45F95">
        <w:rPr>
          <w:rFonts w:ascii="Times New Roman" w:hAnsi="Times New Roman" w:cs="Times New Roman"/>
        </w:rPr>
        <w:tab/>
        <w:t>:</w:t>
      </w:r>
      <w:r w:rsidR="00940BAF">
        <w:rPr>
          <w:rFonts w:ascii="Times New Roman" w:hAnsi="Times New Roman" w:cs="Times New Roman"/>
        </w:rPr>
        <w:t xml:space="preserve"> Magister </w:t>
      </w:r>
      <w:proofErr w:type="spellStart"/>
      <w:r w:rsidR="00940BAF">
        <w:rPr>
          <w:rFonts w:ascii="Times New Roman" w:hAnsi="Times New Roman" w:cs="Times New Roman"/>
        </w:rPr>
        <w:t>ErgonomiFisiologiKerja</w:t>
      </w:r>
      <w:proofErr w:type="spellEnd"/>
    </w:p>
    <w:p w14:paraId="4CA4913D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Lingkup</w:t>
      </w:r>
      <w:proofErr w:type="spellEnd"/>
      <w:r w:rsidRPr="00F45F95">
        <w:rPr>
          <w:rFonts w:ascii="Times New Roman" w:hAnsi="Times New Roman" w:cs="Times New Roman"/>
        </w:rPr>
        <w:t xml:space="preserve"> Audit</w:t>
      </w:r>
      <w:r w:rsidRPr="00F45F95">
        <w:rPr>
          <w:rFonts w:ascii="Times New Roman" w:hAnsi="Times New Roman" w:cs="Times New Roman"/>
        </w:rPr>
        <w:tab/>
      </w:r>
      <w:r w:rsidR="00940BAF">
        <w:rPr>
          <w:rFonts w:ascii="Times New Roman" w:hAnsi="Times New Roman" w:cs="Times New Roman"/>
        </w:rPr>
        <w:t xml:space="preserve">: </w:t>
      </w:r>
      <w:r w:rsidR="003B5EFE">
        <w:rPr>
          <w:rFonts w:ascii="Times New Roman" w:hAnsi="Times New Roman" w:cs="Times New Roman"/>
        </w:rPr>
        <w:t xml:space="preserve">Akademik dan non </w:t>
      </w:r>
      <w:proofErr w:type="spellStart"/>
      <w:r w:rsidR="003B5EFE">
        <w:rPr>
          <w:rFonts w:ascii="Times New Roman" w:hAnsi="Times New Roman" w:cs="Times New Roman"/>
        </w:rPr>
        <w:t>akademik</w:t>
      </w:r>
      <w:proofErr w:type="spellEnd"/>
    </w:p>
    <w:p w14:paraId="6064B20A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120F2485" w14:textId="77777777" w:rsidR="004C5484" w:rsidRPr="00F45F95" w:rsidRDefault="004C5484" w:rsidP="00FA4F21">
      <w:pPr>
        <w:spacing w:line="276" w:lineRule="auto"/>
        <w:ind w:right="338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Pelaksanaan</w:t>
      </w:r>
      <w:proofErr w:type="spellEnd"/>
      <w:r w:rsidRPr="00F45F95">
        <w:rPr>
          <w:rFonts w:ascii="Times New Roman" w:hAnsi="Times New Roman" w:cs="Times New Roman"/>
        </w:rPr>
        <w:t xml:space="preserve"> Audit Mutu Internal (AMI) </w:t>
      </w:r>
      <w:proofErr w:type="spellStart"/>
      <w:r w:rsidRPr="00F45F95">
        <w:rPr>
          <w:rFonts w:ascii="Times New Roman" w:hAnsi="Times New Roman" w:cs="Times New Roman"/>
        </w:rPr>
        <w:t>dihadiri</w:t>
      </w:r>
      <w:proofErr w:type="spellEnd"/>
      <w:r w:rsidRPr="00F45F95">
        <w:rPr>
          <w:rFonts w:ascii="Times New Roman" w:hAnsi="Times New Roman" w:cs="Times New Roman"/>
        </w:rPr>
        <w:t xml:space="preserve"> oleh </w:t>
      </w:r>
      <w:proofErr w:type="spellStart"/>
      <w:r w:rsidRPr="00F45F95">
        <w:rPr>
          <w:rFonts w:ascii="Times New Roman" w:hAnsi="Times New Roman" w:cs="Times New Roman"/>
        </w:rPr>
        <w:t>Koordinatoor</w:t>
      </w:r>
      <w:proofErr w:type="spellEnd"/>
      <w:r w:rsidRPr="00F45F95">
        <w:rPr>
          <w:rFonts w:ascii="Times New Roman" w:hAnsi="Times New Roman" w:cs="Times New Roman"/>
        </w:rPr>
        <w:t xml:space="preserve"> Program Studi </w:t>
      </w:r>
      <w:proofErr w:type="spellStart"/>
      <w:r w:rsidRPr="00F45F95">
        <w:rPr>
          <w:rFonts w:ascii="Times New Roman" w:hAnsi="Times New Roman" w:cs="Times New Roman"/>
        </w:rPr>
        <w:t>besertajajarannya</w:t>
      </w:r>
      <w:proofErr w:type="spellEnd"/>
      <w:r w:rsidRPr="00F45F95">
        <w:rPr>
          <w:rFonts w:ascii="Times New Roman" w:hAnsi="Times New Roman" w:cs="Times New Roman"/>
        </w:rPr>
        <w:t xml:space="preserve">. Hasil Audit </w:t>
      </w:r>
      <w:r w:rsidR="001E284F" w:rsidRPr="00F45F95">
        <w:rPr>
          <w:rFonts w:ascii="Times New Roman" w:hAnsi="Times New Roman" w:cs="Times New Roman"/>
        </w:rPr>
        <w:t xml:space="preserve">Mutu Internal (AMI) </w:t>
      </w:r>
      <w:proofErr w:type="spellStart"/>
      <w:r w:rsidR="001E284F" w:rsidRPr="00F45F95">
        <w:rPr>
          <w:rFonts w:ascii="Times New Roman" w:hAnsi="Times New Roman" w:cs="Times New Roman"/>
        </w:rPr>
        <w:t>dituangkandalam</w:t>
      </w:r>
      <w:proofErr w:type="spellEnd"/>
      <w:r w:rsidRPr="00F45F95">
        <w:rPr>
          <w:rFonts w:ascii="Times New Roman" w:hAnsi="Times New Roman" w:cs="Times New Roman"/>
        </w:rPr>
        <w:t>:</w:t>
      </w:r>
    </w:p>
    <w:p w14:paraId="69F8B198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04C205AA" w14:textId="77777777" w:rsidR="004C5484" w:rsidRPr="00F45F95" w:rsidRDefault="004C5484" w:rsidP="00F45F95">
      <w:pPr>
        <w:pStyle w:val="ListParagraph"/>
        <w:numPr>
          <w:ilvl w:val="0"/>
          <w:numId w:val="34"/>
        </w:numPr>
        <w:ind w:right="338"/>
        <w:rPr>
          <w:rFonts w:ascii="Times New Roman" w:hAnsi="Times New Roman"/>
          <w:sz w:val="24"/>
          <w:szCs w:val="24"/>
        </w:rPr>
      </w:pPr>
      <w:r w:rsidRPr="00F45F95">
        <w:rPr>
          <w:rFonts w:ascii="Times New Roman" w:hAnsi="Times New Roman"/>
          <w:sz w:val="24"/>
          <w:szCs w:val="24"/>
        </w:rPr>
        <w:t xml:space="preserve">Daftar </w:t>
      </w:r>
      <w:proofErr w:type="spellStart"/>
      <w:r w:rsidRPr="00F45F95">
        <w:rPr>
          <w:rFonts w:ascii="Times New Roman" w:hAnsi="Times New Roman"/>
          <w:sz w:val="24"/>
          <w:szCs w:val="24"/>
        </w:rPr>
        <w:t>Temuan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Audit (DTA)</w:t>
      </w:r>
    </w:p>
    <w:p w14:paraId="225FFE63" w14:textId="77777777" w:rsidR="004C5484" w:rsidRPr="00F45F95" w:rsidRDefault="004C5484" w:rsidP="0021084E">
      <w:pPr>
        <w:pStyle w:val="ListParagraph"/>
        <w:numPr>
          <w:ilvl w:val="0"/>
          <w:numId w:val="34"/>
        </w:numPr>
        <w:tabs>
          <w:tab w:val="left" w:pos="993"/>
        </w:tabs>
        <w:ind w:right="338"/>
        <w:rPr>
          <w:rFonts w:ascii="Times New Roman" w:hAnsi="Times New Roman"/>
          <w:sz w:val="24"/>
          <w:szCs w:val="24"/>
        </w:rPr>
      </w:pPr>
      <w:proofErr w:type="spellStart"/>
      <w:r w:rsidRPr="00F45F95">
        <w:rPr>
          <w:rFonts w:ascii="Times New Roman" w:hAnsi="Times New Roman"/>
          <w:sz w:val="24"/>
          <w:szCs w:val="24"/>
        </w:rPr>
        <w:t>Permintaan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Tindakan </w:t>
      </w:r>
      <w:proofErr w:type="spellStart"/>
      <w:r w:rsidRPr="00F45F95">
        <w:rPr>
          <w:rFonts w:ascii="Times New Roman" w:hAnsi="Times New Roman"/>
          <w:sz w:val="24"/>
          <w:szCs w:val="24"/>
        </w:rPr>
        <w:t>Koreksi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(PTK)</w:t>
      </w:r>
    </w:p>
    <w:p w14:paraId="57AED535" w14:textId="77777777" w:rsidR="001E284F" w:rsidRPr="00F45F95" w:rsidRDefault="00F45F95" w:rsidP="00F45F95">
      <w:pPr>
        <w:pStyle w:val="ListParagraph"/>
        <w:numPr>
          <w:ilvl w:val="0"/>
          <w:numId w:val="34"/>
        </w:numPr>
        <w:ind w:right="338"/>
        <w:rPr>
          <w:rFonts w:ascii="Times New Roman" w:hAnsi="Times New Roman"/>
          <w:sz w:val="24"/>
          <w:szCs w:val="24"/>
        </w:rPr>
      </w:pPr>
      <w:r w:rsidRPr="00F45F95">
        <w:rPr>
          <w:rFonts w:ascii="Times New Roman" w:hAnsi="Times New Roman"/>
          <w:sz w:val="24"/>
          <w:szCs w:val="24"/>
        </w:rPr>
        <w:t>Daftar Hadir (DH)</w:t>
      </w:r>
    </w:p>
    <w:p w14:paraId="693649C3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  <w:b/>
        </w:rPr>
      </w:pPr>
    </w:p>
    <w:p w14:paraId="62B8B32D" w14:textId="77777777" w:rsidR="00500A8F" w:rsidRPr="00F45F95" w:rsidRDefault="004C5484" w:rsidP="00F45F95">
      <w:pPr>
        <w:spacing w:line="276" w:lineRule="auto"/>
        <w:ind w:right="338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Demikianberita</w:t>
      </w:r>
      <w:proofErr w:type="spellEnd"/>
      <w:r w:rsidRPr="00F45F95">
        <w:rPr>
          <w:rFonts w:ascii="Times New Roman" w:hAnsi="Times New Roman" w:cs="Times New Roman"/>
        </w:rPr>
        <w:t xml:space="preserve"> acara </w:t>
      </w:r>
      <w:proofErr w:type="spellStart"/>
      <w:r w:rsidRPr="00F45F95">
        <w:rPr>
          <w:rFonts w:ascii="Times New Roman" w:hAnsi="Times New Roman" w:cs="Times New Roman"/>
        </w:rPr>
        <w:t>inidibuatdengansebenarnyasesuaidengankeperluannya</w:t>
      </w:r>
      <w:proofErr w:type="spellEnd"/>
      <w:r w:rsidRPr="00F45F95">
        <w:rPr>
          <w:rFonts w:ascii="Times New Roman" w:hAnsi="Times New Roman" w:cs="Times New Roman"/>
        </w:rPr>
        <w:t>.</w:t>
      </w:r>
    </w:p>
    <w:p w14:paraId="62BEB06B" w14:textId="77777777" w:rsidR="004C5484" w:rsidRPr="00F45F95" w:rsidRDefault="004C5484" w:rsidP="00F45F95">
      <w:pPr>
        <w:spacing w:line="276" w:lineRule="auto"/>
        <w:ind w:right="338"/>
        <w:rPr>
          <w:rFonts w:ascii="Times New Roman" w:hAnsi="Times New Roman" w:cs="Times New Roman"/>
        </w:rPr>
      </w:pPr>
    </w:p>
    <w:p w14:paraId="4882E85D" w14:textId="77777777" w:rsidR="004C5484" w:rsidRPr="00F45F95" w:rsidRDefault="004C5484" w:rsidP="00F45F95">
      <w:pPr>
        <w:spacing w:line="276" w:lineRule="auto"/>
        <w:ind w:right="338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4"/>
        <w:gridCol w:w="4884"/>
      </w:tblGrid>
      <w:tr w:rsidR="004C5484" w:rsidRPr="00F45F95" w14:paraId="2D9C5E27" w14:textId="77777777" w:rsidTr="001E284F">
        <w:tc>
          <w:tcPr>
            <w:tcW w:w="4884" w:type="dxa"/>
          </w:tcPr>
          <w:p w14:paraId="61191C6A" w14:textId="77777777" w:rsidR="001E284F" w:rsidRPr="00F45F9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Auditi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B63E62D" w14:textId="77777777" w:rsidR="001E284F" w:rsidRPr="00F45F9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213C1" w14:textId="77777777" w:rsidR="001E284F" w:rsidRPr="00FA68F5" w:rsidRDefault="00FA68F5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noProof/>
                <w:sz w:val="20"/>
                <w:szCs w:val="20"/>
                <w:lang w:val="id-ID" w:eastAsia="id-ID"/>
              </w:rPr>
              <w:drawing>
                <wp:inline distT="0" distB="0" distL="0" distR="0" wp14:anchorId="0D44DC75" wp14:editId="25CA207D">
                  <wp:extent cx="514350" cy="533400"/>
                  <wp:effectExtent l="19050" t="0" r="0" b="0"/>
                  <wp:docPr id="5" name="Picture 1" descr="ttd bu inda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td bu inda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3CB0ED" w14:textId="77777777" w:rsidR="001E284F" w:rsidRPr="00F45F95" w:rsidRDefault="00FA68F5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Dr. Luh Made Indah Sri H. A.,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S.Psi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, M.Erg</w:t>
            </w:r>
            <w:r w:rsidR="001E284F"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A5C3775" w14:textId="77777777" w:rsidR="004C5484" w:rsidRPr="00FA68F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 w:rsidR="00FA68F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197705062005012001</w:t>
            </w:r>
          </w:p>
        </w:tc>
        <w:tc>
          <w:tcPr>
            <w:tcW w:w="4884" w:type="dxa"/>
          </w:tcPr>
          <w:p w14:paraId="7EC868A7" w14:textId="77777777" w:rsidR="004C5484" w:rsidRPr="00F45F95" w:rsidRDefault="004C5484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 xml:space="preserve"> Auditor</w:t>
            </w:r>
            <w:r w:rsidR="001E284F" w:rsidRPr="00F45F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963D71C" w14:textId="77777777" w:rsidR="001E284F" w:rsidRPr="00F45F95" w:rsidRDefault="003B5EFE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id-ID" w:eastAsia="id-ID"/>
              </w:rPr>
              <w:drawing>
                <wp:inline distT="0" distB="0" distL="0" distR="0" wp14:anchorId="564D26C9" wp14:editId="68D5E2E1">
                  <wp:extent cx="1790700" cy="707742"/>
                  <wp:effectExtent l="0" t="0" r="0" b="0"/>
                  <wp:docPr id="1" name="Picture 1" descr="D:\S2 BIO\2015\tanda tangan bu ast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S2 BIO\2015\tanda tangan bu ast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707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404489" w14:textId="77777777" w:rsidR="001E284F" w:rsidRPr="00F45F95" w:rsidRDefault="00940BA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(Prof. Ir. Ida Ayu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Astarini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MSc, PhD</w:t>
            </w:r>
            <w:r w:rsidR="001E284F"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A91FCCE" w14:textId="77777777" w:rsidR="001E284F" w:rsidRPr="00F45F9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 w:rsidR="00940BAF">
              <w:rPr>
                <w:rFonts w:ascii="Times New Roman" w:hAnsi="Times New Roman" w:cs="Times New Roman"/>
                <w:sz w:val="24"/>
                <w:szCs w:val="24"/>
              </w:rPr>
              <w:t xml:space="preserve"> 196803271993022001</w:t>
            </w:r>
          </w:p>
        </w:tc>
      </w:tr>
    </w:tbl>
    <w:p w14:paraId="62D4C68C" w14:textId="77777777" w:rsidR="004C5484" w:rsidRDefault="004C5484" w:rsidP="00EF1E13">
      <w:pPr>
        <w:spacing w:line="276" w:lineRule="auto"/>
        <w:rPr>
          <w:rFonts w:ascii="Tahoma" w:hAnsi="Tahoma" w:cs="Tahoma"/>
          <w:b/>
        </w:rPr>
      </w:pPr>
    </w:p>
    <w:p w14:paraId="17D1D489" w14:textId="77777777" w:rsidR="001E284F" w:rsidRDefault="001E284F" w:rsidP="00EF1E13">
      <w:pPr>
        <w:spacing w:line="276" w:lineRule="auto"/>
        <w:rPr>
          <w:rFonts w:ascii="Tahoma" w:hAnsi="Tahoma" w:cs="Tahoma"/>
          <w:b/>
        </w:rPr>
      </w:pPr>
    </w:p>
    <w:p w14:paraId="67D33FEB" w14:textId="77777777" w:rsidR="001E284F" w:rsidRDefault="001E284F" w:rsidP="00EF1E13">
      <w:pPr>
        <w:spacing w:line="276" w:lineRule="auto"/>
        <w:rPr>
          <w:rFonts w:ascii="Tahoma" w:hAnsi="Tahoma" w:cs="Tahoma"/>
          <w:b/>
        </w:rPr>
      </w:pPr>
    </w:p>
    <w:p w14:paraId="2E480465" w14:textId="77777777" w:rsidR="001E284F" w:rsidRDefault="001E284F" w:rsidP="00EF1E13">
      <w:pPr>
        <w:spacing w:line="276" w:lineRule="auto"/>
        <w:rPr>
          <w:rFonts w:ascii="Tahoma" w:hAnsi="Tahoma" w:cs="Tahoma"/>
          <w:b/>
        </w:rPr>
      </w:pPr>
    </w:p>
    <w:p w14:paraId="1BDD715B" w14:textId="77777777" w:rsidR="001E284F" w:rsidRDefault="001E284F" w:rsidP="00EF1E13">
      <w:pPr>
        <w:spacing w:line="276" w:lineRule="auto"/>
        <w:rPr>
          <w:rFonts w:ascii="Tahoma" w:hAnsi="Tahoma" w:cs="Tahoma"/>
          <w:b/>
        </w:rPr>
      </w:pPr>
    </w:p>
    <w:sectPr w:rsidR="001E284F" w:rsidSect="00C50034">
      <w:pgSz w:w="11900" w:h="16840" w:code="9"/>
      <w:pgMar w:top="1440" w:right="994" w:bottom="1440" w:left="1354" w:header="706" w:footer="173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DBDE1" w14:textId="77777777" w:rsidR="0088526C" w:rsidRDefault="0088526C" w:rsidP="00681BAB">
      <w:r>
        <w:separator/>
      </w:r>
    </w:p>
  </w:endnote>
  <w:endnote w:type="continuationSeparator" w:id="0">
    <w:p w14:paraId="5569E3FD" w14:textId="77777777" w:rsidR="0088526C" w:rsidRDefault="0088526C" w:rsidP="00681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54ECD" w14:textId="77777777" w:rsidR="0088526C" w:rsidRDefault="0088526C" w:rsidP="00681BAB">
      <w:r>
        <w:separator/>
      </w:r>
    </w:p>
  </w:footnote>
  <w:footnote w:type="continuationSeparator" w:id="0">
    <w:p w14:paraId="69A4B12C" w14:textId="77777777" w:rsidR="0088526C" w:rsidRDefault="0088526C" w:rsidP="00681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12F"/>
    <w:multiLevelType w:val="hybridMultilevel"/>
    <w:tmpl w:val="14322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4D09"/>
    <w:multiLevelType w:val="hybridMultilevel"/>
    <w:tmpl w:val="0D1061FA"/>
    <w:lvl w:ilvl="0" w:tplc="0C3E1B16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06C447EA"/>
    <w:multiLevelType w:val="hybridMultilevel"/>
    <w:tmpl w:val="30C2E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B7127"/>
    <w:multiLevelType w:val="hybridMultilevel"/>
    <w:tmpl w:val="1CC28B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F15D8"/>
    <w:multiLevelType w:val="hybridMultilevel"/>
    <w:tmpl w:val="89D8A1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54CC9"/>
    <w:multiLevelType w:val="hybridMultilevel"/>
    <w:tmpl w:val="ABB4C672"/>
    <w:lvl w:ilvl="0" w:tplc="DF16F6D2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262C101C"/>
    <w:multiLevelType w:val="hybridMultilevel"/>
    <w:tmpl w:val="68E4806A"/>
    <w:lvl w:ilvl="0" w:tplc="372AA78E">
      <w:start w:val="1"/>
      <w:numFmt w:val="decimal"/>
      <w:lvlText w:val="%1."/>
      <w:lvlJc w:val="left"/>
      <w:pPr>
        <w:ind w:left="1380" w:hanging="360"/>
      </w:pPr>
      <w:rPr>
        <w:rFonts w:hint="default"/>
        <w:sz w:val="13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294A34B0"/>
    <w:multiLevelType w:val="hybridMultilevel"/>
    <w:tmpl w:val="2050FF5A"/>
    <w:lvl w:ilvl="0" w:tplc="151899CE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541CA"/>
    <w:multiLevelType w:val="hybridMultilevel"/>
    <w:tmpl w:val="4B069F00"/>
    <w:lvl w:ilvl="0" w:tplc="341EAA9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303F3017"/>
    <w:multiLevelType w:val="hybridMultilevel"/>
    <w:tmpl w:val="7EB8CA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264FF"/>
    <w:multiLevelType w:val="hybridMultilevel"/>
    <w:tmpl w:val="BED469E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14532E"/>
    <w:multiLevelType w:val="hybridMultilevel"/>
    <w:tmpl w:val="971EBE88"/>
    <w:lvl w:ilvl="0" w:tplc="8082722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2" w15:restartNumberingAfterBreak="0">
    <w:nsid w:val="37BE435A"/>
    <w:multiLevelType w:val="hybridMultilevel"/>
    <w:tmpl w:val="6128D57C"/>
    <w:lvl w:ilvl="0" w:tplc="70FCFF6C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1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3" w15:restartNumberingAfterBreak="0">
    <w:nsid w:val="3BA862A5"/>
    <w:multiLevelType w:val="hybridMultilevel"/>
    <w:tmpl w:val="1E785C1C"/>
    <w:lvl w:ilvl="0" w:tplc="226E4DB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 w15:restartNumberingAfterBreak="0">
    <w:nsid w:val="3DA117A2"/>
    <w:multiLevelType w:val="hybridMultilevel"/>
    <w:tmpl w:val="33F2153E"/>
    <w:lvl w:ilvl="0" w:tplc="2932B5C2">
      <w:start w:val="1"/>
      <w:numFmt w:val="decimal"/>
      <w:lvlText w:val="%1."/>
      <w:lvlJc w:val="left"/>
      <w:pPr>
        <w:ind w:left="174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5" w15:restartNumberingAfterBreak="0">
    <w:nsid w:val="3E724A81"/>
    <w:multiLevelType w:val="hybridMultilevel"/>
    <w:tmpl w:val="D77E73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9676E"/>
    <w:multiLevelType w:val="hybridMultilevel"/>
    <w:tmpl w:val="8B9455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E6677"/>
    <w:multiLevelType w:val="hybridMultilevel"/>
    <w:tmpl w:val="4AC0FD7C"/>
    <w:lvl w:ilvl="0" w:tplc="C2E2FCB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B74A34"/>
    <w:multiLevelType w:val="hybridMultilevel"/>
    <w:tmpl w:val="0792AF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17626D"/>
    <w:multiLevelType w:val="hybridMultilevel"/>
    <w:tmpl w:val="638EAB1C"/>
    <w:lvl w:ilvl="0" w:tplc="C91A76B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5AD323F1"/>
    <w:multiLevelType w:val="hybridMultilevel"/>
    <w:tmpl w:val="754449F0"/>
    <w:lvl w:ilvl="0" w:tplc="F04082F8">
      <w:start w:val="1"/>
      <w:numFmt w:val="upperLetter"/>
      <w:lvlText w:val="%1."/>
      <w:lvlJc w:val="left"/>
      <w:pPr>
        <w:ind w:left="630" w:hanging="360"/>
      </w:pPr>
      <w:rPr>
        <w:rFonts w:ascii="Bookman Old Style" w:hAnsi="Bookman Old Style" w:cs="Tahoma" w:hint="default"/>
        <w:b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F4376"/>
    <w:multiLevelType w:val="hybridMultilevel"/>
    <w:tmpl w:val="F126DC78"/>
    <w:lvl w:ilvl="0" w:tplc="3D52FF84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2" w15:restartNumberingAfterBreak="0">
    <w:nsid w:val="5DA41581"/>
    <w:multiLevelType w:val="hybridMultilevel"/>
    <w:tmpl w:val="754449F0"/>
    <w:lvl w:ilvl="0" w:tplc="F04082F8">
      <w:start w:val="1"/>
      <w:numFmt w:val="upperLetter"/>
      <w:lvlText w:val="%1."/>
      <w:lvlJc w:val="left"/>
      <w:pPr>
        <w:ind w:left="630" w:hanging="360"/>
      </w:pPr>
      <w:rPr>
        <w:rFonts w:ascii="Bookman Old Style" w:hAnsi="Bookman Old Style" w:cs="Tahoma" w:hint="default"/>
        <w:b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E42267"/>
    <w:multiLevelType w:val="hybridMultilevel"/>
    <w:tmpl w:val="D80E3B42"/>
    <w:lvl w:ilvl="0" w:tplc="7778ACC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 w15:restartNumberingAfterBreak="0">
    <w:nsid w:val="5F021275"/>
    <w:multiLevelType w:val="hybridMultilevel"/>
    <w:tmpl w:val="37866CA8"/>
    <w:lvl w:ilvl="0" w:tplc="3790DD6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 w15:restartNumberingAfterBreak="0">
    <w:nsid w:val="60475ECD"/>
    <w:multiLevelType w:val="hybridMultilevel"/>
    <w:tmpl w:val="9E0E1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6B4219"/>
    <w:multiLevelType w:val="hybridMultilevel"/>
    <w:tmpl w:val="E9D8C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31207E"/>
    <w:multiLevelType w:val="hybridMultilevel"/>
    <w:tmpl w:val="1284A1F2"/>
    <w:lvl w:ilvl="0" w:tplc="F2D8CA62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 w15:restartNumberingAfterBreak="0">
    <w:nsid w:val="6E8248DA"/>
    <w:multiLevelType w:val="hybridMultilevel"/>
    <w:tmpl w:val="6B44B0FA"/>
    <w:lvl w:ilvl="0" w:tplc="AE50DD3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9" w15:restartNumberingAfterBreak="0">
    <w:nsid w:val="701E0983"/>
    <w:multiLevelType w:val="hybridMultilevel"/>
    <w:tmpl w:val="CAEC37EE"/>
    <w:lvl w:ilvl="0" w:tplc="6E682D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18D72F6"/>
    <w:multiLevelType w:val="hybridMultilevel"/>
    <w:tmpl w:val="8CDA278A"/>
    <w:lvl w:ilvl="0" w:tplc="35881C0E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1" w15:restartNumberingAfterBreak="0">
    <w:nsid w:val="7234768E"/>
    <w:multiLevelType w:val="hybridMultilevel"/>
    <w:tmpl w:val="9CB69EA2"/>
    <w:lvl w:ilvl="0" w:tplc="7262736C">
      <w:start w:val="1"/>
      <w:numFmt w:val="bullet"/>
      <w:lvlText w:val="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D16668"/>
    <w:multiLevelType w:val="hybridMultilevel"/>
    <w:tmpl w:val="EDA6A7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65045C"/>
    <w:multiLevelType w:val="hybridMultilevel"/>
    <w:tmpl w:val="87568AC8"/>
    <w:lvl w:ilvl="0" w:tplc="5A8E8E1E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511405520">
    <w:abstractNumId w:val="7"/>
  </w:num>
  <w:num w:numId="2" w16cid:durableId="757138291">
    <w:abstractNumId w:val="17"/>
  </w:num>
  <w:num w:numId="3" w16cid:durableId="2080593036">
    <w:abstractNumId w:val="12"/>
  </w:num>
  <w:num w:numId="4" w16cid:durableId="1096945917">
    <w:abstractNumId w:val="21"/>
  </w:num>
  <w:num w:numId="5" w16cid:durableId="941181857">
    <w:abstractNumId w:val="28"/>
  </w:num>
  <w:num w:numId="6" w16cid:durableId="1918711538">
    <w:abstractNumId w:val="11"/>
  </w:num>
  <w:num w:numId="7" w16cid:durableId="1502504393">
    <w:abstractNumId w:val="13"/>
  </w:num>
  <w:num w:numId="8" w16cid:durableId="698892479">
    <w:abstractNumId w:val="23"/>
  </w:num>
  <w:num w:numId="9" w16cid:durableId="192957444">
    <w:abstractNumId w:val="30"/>
  </w:num>
  <w:num w:numId="10" w16cid:durableId="1935702336">
    <w:abstractNumId w:val="6"/>
  </w:num>
  <w:num w:numId="11" w16cid:durableId="137308131">
    <w:abstractNumId w:val="31"/>
  </w:num>
  <w:num w:numId="12" w16cid:durableId="908155933">
    <w:abstractNumId w:val="27"/>
  </w:num>
  <w:num w:numId="13" w16cid:durableId="86735245">
    <w:abstractNumId w:val="14"/>
  </w:num>
  <w:num w:numId="14" w16cid:durableId="1079013144">
    <w:abstractNumId w:val="24"/>
  </w:num>
  <w:num w:numId="15" w16cid:durableId="1053428423">
    <w:abstractNumId w:val="5"/>
  </w:num>
  <w:num w:numId="16" w16cid:durableId="233974859">
    <w:abstractNumId w:val="8"/>
  </w:num>
  <w:num w:numId="17" w16cid:durableId="2024623869">
    <w:abstractNumId w:val="33"/>
  </w:num>
  <w:num w:numId="18" w16cid:durableId="1077556579">
    <w:abstractNumId w:val="1"/>
  </w:num>
  <w:num w:numId="19" w16cid:durableId="1212229369">
    <w:abstractNumId w:val="19"/>
  </w:num>
  <w:num w:numId="20" w16cid:durableId="1947689171">
    <w:abstractNumId w:val="3"/>
  </w:num>
  <w:num w:numId="21" w16cid:durableId="434594636">
    <w:abstractNumId w:val="2"/>
  </w:num>
  <w:num w:numId="22" w16cid:durableId="807623196">
    <w:abstractNumId w:val="15"/>
  </w:num>
  <w:num w:numId="23" w16cid:durableId="612127873">
    <w:abstractNumId w:val="16"/>
  </w:num>
  <w:num w:numId="24" w16cid:durableId="138351218">
    <w:abstractNumId w:val="0"/>
  </w:num>
  <w:num w:numId="25" w16cid:durableId="2061241958">
    <w:abstractNumId w:val="4"/>
  </w:num>
  <w:num w:numId="26" w16cid:durableId="6781214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90690536">
    <w:abstractNumId w:val="18"/>
  </w:num>
  <w:num w:numId="28" w16cid:durableId="8068996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40765403">
    <w:abstractNumId w:val="10"/>
  </w:num>
  <w:num w:numId="30" w16cid:durableId="34237903">
    <w:abstractNumId w:val="20"/>
  </w:num>
  <w:num w:numId="31" w16cid:durableId="370963687">
    <w:abstractNumId w:val="22"/>
  </w:num>
  <w:num w:numId="32" w16cid:durableId="555242551">
    <w:abstractNumId w:val="9"/>
  </w:num>
  <w:num w:numId="33" w16cid:durableId="1806464867">
    <w:abstractNumId w:val="32"/>
  </w:num>
  <w:num w:numId="34" w16cid:durableId="139285011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wMTAyN7EwNjQyMjdV0lEKTi0uzszPAykwNK0FAP1Bni4tAAAA"/>
  </w:docVars>
  <w:rsids>
    <w:rsidRoot w:val="006E2A03"/>
    <w:rsid w:val="00001E9E"/>
    <w:rsid w:val="00006730"/>
    <w:rsid w:val="00017686"/>
    <w:rsid w:val="0002023F"/>
    <w:rsid w:val="00024ED1"/>
    <w:rsid w:val="00046D98"/>
    <w:rsid w:val="00050073"/>
    <w:rsid w:val="00082CAA"/>
    <w:rsid w:val="0009094D"/>
    <w:rsid w:val="00095D13"/>
    <w:rsid w:val="000C409A"/>
    <w:rsid w:val="000C660C"/>
    <w:rsid w:val="000D2710"/>
    <w:rsid w:val="000E1635"/>
    <w:rsid w:val="000E3951"/>
    <w:rsid w:val="000E6FF5"/>
    <w:rsid w:val="000F1B8A"/>
    <w:rsid w:val="000F44F1"/>
    <w:rsid w:val="001045A7"/>
    <w:rsid w:val="00111253"/>
    <w:rsid w:val="00146519"/>
    <w:rsid w:val="00162526"/>
    <w:rsid w:val="00190908"/>
    <w:rsid w:val="001A1D0B"/>
    <w:rsid w:val="001A5C4A"/>
    <w:rsid w:val="001A5FB1"/>
    <w:rsid w:val="001B03E2"/>
    <w:rsid w:val="001B4C54"/>
    <w:rsid w:val="001E284F"/>
    <w:rsid w:val="00205639"/>
    <w:rsid w:val="0021084E"/>
    <w:rsid w:val="00210D3A"/>
    <w:rsid w:val="00210E4D"/>
    <w:rsid w:val="002173BB"/>
    <w:rsid w:val="002351DA"/>
    <w:rsid w:val="00264DAF"/>
    <w:rsid w:val="00264F09"/>
    <w:rsid w:val="002759F6"/>
    <w:rsid w:val="0028289B"/>
    <w:rsid w:val="002A22B9"/>
    <w:rsid w:val="002A727B"/>
    <w:rsid w:val="002B0D0B"/>
    <w:rsid w:val="002B43C7"/>
    <w:rsid w:val="002E66FC"/>
    <w:rsid w:val="00317394"/>
    <w:rsid w:val="0033592C"/>
    <w:rsid w:val="003378BA"/>
    <w:rsid w:val="003540C2"/>
    <w:rsid w:val="003A282E"/>
    <w:rsid w:val="003B28CA"/>
    <w:rsid w:val="003B5EFE"/>
    <w:rsid w:val="003B6954"/>
    <w:rsid w:val="003C241C"/>
    <w:rsid w:val="003E4241"/>
    <w:rsid w:val="003E65F1"/>
    <w:rsid w:val="003E6F7F"/>
    <w:rsid w:val="00405548"/>
    <w:rsid w:val="00412CCE"/>
    <w:rsid w:val="00425AD4"/>
    <w:rsid w:val="00437680"/>
    <w:rsid w:val="0044784F"/>
    <w:rsid w:val="00452B06"/>
    <w:rsid w:val="00455FF5"/>
    <w:rsid w:val="00460DD6"/>
    <w:rsid w:val="00481D13"/>
    <w:rsid w:val="004838D4"/>
    <w:rsid w:val="00485C79"/>
    <w:rsid w:val="00490C42"/>
    <w:rsid w:val="004A3A3E"/>
    <w:rsid w:val="004C0F15"/>
    <w:rsid w:val="004C5484"/>
    <w:rsid w:val="004D02CF"/>
    <w:rsid w:val="004E4E73"/>
    <w:rsid w:val="00500A8F"/>
    <w:rsid w:val="00507605"/>
    <w:rsid w:val="0051674E"/>
    <w:rsid w:val="00544980"/>
    <w:rsid w:val="0055105A"/>
    <w:rsid w:val="00552BF4"/>
    <w:rsid w:val="0055444E"/>
    <w:rsid w:val="00563EBE"/>
    <w:rsid w:val="00573C35"/>
    <w:rsid w:val="00577543"/>
    <w:rsid w:val="005848A9"/>
    <w:rsid w:val="005855FD"/>
    <w:rsid w:val="00586DD8"/>
    <w:rsid w:val="005A45F7"/>
    <w:rsid w:val="005D1D30"/>
    <w:rsid w:val="005D4D23"/>
    <w:rsid w:val="005E470C"/>
    <w:rsid w:val="005F1DD6"/>
    <w:rsid w:val="005F6B4F"/>
    <w:rsid w:val="0061014A"/>
    <w:rsid w:val="0061083E"/>
    <w:rsid w:val="0062737E"/>
    <w:rsid w:val="00633D4F"/>
    <w:rsid w:val="00640ABA"/>
    <w:rsid w:val="006517E4"/>
    <w:rsid w:val="00655DFD"/>
    <w:rsid w:val="00660CA8"/>
    <w:rsid w:val="00681BAB"/>
    <w:rsid w:val="00693294"/>
    <w:rsid w:val="00693E5F"/>
    <w:rsid w:val="006A1F8D"/>
    <w:rsid w:val="006B7D25"/>
    <w:rsid w:val="006C155C"/>
    <w:rsid w:val="006D0774"/>
    <w:rsid w:val="006E00FD"/>
    <w:rsid w:val="006E0951"/>
    <w:rsid w:val="006E2A03"/>
    <w:rsid w:val="006E46F4"/>
    <w:rsid w:val="0070529A"/>
    <w:rsid w:val="0070635F"/>
    <w:rsid w:val="00730E08"/>
    <w:rsid w:val="007516B3"/>
    <w:rsid w:val="00762D25"/>
    <w:rsid w:val="0077220A"/>
    <w:rsid w:val="007841E1"/>
    <w:rsid w:val="0078481D"/>
    <w:rsid w:val="007A564D"/>
    <w:rsid w:val="007A5E42"/>
    <w:rsid w:val="007B3C6C"/>
    <w:rsid w:val="007D2D2B"/>
    <w:rsid w:val="007D6590"/>
    <w:rsid w:val="007F3CB2"/>
    <w:rsid w:val="00801384"/>
    <w:rsid w:val="00821184"/>
    <w:rsid w:val="008256D8"/>
    <w:rsid w:val="00832DB2"/>
    <w:rsid w:val="0088526C"/>
    <w:rsid w:val="008872F5"/>
    <w:rsid w:val="008C378F"/>
    <w:rsid w:val="008D09F8"/>
    <w:rsid w:val="00902F15"/>
    <w:rsid w:val="00904FAE"/>
    <w:rsid w:val="00921ADD"/>
    <w:rsid w:val="009351BC"/>
    <w:rsid w:val="00940BAF"/>
    <w:rsid w:val="009429C8"/>
    <w:rsid w:val="00943E37"/>
    <w:rsid w:val="009610CF"/>
    <w:rsid w:val="00971647"/>
    <w:rsid w:val="00986CA7"/>
    <w:rsid w:val="009874C6"/>
    <w:rsid w:val="009877F8"/>
    <w:rsid w:val="009F3741"/>
    <w:rsid w:val="009F5964"/>
    <w:rsid w:val="00A24E02"/>
    <w:rsid w:val="00A3224F"/>
    <w:rsid w:val="00A52E2B"/>
    <w:rsid w:val="00A65092"/>
    <w:rsid w:val="00A721C0"/>
    <w:rsid w:val="00A77111"/>
    <w:rsid w:val="00A860CD"/>
    <w:rsid w:val="00A90977"/>
    <w:rsid w:val="00AA2600"/>
    <w:rsid w:val="00AF5B2C"/>
    <w:rsid w:val="00B20A47"/>
    <w:rsid w:val="00B22279"/>
    <w:rsid w:val="00B50F4A"/>
    <w:rsid w:val="00B60E40"/>
    <w:rsid w:val="00B77960"/>
    <w:rsid w:val="00BB64D2"/>
    <w:rsid w:val="00BD196F"/>
    <w:rsid w:val="00BD2D84"/>
    <w:rsid w:val="00BD5F88"/>
    <w:rsid w:val="00BE51DD"/>
    <w:rsid w:val="00BE6ABD"/>
    <w:rsid w:val="00C0034F"/>
    <w:rsid w:val="00C02E86"/>
    <w:rsid w:val="00C1553D"/>
    <w:rsid w:val="00C27458"/>
    <w:rsid w:val="00C50034"/>
    <w:rsid w:val="00C50F9E"/>
    <w:rsid w:val="00C83CAF"/>
    <w:rsid w:val="00CA0C52"/>
    <w:rsid w:val="00CA1272"/>
    <w:rsid w:val="00CB17CF"/>
    <w:rsid w:val="00CD4EC1"/>
    <w:rsid w:val="00CE0C97"/>
    <w:rsid w:val="00D01D14"/>
    <w:rsid w:val="00D1419B"/>
    <w:rsid w:val="00D165B5"/>
    <w:rsid w:val="00D2496F"/>
    <w:rsid w:val="00D40460"/>
    <w:rsid w:val="00D4271F"/>
    <w:rsid w:val="00D71EC7"/>
    <w:rsid w:val="00D74547"/>
    <w:rsid w:val="00D95F28"/>
    <w:rsid w:val="00DD5CBB"/>
    <w:rsid w:val="00DF72E5"/>
    <w:rsid w:val="00E25CB8"/>
    <w:rsid w:val="00E471D0"/>
    <w:rsid w:val="00E57082"/>
    <w:rsid w:val="00E60D0F"/>
    <w:rsid w:val="00E77325"/>
    <w:rsid w:val="00E84511"/>
    <w:rsid w:val="00E87956"/>
    <w:rsid w:val="00E963FE"/>
    <w:rsid w:val="00E96E5B"/>
    <w:rsid w:val="00EE575E"/>
    <w:rsid w:val="00EF1E13"/>
    <w:rsid w:val="00EF39EC"/>
    <w:rsid w:val="00EF3E18"/>
    <w:rsid w:val="00F15383"/>
    <w:rsid w:val="00F32B4C"/>
    <w:rsid w:val="00F33B89"/>
    <w:rsid w:val="00F40076"/>
    <w:rsid w:val="00F44005"/>
    <w:rsid w:val="00F45F95"/>
    <w:rsid w:val="00F50868"/>
    <w:rsid w:val="00F574F3"/>
    <w:rsid w:val="00F767A8"/>
    <w:rsid w:val="00F94C44"/>
    <w:rsid w:val="00F95FFE"/>
    <w:rsid w:val="00FA4F21"/>
    <w:rsid w:val="00FA68F5"/>
    <w:rsid w:val="00FB4385"/>
    <w:rsid w:val="00FC557B"/>
    <w:rsid w:val="00FF1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2098BBB"/>
  <w15:docId w15:val="{77D9167C-C979-4F29-BA2C-B45F30C8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2F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220A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7220A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77220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BAB"/>
  </w:style>
  <w:style w:type="paragraph" w:styleId="Footer">
    <w:name w:val="footer"/>
    <w:basedOn w:val="Normal"/>
    <w:link w:val="Foot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BAB"/>
  </w:style>
  <w:style w:type="paragraph" w:styleId="BalloonText">
    <w:name w:val="Balloon Text"/>
    <w:basedOn w:val="Normal"/>
    <w:link w:val="BalloonTextChar"/>
    <w:uiPriority w:val="99"/>
    <w:semiHidden/>
    <w:unhideWhenUsed/>
    <w:rsid w:val="0068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BAB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1B03E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rsid w:val="001B03E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1B03E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TableGrid">
    <w:name w:val="Table Grid"/>
    <w:basedOn w:val="TableNormal"/>
    <w:uiPriority w:val="39"/>
    <w:rsid w:val="00E84511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E4E73"/>
    <w:rPr>
      <w:i/>
      <w:iCs/>
    </w:rPr>
  </w:style>
  <w:style w:type="character" w:customStyle="1" w:styleId="personname">
    <w:name w:val="person_name"/>
    <w:basedOn w:val="DefaultParagraphFont"/>
    <w:rsid w:val="004E4E73"/>
  </w:style>
  <w:style w:type="character" w:customStyle="1" w:styleId="st">
    <w:name w:val="st"/>
    <w:basedOn w:val="DefaultParagraphFont"/>
    <w:rsid w:val="004E4E73"/>
  </w:style>
  <w:style w:type="character" w:customStyle="1" w:styleId="apple-converted-space">
    <w:name w:val="apple-converted-space"/>
    <w:basedOn w:val="DefaultParagraphFont"/>
    <w:rsid w:val="00DF72E5"/>
  </w:style>
  <w:style w:type="paragraph" w:styleId="NoSpacing">
    <w:name w:val="No Spacing"/>
    <w:uiPriority w:val="1"/>
    <w:qFormat/>
    <w:rsid w:val="00DD5CBB"/>
    <w:rPr>
      <w:sz w:val="22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455FF5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633D4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A4F2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F2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F2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F2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F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1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3DB81-7E1A-0641-ADE5-30A598E8E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Faculty of Economics and Business, University of Ud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Agoes Ganesha Rahyuda</dc:creator>
  <cp:lastModifiedBy>I Gede Adi Susila</cp:lastModifiedBy>
  <cp:revision>2</cp:revision>
  <cp:lastPrinted>2020-06-04T12:27:00Z</cp:lastPrinted>
  <dcterms:created xsi:type="dcterms:W3CDTF">2023-09-24T19:12:00Z</dcterms:created>
  <dcterms:modified xsi:type="dcterms:W3CDTF">2023-09-24T19:12:00Z</dcterms:modified>
</cp:coreProperties>
</file>