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="-162" w:tblpY="-3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085"/>
        <w:gridCol w:w="3147"/>
        <w:gridCol w:w="1701"/>
        <w:gridCol w:w="1560"/>
      </w:tblGrid>
      <w:tr w:rsidR="00C02E86" w:rsidRPr="00586043" w14:paraId="2B670CA3" w14:textId="77777777" w:rsidTr="00507605">
        <w:trPr>
          <w:trHeight w:val="476"/>
        </w:trPr>
        <w:tc>
          <w:tcPr>
            <w:tcW w:w="3085" w:type="dxa"/>
            <w:vMerge w:val="restart"/>
            <w:shd w:val="clear" w:color="auto" w:fill="FFFFFF" w:themeFill="background1"/>
          </w:tcPr>
          <w:p w14:paraId="29EFC2B5" w14:textId="77777777" w:rsidR="000D2710" w:rsidRPr="00586043" w:rsidRDefault="00000000" w:rsidP="003378BA">
            <w:pPr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  <w:noProof/>
                <w:lang w:val="de-DE" w:eastAsia="ja-JP"/>
              </w:rPr>
              <w:object w:dxaOrig="1440" w:dyaOrig="1440" w14:anchorId="195281A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0" type="#_x0000_t75" alt="" style="position:absolute;margin-left:17.7pt;margin-top:3.6pt;width:45.6pt;height:50.4pt;z-index:251659264;mso-wrap-edited:f">
                  <v:imagedata r:id="rId8" o:title=""/>
                </v:shape>
                <o:OLEObject Type="Embed" ProgID="PBrush" ShapeID="_x0000_s2050" DrawAspect="Content" ObjectID="_1757119518" r:id="rId9"/>
              </w:object>
            </w:r>
          </w:p>
          <w:p w14:paraId="6E0D5DA3" w14:textId="77777777" w:rsidR="000D2710" w:rsidRPr="00586043" w:rsidRDefault="000D2710" w:rsidP="003378BA">
            <w:pPr>
              <w:rPr>
                <w:rFonts w:ascii="Bookman Old Style" w:hAnsi="Bookman Old Style" w:cs="Times New Roman"/>
              </w:rPr>
            </w:pPr>
          </w:p>
          <w:p w14:paraId="11CE314A" w14:textId="77777777" w:rsidR="000D2710" w:rsidRPr="00586043" w:rsidRDefault="000D2710" w:rsidP="003378BA">
            <w:pPr>
              <w:rPr>
                <w:rFonts w:ascii="Bookman Old Style" w:hAnsi="Bookman Old Style" w:cs="Times New Roman"/>
              </w:rPr>
            </w:pPr>
          </w:p>
          <w:p w14:paraId="2E459184" w14:textId="77777777" w:rsidR="000D2710" w:rsidRPr="00586043" w:rsidRDefault="000D2710" w:rsidP="003378BA">
            <w:pPr>
              <w:jc w:val="center"/>
              <w:rPr>
                <w:rFonts w:ascii="Bookman Old Style" w:hAnsi="Bookman Old Style" w:cs="Times New Roman"/>
              </w:rPr>
            </w:pPr>
          </w:p>
        </w:tc>
        <w:tc>
          <w:tcPr>
            <w:tcW w:w="6408" w:type="dxa"/>
            <w:gridSpan w:val="3"/>
            <w:shd w:val="clear" w:color="auto" w:fill="FFFFFF" w:themeFill="background1"/>
            <w:vAlign w:val="center"/>
          </w:tcPr>
          <w:p w14:paraId="3DEC402E" w14:textId="0C08F3E6" w:rsidR="000D2710" w:rsidRPr="00C50034" w:rsidRDefault="000D2710" w:rsidP="003378BA">
            <w:pPr>
              <w:jc w:val="center"/>
              <w:rPr>
                <w:rFonts w:ascii="Bookman Old Style" w:hAnsi="Bookman Old Style" w:cs="Times New Roman"/>
                <w:b/>
              </w:rPr>
            </w:pPr>
            <w:r w:rsidRPr="00C50034">
              <w:rPr>
                <w:rFonts w:ascii="Bookman Old Style" w:hAnsi="Bookman Old Style" w:cs="Times New Roman"/>
                <w:b/>
              </w:rPr>
              <w:t>FORMULIR SPMI UNIVERSITAS UDAYANA</w:t>
            </w:r>
          </w:p>
        </w:tc>
      </w:tr>
      <w:tr w:rsidR="00C02E86" w:rsidRPr="00586043" w14:paraId="2E13042F" w14:textId="77777777" w:rsidTr="00507605">
        <w:trPr>
          <w:trHeight w:val="587"/>
        </w:trPr>
        <w:tc>
          <w:tcPr>
            <w:tcW w:w="3085" w:type="dxa"/>
            <w:vMerge/>
            <w:shd w:val="clear" w:color="auto" w:fill="FFFFFF" w:themeFill="background1"/>
          </w:tcPr>
          <w:p w14:paraId="2B5CA095" w14:textId="77777777" w:rsidR="000D2710" w:rsidRPr="00586043" w:rsidRDefault="000D2710" w:rsidP="003378BA">
            <w:pPr>
              <w:rPr>
                <w:rFonts w:ascii="Bookman Old Style" w:hAnsi="Bookman Old Style" w:cs="Times New Roman"/>
                <w:noProof/>
              </w:rPr>
            </w:pPr>
          </w:p>
        </w:tc>
        <w:tc>
          <w:tcPr>
            <w:tcW w:w="6408" w:type="dxa"/>
            <w:gridSpan w:val="3"/>
            <w:shd w:val="clear" w:color="auto" w:fill="FFFFFF" w:themeFill="background1"/>
            <w:vAlign w:val="center"/>
          </w:tcPr>
          <w:p w14:paraId="1B894607" w14:textId="3DD64FE8" w:rsidR="00507605" w:rsidRDefault="00544933" w:rsidP="0050760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DAFTAR HADIR</w:t>
            </w:r>
          </w:p>
          <w:p w14:paraId="7C504279" w14:textId="06AC6738" w:rsidR="000D2710" w:rsidRPr="00C50034" w:rsidRDefault="00EF1E13" w:rsidP="0050760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C50034">
              <w:rPr>
                <w:rFonts w:ascii="Bookman Old Style" w:hAnsi="Bookman Old Style"/>
                <w:b/>
                <w:sz w:val="24"/>
                <w:szCs w:val="24"/>
              </w:rPr>
              <w:t>AUDIT MUTU INTERNAL (</w:t>
            </w:r>
            <w:r w:rsidR="00544933">
              <w:rPr>
                <w:rFonts w:ascii="Bookman Old Style" w:hAnsi="Bookman Old Style"/>
                <w:b/>
                <w:sz w:val="24"/>
                <w:szCs w:val="24"/>
              </w:rPr>
              <w:t>DH</w:t>
            </w:r>
            <w:r w:rsidR="00507605">
              <w:rPr>
                <w:rFonts w:ascii="Bookman Old Style" w:hAnsi="Bookman Old Style"/>
                <w:b/>
                <w:sz w:val="24"/>
                <w:szCs w:val="24"/>
              </w:rPr>
              <w:t>-</w:t>
            </w:r>
            <w:r w:rsidRPr="00C50034">
              <w:rPr>
                <w:rFonts w:ascii="Bookman Old Style" w:hAnsi="Bookman Old Style"/>
                <w:b/>
                <w:sz w:val="24"/>
                <w:szCs w:val="24"/>
              </w:rPr>
              <w:t>AMI)</w:t>
            </w:r>
          </w:p>
        </w:tc>
      </w:tr>
      <w:tr w:rsidR="00EF1E13" w:rsidRPr="00586043" w14:paraId="21665846" w14:textId="77777777" w:rsidTr="00A52E2B">
        <w:trPr>
          <w:trHeight w:val="440"/>
        </w:trPr>
        <w:tc>
          <w:tcPr>
            <w:tcW w:w="3085" w:type="dxa"/>
            <w:shd w:val="clear" w:color="auto" w:fill="FFFFFF" w:themeFill="background1"/>
            <w:vAlign w:val="center"/>
          </w:tcPr>
          <w:p w14:paraId="2A944C07" w14:textId="35351E3D" w:rsidR="000D2710" w:rsidRPr="00507605" w:rsidRDefault="000D2710" w:rsidP="002E66FC">
            <w:pPr>
              <w:pStyle w:val="NoSpacing"/>
              <w:ind w:right="-108" w:hanging="4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Nomor</w:t>
            </w:r>
            <w:proofErr w:type="spellEnd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:</w:t>
            </w:r>
            <w:r w:rsidR="0019485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Unud-10000-0</w:t>
            </w:r>
            <w:r w:rsidR="008D09F8"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4-4</w:t>
            </w: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0</w:t>
            </w:r>
            <w:r w:rsidR="00544933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1</w:t>
            </w: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-0</w:t>
            </w:r>
            <w:r w:rsidR="004838D4"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147" w:type="dxa"/>
            <w:shd w:val="clear" w:color="auto" w:fill="FFFFFF" w:themeFill="background1"/>
            <w:vAlign w:val="center"/>
          </w:tcPr>
          <w:p w14:paraId="163570ED" w14:textId="02747428" w:rsidR="000D2710" w:rsidRPr="00507605" w:rsidRDefault="000D2710" w:rsidP="002E66FC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Tanggal</w:t>
            </w:r>
            <w:proofErr w:type="spellEnd"/>
            <w:r w:rsidR="00507605">
              <w:rPr>
                <w:rFonts w:ascii="Bookman Old Style" w:hAnsi="Bookman Old Style"/>
                <w:b/>
                <w:sz w:val="18"/>
                <w:szCs w:val="18"/>
              </w:rPr>
              <w:t xml:space="preserve">: </w:t>
            </w:r>
            <w:r w:rsidR="00F828E9">
              <w:rPr>
                <w:rFonts w:ascii="Bookman Old Style" w:hAnsi="Bookman Old Style"/>
                <w:b/>
                <w:sz w:val="18"/>
                <w:szCs w:val="18"/>
              </w:rPr>
              <w:t>30 November</w:t>
            </w:r>
            <w:r w:rsidR="00544933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="00507605">
              <w:rPr>
                <w:rFonts w:ascii="Bookman Old Style" w:hAnsi="Bookman Old Style"/>
                <w:b/>
                <w:sz w:val="18"/>
                <w:szCs w:val="18"/>
              </w:rPr>
              <w:t>202</w:t>
            </w:r>
            <w:r w:rsidR="00F828E9">
              <w:rPr>
                <w:rFonts w:ascii="Bookman Old Style" w:hAnsi="Bookman Old Style"/>
                <w:b/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B39F969" w14:textId="77777777" w:rsidR="000D2710" w:rsidRPr="00507605" w:rsidRDefault="000D2710" w:rsidP="002E66FC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Revisi:</w:t>
            </w:r>
            <w:r w:rsidR="004838D4" w:rsidRPr="00507605">
              <w:rPr>
                <w:rFonts w:ascii="Bookman Old Style" w:hAnsi="Bookman Old Style"/>
                <w:b/>
                <w:sz w:val="18"/>
                <w:szCs w:val="18"/>
              </w:rPr>
              <w:t>0</w:t>
            </w:r>
            <w:r w:rsidR="00500A8F" w:rsidRPr="00507605">
              <w:rPr>
                <w:rFonts w:ascii="Bookman Old Style" w:hAnsi="Bookman Old Style"/>
                <w:b/>
                <w:sz w:val="18"/>
                <w:szCs w:val="18"/>
              </w:rPr>
              <w:t>2</w:t>
            </w:r>
            <w:r w:rsidR="004838D4" w:rsidRPr="00507605">
              <w:rPr>
                <w:rFonts w:ascii="Bookman Old Style" w:hAnsi="Bookman Old Style"/>
                <w:b/>
                <w:sz w:val="18"/>
                <w:szCs w:val="18"/>
              </w:rPr>
              <w:t xml:space="preserve"> (</w:t>
            </w:r>
            <w:r w:rsidR="009429C8" w:rsidRPr="00507605">
              <w:rPr>
                <w:rFonts w:ascii="Bookman Old Style" w:hAnsi="Bookman Old Style"/>
                <w:b/>
                <w:sz w:val="18"/>
                <w:szCs w:val="18"/>
              </w:rPr>
              <w:t>Dua</w:t>
            </w:r>
            <w:r w:rsidR="004838D4" w:rsidRPr="00507605">
              <w:rPr>
                <w:rFonts w:ascii="Bookman Old Style" w:hAnsi="Bookman Old Style"/>
                <w:b/>
                <w:sz w:val="18"/>
                <w:szCs w:val="18"/>
              </w:rPr>
              <w:t>)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A21E54C" w14:textId="77777777" w:rsidR="000D2710" w:rsidRPr="00507605" w:rsidRDefault="000D2710" w:rsidP="002E66FC">
            <w:pPr>
              <w:pStyle w:val="NoSpacing"/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</w:pP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Hal:1-</w:t>
            </w:r>
            <w:r w:rsid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1</w:t>
            </w:r>
          </w:p>
        </w:tc>
      </w:tr>
    </w:tbl>
    <w:p w14:paraId="6E5529BA" w14:textId="77777777" w:rsidR="00455FF5" w:rsidRPr="00CA1272" w:rsidRDefault="00455FF5" w:rsidP="00CA1272">
      <w:pPr>
        <w:rPr>
          <w:rFonts w:ascii="Bookman Old Style" w:eastAsia="Arial" w:hAnsi="Bookman Old Style" w:cs="Times New Roman"/>
          <w:b/>
          <w:sz w:val="16"/>
          <w:szCs w:val="16"/>
          <w:lang w:eastAsia="ja-JP" w:bidi="en-US"/>
        </w:rPr>
      </w:pPr>
    </w:p>
    <w:p w14:paraId="4C4DAEA9" w14:textId="50B61967" w:rsidR="00544933" w:rsidRDefault="00544933" w:rsidP="005A52ED">
      <w:pPr>
        <w:spacing w:line="276" w:lineRule="auto"/>
        <w:ind w:left="810" w:right="33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AUDITI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Program Studi S2 </w:t>
      </w:r>
      <w:proofErr w:type="spellStart"/>
      <w:r w:rsidR="00462D29">
        <w:rPr>
          <w:rFonts w:ascii="Times New Roman" w:hAnsi="Times New Roman" w:cs="Times New Roman"/>
        </w:rPr>
        <w:t>Ilmu</w:t>
      </w:r>
      <w:proofErr w:type="spellEnd"/>
      <w:r w:rsidR="00462D29">
        <w:rPr>
          <w:rFonts w:ascii="Times New Roman" w:hAnsi="Times New Roman" w:cs="Times New Roman"/>
        </w:rPr>
        <w:t xml:space="preserve"> </w:t>
      </w:r>
      <w:proofErr w:type="spellStart"/>
      <w:r w:rsidR="00462D29">
        <w:rPr>
          <w:rFonts w:ascii="Times New Roman" w:hAnsi="Times New Roman" w:cs="Times New Roman"/>
        </w:rPr>
        <w:t>Lingkungan</w:t>
      </w:r>
      <w:proofErr w:type="spellEnd"/>
    </w:p>
    <w:p w14:paraId="3CD05343" w14:textId="2AC624BA" w:rsidR="00544933" w:rsidRDefault="00544933" w:rsidP="005A52ED">
      <w:pPr>
        <w:spacing w:line="276" w:lineRule="auto"/>
        <w:ind w:left="810" w:right="33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BIDANG AUDIT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  <w:r w:rsidR="00462D29">
        <w:rPr>
          <w:rFonts w:ascii="Times New Roman" w:hAnsi="Times New Roman" w:cs="Times New Roman"/>
        </w:rPr>
        <w:t xml:space="preserve"> Akademik</w:t>
      </w:r>
      <w:r w:rsidR="005A52ED">
        <w:rPr>
          <w:rFonts w:ascii="Times New Roman" w:hAnsi="Times New Roman" w:cs="Times New Roman"/>
        </w:rPr>
        <w:t xml:space="preserve"> </w:t>
      </w:r>
      <w:r w:rsidR="005A52ED" w:rsidRPr="005A52ED">
        <w:rPr>
          <w:rFonts w:ascii="Times New Roman" w:hAnsi="Times New Roman" w:cs="Times New Roman"/>
        </w:rPr>
        <w:t xml:space="preserve">dan </w:t>
      </w:r>
      <w:proofErr w:type="gramStart"/>
      <w:r w:rsidR="005A52ED">
        <w:rPr>
          <w:rFonts w:ascii="Times New Roman" w:hAnsi="Times New Roman" w:cs="Times New Roman"/>
        </w:rPr>
        <w:t>N</w:t>
      </w:r>
      <w:r w:rsidR="005A52ED" w:rsidRPr="005A52ED">
        <w:rPr>
          <w:rFonts w:ascii="Times New Roman" w:hAnsi="Times New Roman" w:cs="Times New Roman"/>
        </w:rPr>
        <w:t>on</w:t>
      </w:r>
      <w:r w:rsidR="005A52ED">
        <w:rPr>
          <w:rFonts w:ascii="Times New Roman" w:hAnsi="Times New Roman" w:cs="Times New Roman"/>
        </w:rPr>
        <w:t>-A</w:t>
      </w:r>
      <w:r w:rsidR="005A52ED" w:rsidRPr="005A52ED">
        <w:rPr>
          <w:rFonts w:ascii="Times New Roman" w:hAnsi="Times New Roman" w:cs="Times New Roman"/>
        </w:rPr>
        <w:t>kademik</w:t>
      </w:r>
      <w:proofErr w:type="gramEnd"/>
    </w:p>
    <w:p w14:paraId="1F5CFA2A" w14:textId="6891628A" w:rsidR="00544933" w:rsidRDefault="00544933" w:rsidP="005A52ED">
      <w:pPr>
        <w:spacing w:line="276" w:lineRule="auto"/>
        <w:ind w:left="810" w:right="33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WAKTU AUDIT </w:t>
      </w:r>
      <w:r w:rsidR="00462D2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  <w:r w:rsidR="00462D29">
        <w:rPr>
          <w:rFonts w:ascii="Times New Roman" w:hAnsi="Times New Roman" w:cs="Times New Roman"/>
        </w:rPr>
        <w:t xml:space="preserve"> </w:t>
      </w:r>
      <w:r w:rsidR="0019485E">
        <w:rPr>
          <w:rFonts w:ascii="Times New Roman" w:hAnsi="Times New Roman" w:cs="Times New Roman"/>
        </w:rPr>
        <w:t xml:space="preserve">10.00 - </w:t>
      </w:r>
    </w:p>
    <w:p w14:paraId="5AF02770" w14:textId="5E6D258C" w:rsidR="00544933" w:rsidRDefault="00544933" w:rsidP="005A52ED">
      <w:pPr>
        <w:spacing w:line="276" w:lineRule="auto"/>
        <w:ind w:left="810" w:right="33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TEMPAT AUDIT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  <w:r w:rsidR="0019485E">
        <w:rPr>
          <w:rFonts w:ascii="Times New Roman" w:hAnsi="Times New Roman" w:cs="Times New Roman"/>
        </w:rPr>
        <w:t xml:space="preserve"> Gedung </w:t>
      </w:r>
      <w:proofErr w:type="spellStart"/>
      <w:r w:rsidR="0019485E">
        <w:rPr>
          <w:rFonts w:ascii="Times New Roman" w:hAnsi="Times New Roman" w:cs="Times New Roman"/>
        </w:rPr>
        <w:t>Pascasarjana</w:t>
      </w:r>
      <w:proofErr w:type="spellEnd"/>
      <w:r w:rsidR="0019485E">
        <w:rPr>
          <w:rFonts w:ascii="Times New Roman" w:hAnsi="Times New Roman" w:cs="Times New Roman"/>
        </w:rPr>
        <w:t xml:space="preserve"> Universitas Udayana</w:t>
      </w:r>
    </w:p>
    <w:p w14:paraId="557CFFA4" w14:textId="5CDD3584" w:rsidR="00544933" w:rsidRDefault="00544933" w:rsidP="00FA4F21">
      <w:pPr>
        <w:spacing w:line="276" w:lineRule="auto"/>
        <w:ind w:right="3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AUDITOR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"/>
        <w:gridCol w:w="2442"/>
        <w:gridCol w:w="1968"/>
        <w:gridCol w:w="2262"/>
        <w:gridCol w:w="1788"/>
      </w:tblGrid>
      <w:tr w:rsidR="00544933" w14:paraId="67CE38CD" w14:textId="77777777" w:rsidTr="0019485E">
        <w:tc>
          <w:tcPr>
            <w:tcW w:w="828" w:type="dxa"/>
          </w:tcPr>
          <w:p w14:paraId="086AC599" w14:textId="7F02355F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2442" w:type="dxa"/>
          </w:tcPr>
          <w:p w14:paraId="032B453E" w14:textId="64A8CDBA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Nama</w:t>
            </w:r>
          </w:p>
        </w:tc>
        <w:tc>
          <w:tcPr>
            <w:tcW w:w="1968" w:type="dxa"/>
          </w:tcPr>
          <w:p w14:paraId="2E0C1A04" w14:textId="1BB8E9E1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Jabatan</w:t>
            </w:r>
            <w:proofErr w:type="spellEnd"/>
          </w:p>
        </w:tc>
        <w:tc>
          <w:tcPr>
            <w:tcW w:w="4050" w:type="dxa"/>
            <w:gridSpan w:val="2"/>
          </w:tcPr>
          <w:p w14:paraId="214ED1AA" w14:textId="1F77ACDB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Tanda Tangan</w:t>
            </w:r>
          </w:p>
        </w:tc>
      </w:tr>
      <w:tr w:rsidR="00544933" w14:paraId="216320BD" w14:textId="77777777" w:rsidTr="00E146BD">
        <w:trPr>
          <w:trHeight w:val="389"/>
        </w:trPr>
        <w:tc>
          <w:tcPr>
            <w:tcW w:w="828" w:type="dxa"/>
          </w:tcPr>
          <w:p w14:paraId="7FAE20AD" w14:textId="386ED9BA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442" w:type="dxa"/>
          </w:tcPr>
          <w:p w14:paraId="562893A5" w14:textId="77777777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8" w:type="dxa"/>
          </w:tcPr>
          <w:p w14:paraId="6DB4F216" w14:textId="77777777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2" w:type="dxa"/>
          </w:tcPr>
          <w:p w14:paraId="1D567267" w14:textId="56545454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88" w:type="dxa"/>
          </w:tcPr>
          <w:p w14:paraId="51B82B54" w14:textId="530C639D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544933" w14:paraId="370CCA81" w14:textId="77777777" w:rsidTr="00E146BD">
        <w:trPr>
          <w:trHeight w:val="389"/>
        </w:trPr>
        <w:tc>
          <w:tcPr>
            <w:tcW w:w="828" w:type="dxa"/>
          </w:tcPr>
          <w:p w14:paraId="1B250C70" w14:textId="0FA38DE3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442" w:type="dxa"/>
          </w:tcPr>
          <w:p w14:paraId="775AEC2B" w14:textId="77777777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8" w:type="dxa"/>
          </w:tcPr>
          <w:p w14:paraId="76231266" w14:textId="77777777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2" w:type="dxa"/>
          </w:tcPr>
          <w:p w14:paraId="0AB953CD" w14:textId="77777777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3A85B8BC" w14:textId="7C3408E2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544933" w14:paraId="5DC098C5" w14:textId="77777777" w:rsidTr="00E146BD">
        <w:trPr>
          <w:trHeight w:val="389"/>
        </w:trPr>
        <w:tc>
          <w:tcPr>
            <w:tcW w:w="828" w:type="dxa"/>
          </w:tcPr>
          <w:p w14:paraId="0F42121C" w14:textId="108704BA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442" w:type="dxa"/>
          </w:tcPr>
          <w:p w14:paraId="74BD6F58" w14:textId="77777777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8" w:type="dxa"/>
          </w:tcPr>
          <w:p w14:paraId="2265857F" w14:textId="77777777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2" w:type="dxa"/>
          </w:tcPr>
          <w:p w14:paraId="1CDE6729" w14:textId="7345B54B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88" w:type="dxa"/>
          </w:tcPr>
          <w:p w14:paraId="2BBF1CCC" w14:textId="07929157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544933" w14:paraId="3AE9DA77" w14:textId="77777777" w:rsidTr="0019485E">
        <w:tc>
          <w:tcPr>
            <w:tcW w:w="828" w:type="dxa"/>
          </w:tcPr>
          <w:p w14:paraId="2ED0D4D0" w14:textId="77777777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2" w:type="dxa"/>
          </w:tcPr>
          <w:p w14:paraId="1C80FA91" w14:textId="77777777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8" w:type="dxa"/>
          </w:tcPr>
          <w:p w14:paraId="1B195FB3" w14:textId="77777777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2" w:type="dxa"/>
          </w:tcPr>
          <w:p w14:paraId="3AC2982A" w14:textId="77777777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37791365" w14:textId="54E044F7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</w:tbl>
    <w:p w14:paraId="7A0DCAED" w14:textId="79824D7B" w:rsidR="00462D29" w:rsidRDefault="00462D29" w:rsidP="00E146BD">
      <w:pPr>
        <w:spacing w:before="120" w:line="276" w:lineRule="auto"/>
        <w:ind w:right="3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AUDIT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6"/>
        <w:gridCol w:w="2442"/>
        <w:gridCol w:w="1960"/>
        <w:gridCol w:w="2270"/>
        <w:gridCol w:w="1788"/>
      </w:tblGrid>
      <w:tr w:rsidR="00462D29" w14:paraId="13D861E6" w14:textId="77777777" w:rsidTr="0019485E">
        <w:tc>
          <w:tcPr>
            <w:tcW w:w="836" w:type="dxa"/>
          </w:tcPr>
          <w:p w14:paraId="7E2EE34D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2442" w:type="dxa"/>
          </w:tcPr>
          <w:p w14:paraId="67D2EEE4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Nama</w:t>
            </w:r>
          </w:p>
        </w:tc>
        <w:tc>
          <w:tcPr>
            <w:tcW w:w="1960" w:type="dxa"/>
          </w:tcPr>
          <w:p w14:paraId="22238CA7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Jabatan</w:t>
            </w:r>
            <w:proofErr w:type="spellEnd"/>
          </w:p>
        </w:tc>
        <w:tc>
          <w:tcPr>
            <w:tcW w:w="4058" w:type="dxa"/>
            <w:gridSpan w:val="2"/>
          </w:tcPr>
          <w:p w14:paraId="48D7A4C1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Tanda Tangan</w:t>
            </w:r>
          </w:p>
        </w:tc>
      </w:tr>
      <w:tr w:rsidR="00462D29" w14:paraId="0AB1F1A7" w14:textId="77777777" w:rsidTr="00E146BD">
        <w:trPr>
          <w:trHeight w:val="360"/>
        </w:trPr>
        <w:tc>
          <w:tcPr>
            <w:tcW w:w="836" w:type="dxa"/>
          </w:tcPr>
          <w:p w14:paraId="6F30699A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442" w:type="dxa"/>
          </w:tcPr>
          <w:p w14:paraId="2F5029DD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3162D2EF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3742F7E3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88" w:type="dxa"/>
          </w:tcPr>
          <w:p w14:paraId="1F2C89DF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462D29" w14:paraId="6A4AACA5" w14:textId="77777777" w:rsidTr="00E146BD">
        <w:trPr>
          <w:trHeight w:val="360"/>
        </w:trPr>
        <w:tc>
          <w:tcPr>
            <w:tcW w:w="836" w:type="dxa"/>
          </w:tcPr>
          <w:p w14:paraId="67904BA3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442" w:type="dxa"/>
          </w:tcPr>
          <w:p w14:paraId="25B2A05B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50BE8B5D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38F5537D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3690C10C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462D29" w14:paraId="101903C7" w14:textId="77777777" w:rsidTr="00E146BD">
        <w:trPr>
          <w:trHeight w:val="360"/>
        </w:trPr>
        <w:tc>
          <w:tcPr>
            <w:tcW w:w="836" w:type="dxa"/>
          </w:tcPr>
          <w:p w14:paraId="4DCE1420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442" w:type="dxa"/>
          </w:tcPr>
          <w:p w14:paraId="75E6F5D3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38719690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78A9F657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88" w:type="dxa"/>
          </w:tcPr>
          <w:p w14:paraId="2B5C5441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462D29" w14:paraId="6A3BC5C3" w14:textId="77777777" w:rsidTr="00E146BD">
        <w:trPr>
          <w:trHeight w:val="360"/>
        </w:trPr>
        <w:tc>
          <w:tcPr>
            <w:tcW w:w="836" w:type="dxa"/>
          </w:tcPr>
          <w:p w14:paraId="2AB2ABAE" w14:textId="48CA7D2B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442" w:type="dxa"/>
          </w:tcPr>
          <w:p w14:paraId="23710981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428664CB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38D58BCD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7360F8F5" w14:textId="0684A97B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462D29" w14:paraId="309017EA" w14:textId="77777777" w:rsidTr="00E146BD">
        <w:trPr>
          <w:trHeight w:val="360"/>
        </w:trPr>
        <w:tc>
          <w:tcPr>
            <w:tcW w:w="836" w:type="dxa"/>
          </w:tcPr>
          <w:p w14:paraId="3ABE03DE" w14:textId="1B30B73C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442" w:type="dxa"/>
          </w:tcPr>
          <w:p w14:paraId="26A72B99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76405F26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1E8F3B74" w14:textId="2A668969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788" w:type="dxa"/>
          </w:tcPr>
          <w:p w14:paraId="77E89459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462D29" w14:paraId="0B95660D" w14:textId="77777777" w:rsidTr="00E146BD">
        <w:trPr>
          <w:trHeight w:val="360"/>
        </w:trPr>
        <w:tc>
          <w:tcPr>
            <w:tcW w:w="836" w:type="dxa"/>
          </w:tcPr>
          <w:p w14:paraId="20CBAA38" w14:textId="36F23FC1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442" w:type="dxa"/>
          </w:tcPr>
          <w:p w14:paraId="404DFD56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0AFCA1AA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18D2ACEF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65410CD0" w14:textId="3AB23DB0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E146BD" w14:paraId="2D573A89" w14:textId="77777777" w:rsidTr="00E146BD">
        <w:trPr>
          <w:trHeight w:val="360"/>
        </w:trPr>
        <w:tc>
          <w:tcPr>
            <w:tcW w:w="836" w:type="dxa"/>
          </w:tcPr>
          <w:p w14:paraId="22A678BD" w14:textId="05684FD0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442" w:type="dxa"/>
          </w:tcPr>
          <w:p w14:paraId="6772B656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36C9EC9E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7B872809" w14:textId="4773BD60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788" w:type="dxa"/>
          </w:tcPr>
          <w:p w14:paraId="0B17DBC8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71676D54" w14:textId="77777777" w:rsidTr="00E146BD">
        <w:trPr>
          <w:trHeight w:val="360"/>
        </w:trPr>
        <w:tc>
          <w:tcPr>
            <w:tcW w:w="836" w:type="dxa"/>
          </w:tcPr>
          <w:p w14:paraId="066D5A10" w14:textId="2DDE8BFD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442" w:type="dxa"/>
          </w:tcPr>
          <w:p w14:paraId="2C24C572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19B771A5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2D8F8881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7674943A" w14:textId="0F07078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E146BD" w14:paraId="5C03E5FC" w14:textId="77777777" w:rsidTr="00E146BD">
        <w:trPr>
          <w:trHeight w:val="360"/>
        </w:trPr>
        <w:tc>
          <w:tcPr>
            <w:tcW w:w="836" w:type="dxa"/>
          </w:tcPr>
          <w:p w14:paraId="27DA1DE3" w14:textId="0A037BA4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442" w:type="dxa"/>
          </w:tcPr>
          <w:p w14:paraId="75B9565E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62334A3C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64B3C3D3" w14:textId="0D182C24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788" w:type="dxa"/>
          </w:tcPr>
          <w:p w14:paraId="5F6C624C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7C45F438" w14:textId="77777777" w:rsidTr="00E146BD">
        <w:trPr>
          <w:trHeight w:val="360"/>
        </w:trPr>
        <w:tc>
          <w:tcPr>
            <w:tcW w:w="836" w:type="dxa"/>
          </w:tcPr>
          <w:p w14:paraId="1C9ACF5D" w14:textId="6D00974B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442" w:type="dxa"/>
          </w:tcPr>
          <w:p w14:paraId="7A11DBF4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1A301030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40E9AE52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5FD1520F" w14:textId="437D704E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</w:tr>
      <w:tr w:rsidR="00E146BD" w14:paraId="4D15FD61" w14:textId="77777777" w:rsidTr="00E146BD">
        <w:trPr>
          <w:trHeight w:val="360"/>
        </w:trPr>
        <w:tc>
          <w:tcPr>
            <w:tcW w:w="836" w:type="dxa"/>
          </w:tcPr>
          <w:p w14:paraId="22B70254" w14:textId="26EC6A1A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2442" w:type="dxa"/>
          </w:tcPr>
          <w:p w14:paraId="61E11F43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147949E0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0C13C582" w14:textId="24689749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788" w:type="dxa"/>
          </w:tcPr>
          <w:p w14:paraId="6D8CC95E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0EF0D929" w14:textId="77777777" w:rsidTr="00E146BD">
        <w:trPr>
          <w:trHeight w:val="360"/>
        </w:trPr>
        <w:tc>
          <w:tcPr>
            <w:tcW w:w="836" w:type="dxa"/>
          </w:tcPr>
          <w:p w14:paraId="5FA6512C" w14:textId="7ED84B78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2442" w:type="dxa"/>
          </w:tcPr>
          <w:p w14:paraId="0A84E426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27312D25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249DA5C8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4EEDAC1E" w14:textId="22CBE572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</w:tr>
      <w:tr w:rsidR="00E146BD" w14:paraId="37AFB55E" w14:textId="77777777" w:rsidTr="00E146BD">
        <w:trPr>
          <w:trHeight w:val="360"/>
        </w:trPr>
        <w:tc>
          <w:tcPr>
            <w:tcW w:w="836" w:type="dxa"/>
          </w:tcPr>
          <w:p w14:paraId="057097B2" w14:textId="6B6318AA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2442" w:type="dxa"/>
          </w:tcPr>
          <w:p w14:paraId="4B78361F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5DC10E6A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5252D977" w14:textId="5C24E610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788" w:type="dxa"/>
          </w:tcPr>
          <w:p w14:paraId="4F6D85B8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65DD91FB" w14:textId="77777777" w:rsidTr="00E146BD">
        <w:trPr>
          <w:trHeight w:val="360"/>
        </w:trPr>
        <w:tc>
          <w:tcPr>
            <w:tcW w:w="836" w:type="dxa"/>
          </w:tcPr>
          <w:p w14:paraId="4A94F592" w14:textId="0ABC74C3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2442" w:type="dxa"/>
          </w:tcPr>
          <w:p w14:paraId="4F9DB6EF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707FC0F1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7019E0BF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2BD001B0" w14:textId="67094C39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</w:tr>
      <w:tr w:rsidR="00E146BD" w14:paraId="44724C7A" w14:textId="77777777" w:rsidTr="00E146BD">
        <w:trPr>
          <w:trHeight w:val="360"/>
        </w:trPr>
        <w:tc>
          <w:tcPr>
            <w:tcW w:w="836" w:type="dxa"/>
          </w:tcPr>
          <w:p w14:paraId="01FAD2CE" w14:textId="4F3B967C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2442" w:type="dxa"/>
          </w:tcPr>
          <w:p w14:paraId="0E75E096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5B35935D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31634275" w14:textId="1710A20F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788" w:type="dxa"/>
          </w:tcPr>
          <w:p w14:paraId="47F95D04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7C27ED84" w14:textId="77777777" w:rsidTr="00E146BD">
        <w:trPr>
          <w:trHeight w:val="360"/>
        </w:trPr>
        <w:tc>
          <w:tcPr>
            <w:tcW w:w="836" w:type="dxa"/>
          </w:tcPr>
          <w:p w14:paraId="1FBD4D23" w14:textId="7F2FB269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dst</w:t>
            </w:r>
            <w:proofErr w:type="spellEnd"/>
          </w:p>
        </w:tc>
        <w:tc>
          <w:tcPr>
            <w:tcW w:w="2442" w:type="dxa"/>
          </w:tcPr>
          <w:p w14:paraId="3C450351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3E9D1ED5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2CB49424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26A3FCDA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</w:tbl>
    <w:p w14:paraId="62BEB06B" w14:textId="77777777" w:rsidR="004C5484" w:rsidRPr="00F45F95" w:rsidRDefault="004C5484" w:rsidP="00F45F95">
      <w:pPr>
        <w:spacing w:line="276" w:lineRule="auto"/>
        <w:ind w:right="338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4"/>
        <w:gridCol w:w="4884"/>
      </w:tblGrid>
      <w:tr w:rsidR="004C5484" w:rsidRPr="00F45F95" w14:paraId="2D9C5E27" w14:textId="77777777" w:rsidTr="001E284F">
        <w:tc>
          <w:tcPr>
            <w:tcW w:w="4884" w:type="dxa"/>
          </w:tcPr>
          <w:p w14:paraId="61191C6A" w14:textId="1844ABE8" w:rsidR="001E284F" w:rsidRPr="00F45F95" w:rsidRDefault="001E284F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63E62D" w14:textId="77777777" w:rsidR="001E284F" w:rsidRPr="00F45F95" w:rsidRDefault="001E284F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8213C1" w14:textId="1D8393FD" w:rsidR="001E284F" w:rsidRPr="00FA68F5" w:rsidRDefault="001E284F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3A5C3775" w14:textId="5BD106EF" w:rsidR="004C5484" w:rsidRPr="00FA68F5" w:rsidRDefault="004C5484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4884" w:type="dxa"/>
          </w:tcPr>
          <w:p w14:paraId="7EC868A7" w14:textId="4D666F4D" w:rsidR="004C5484" w:rsidRDefault="00462D29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Denpasar, </w:t>
            </w:r>
            <w:r w:rsidR="00544933">
              <w:rPr>
                <w:rFonts w:ascii="Times New Roman" w:hAnsi="Times New Roman" w:cs="Times New Roman"/>
                <w:sz w:val="24"/>
                <w:szCs w:val="24"/>
              </w:rPr>
              <w:t>25 September 2023</w:t>
            </w:r>
          </w:p>
          <w:p w14:paraId="0C8F709E" w14:textId="75E017C4" w:rsidR="00462D29" w:rsidRPr="00F45F95" w:rsidRDefault="00462D29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Ketua</w:t>
            </w:r>
            <w:proofErr w:type="spellEnd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 xml:space="preserve"> Auditor</w:t>
            </w:r>
          </w:p>
          <w:p w14:paraId="1753E06F" w14:textId="77777777" w:rsidR="00E146BD" w:rsidRDefault="00E146BD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0D18FB" w14:textId="77777777" w:rsidR="00E146BD" w:rsidRDefault="00E146BD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F08EAD" w14:textId="77777777" w:rsidR="00E146BD" w:rsidRPr="00F45F95" w:rsidRDefault="00E146BD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04489" w14:textId="10C2736B" w:rsidR="001E284F" w:rsidRPr="00F45F95" w:rsidRDefault="00940BAF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(Prof. Ir. </w:t>
            </w:r>
            <w:r w:rsidR="00544933">
              <w:rPr>
                <w:rFonts w:ascii="Times New Roman" w:hAnsi="Times New Roman" w:cs="Times New Roman"/>
                <w:sz w:val="24"/>
                <w:szCs w:val="24"/>
              </w:rPr>
              <w:t>I Wayan Arthana, MS, PhD</w:t>
            </w:r>
            <w:r w:rsidR="001E284F" w:rsidRPr="00F45F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A91FCCE" w14:textId="2C4F6036" w:rsidR="001E284F" w:rsidRPr="00F45F95" w:rsidRDefault="001E284F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NIP.</w:t>
            </w:r>
            <w:r w:rsidR="00940BAF">
              <w:rPr>
                <w:rFonts w:ascii="Times New Roman" w:hAnsi="Times New Roman" w:cs="Times New Roman"/>
                <w:sz w:val="24"/>
                <w:szCs w:val="24"/>
              </w:rPr>
              <w:t xml:space="preserve"> 196</w:t>
            </w:r>
            <w:r w:rsidR="00544933">
              <w:rPr>
                <w:rFonts w:ascii="Times New Roman" w:hAnsi="Times New Roman" w:cs="Times New Roman"/>
                <w:sz w:val="24"/>
                <w:szCs w:val="24"/>
              </w:rPr>
              <w:t>007281986091001</w:t>
            </w:r>
          </w:p>
        </w:tc>
      </w:tr>
    </w:tbl>
    <w:tbl>
      <w:tblPr>
        <w:tblpPr w:leftFromText="180" w:rightFromText="180" w:vertAnchor="text" w:horzAnchor="margin" w:tblpX="-162" w:tblpY="-3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085"/>
        <w:gridCol w:w="3147"/>
        <w:gridCol w:w="1701"/>
        <w:gridCol w:w="1560"/>
      </w:tblGrid>
      <w:tr w:rsidR="00E146BD" w:rsidRPr="00586043" w14:paraId="51F965C4" w14:textId="77777777" w:rsidTr="001B6645">
        <w:trPr>
          <w:trHeight w:val="476"/>
        </w:trPr>
        <w:tc>
          <w:tcPr>
            <w:tcW w:w="3085" w:type="dxa"/>
            <w:vMerge w:val="restart"/>
            <w:shd w:val="clear" w:color="auto" w:fill="FFFFFF" w:themeFill="background1"/>
          </w:tcPr>
          <w:p w14:paraId="4511A425" w14:textId="77777777" w:rsidR="00E146BD" w:rsidRPr="00586043" w:rsidRDefault="00E146BD" w:rsidP="001B6645">
            <w:pPr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  <w:noProof/>
                <w:lang w:val="de-DE" w:eastAsia="ja-JP"/>
              </w:rPr>
              <w:lastRenderedPageBreak/>
              <w:object w:dxaOrig="1440" w:dyaOrig="1440" w14:anchorId="598BEEC9">
                <v:shape id="_x0000_s2053" type="#_x0000_t75" alt="" style="position:absolute;margin-left:17.7pt;margin-top:3.6pt;width:45.6pt;height:50.4pt;z-index:251661312;mso-wrap-edited:f;mso-position-horizontal-relative:text;mso-position-vertical-relative:text">
                  <v:imagedata r:id="rId8" o:title=""/>
                </v:shape>
                <o:OLEObject Type="Embed" ProgID="PBrush" ShapeID="_x0000_s2053" DrawAspect="Content" ObjectID="_1757119519" r:id="rId10"/>
              </w:object>
            </w:r>
          </w:p>
          <w:p w14:paraId="50D309FD" w14:textId="77777777" w:rsidR="00E146BD" w:rsidRPr="00586043" w:rsidRDefault="00E146BD" w:rsidP="001B6645">
            <w:pPr>
              <w:rPr>
                <w:rFonts w:ascii="Bookman Old Style" w:hAnsi="Bookman Old Style" w:cs="Times New Roman"/>
              </w:rPr>
            </w:pPr>
          </w:p>
          <w:p w14:paraId="4B3313FD" w14:textId="77777777" w:rsidR="00E146BD" w:rsidRPr="00586043" w:rsidRDefault="00E146BD" w:rsidP="001B6645">
            <w:pPr>
              <w:rPr>
                <w:rFonts w:ascii="Bookman Old Style" w:hAnsi="Bookman Old Style" w:cs="Times New Roman"/>
              </w:rPr>
            </w:pPr>
          </w:p>
          <w:p w14:paraId="0192AC07" w14:textId="77777777" w:rsidR="00E146BD" w:rsidRPr="00586043" w:rsidRDefault="00E146BD" w:rsidP="001B6645">
            <w:pPr>
              <w:jc w:val="center"/>
              <w:rPr>
                <w:rFonts w:ascii="Bookman Old Style" w:hAnsi="Bookman Old Style" w:cs="Times New Roman"/>
              </w:rPr>
            </w:pPr>
          </w:p>
        </w:tc>
        <w:tc>
          <w:tcPr>
            <w:tcW w:w="6408" w:type="dxa"/>
            <w:gridSpan w:val="3"/>
            <w:shd w:val="clear" w:color="auto" w:fill="FFFFFF" w:themeFill="background1"/>
            <w:vAlign w:val="center"/>
          </w:tcPr>
          <w:p w14:paraId="72DE3738" w14:textId="77777777" w:rsidR="00E146BD" w:rsidRPr="00C50034" w:rsidRDefault="00E146BD" w:rsidP="001B6645">
            <w:pPr>
              <w:jc w:val="center"/>
              <w:rPr>
                <w:rFonts w:ascii="Bookman Old Style" w:hAnsi="Bookman Old Style" w:cs="Times New Roman"/>
                <w:b/>
              </w:rPr>
            </w:pPr>
            <w:r w:rsidRPr="00C50034">
              <w:rPr>
                <w:rFonts w:ascii="Bookman Old Style" w:hAnsi="Bookman Old Style" w:cs="Times New Roman"/>
                <w:b/>
              </w:rPr>
              <w:t>FORMULIR SPMI UNIVERSITAS UDAYANA</w:t>
            </w:r>
          </w:p>
        </w:tc>
      </w:tr>
      <w:tr w:rsidR="00E146BD" w:rsidRPr="00586043" w14:paraId="5BEAB6D9" w14:textId="77777777" w:rsidTr="001B6645">
        <w:trPr>
          <w:trHeight w:val="587"/>
        </w:trPr>
        <w:tc>
          <w:tcPr>
            <w:tcW w:w="3085" w:type="dxa"/>
            <w:vMerge/>
            <w:shd w:val="clear" w:color="auto" w:fill="FFFFFF" w:themeFill="background1"/>
          </w:tcPr>
          <w:p w14:paraId="67C1F056" w14:textId="77777777" w:rsidR="00E146BD" w:rsidRPr="00586043" w:rsidRDefault="00E146BD" w:rsidP="001B6645">
            <w:pPr>
              <w:rPr>
                <w:rFonts w:ascii="Bookman Old Style" w:hAnsi="Bookman Old Style" w:cs="Times New Roman"/>
                <w:noProof/>
              </w:rPr>
            </w:pPr>
          </w:p>
        </w:tc>
        <w:tc>
          <w:tcPr>
            <w:tcW w:w="6408" w:type="dxa"/>
            <w:gridSpan w:val="3"/>
            <w:shd w:val="clear" w:color="auto" w:fill="FFFFFF" w:themeFill="background1"/>
            <w:vAlign w:val="center"/>
          </w:tcPr>
          <w:p w14:paraId="162DEECF" w14:textId="77777777" w:rsidR="00E146BD" w:rsidRDefault="00E146BD" w:rsidP="001B664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DAFTAR HADIR</w:t>
            </w:r>
          </w:p>
          <w:p w14:paraId="7B2F2D53" w14:textId="77777777" w:rsidR="00E146BD" w:rsidRPr="00C50034" w:rsidRDefault="00E146BD" w:rsidP="001B664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C50034">
              <w:rPr>
                <w:rFonts w:ascii="Bookman Old Style" w:hAnsi="Bookman Old Style"/>
                <w:b/>
                <w:sz w:val="24"/>
                <w:szCs w:val="24"/>
              </w:rPr>
              <w:t>AUDIT MUTU INTERNAL (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>DH-</w:t>
            </w:r>
            <w:r w:rsidRPr="00C50034">
              <w:rPr>
                <w:rFonts w:ascii="Bookman Old Style" w:hAnsi="Bookman Old Style"/>
                <w:b/>
                <w:sz w:val="24"/>
                <w:szCs w:val="24"/>
              </w:rPr>
              <w:t>AMI)</w:t>
            </w:r>
          </w:p>
        </w:tc>
      </w:tr>
      <w:tr w:rsidR="00E146BD" w:rsidRPr="00586043" w14:paraId="7DC9843A" w14:textId="77777777" w:rsidTr="001B6645">
        <w:trPr>
          <w:trHeight w:val="440"/>
        </w:trPr>
        <w:tc>
          <w:tcPr>
            <w:tcW w:w="3085" w:type="dxa"/>
            <w:shd w:val="clear" w:color="auto" w:fill="FFFFFF" w:themeFill="background1"/>
            <w:vAlign w:val="center"/>
          </w:tcPr>
          <w:p w14:paraId="567579AC" w14:textId="77777777" w:rsidR="00E146BD" w:rsidRPr="00507605" w:rsidRDefault="00E146BD" w:rsidP="001B6645">
            <w:pPr>
              <w:pStyle w:val="NoSpacing"/>
              <w:ind w:right="-108" w:hanging="4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Nomor</w:t>
            </w:r>
            <w:proofErr w:type="spellEnd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: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Unud-10000-04-40</w:t>
            </w:r>
            <w:r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1</w:t>
            </w: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-01</w:t>
            </w:r>
          </w:p>
        </w:tc>
        <w:tc>
          <w:tcPr>
            <w:tcW w:w="3147" w:type="dxa"/>
            <w:shd w:val="clear" w:color="auto" w:fill="FFFFFF" w:themeFill="background1"/>
            <w:vAlign w:val="center"/>
          </w:tcPr>
          <w:p w14:paraId="73C9A954" w14:textId="77777777" w:rsidR="00E146BD" w:rsidRPr="00507605" w:rsidRDefault="00E146BD" w:rsidP="001B6645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Tanggal</w:t>
            </w:r>
            <w:proofErr w:type="spellEnd"/>
            <w:r>
              <w:rPr>
                <w:rFonts w:ascii="Bookman Old Style" w:hAnsi="Bookman Old Style"/>
                <w:b/>
                <w:sz w:val="18"/>
                <w:szCs w:val="18"/>
              </w:rPr>
              <w:t>: 30 November 2020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A71E04C" w14:textId="77777777" w:rsidR="00E146BD" w:rsidRPr="00507605" w:rsidRDefault="00E146BD" w:rsidP="001B6645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Revisi:02 (Dua)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DB682ED" w14:textId="77777777" w:rsidR="00E146BD" w:rsidRPr="00507605" w:rsidRDefault="00E146BD" w:rsidP="001B6645">
            <w:pPr>
              <w:pStyle w:val="NoSpacing"/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</w:pP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Hal:1-</w:t>
            </w:r>
            <w:r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1</w:t>
            </w:r>
          </w:p>
        </w:tc>
      </w:tr>
    </w:tbl>
    <w:p w14:paraId="36E2A5DF" w14:textId="77777777" w:rsidR="00E146BD" w:rsidRPr="00CA1272" w:rsidRDefault="00E146BD" w:rsidP="00E146BD">
      <w:pPr>
        <w:rPr>
          <w:rFonts w:ascii="Bookman Old Style" w:eastAsia="Arial" w:hAnsi="Bookman Old Style" w:cs="Times New Roman"/>
          <w:b/>
          <w:sz w:val="16"/>
          <w:szCs w:val="16"/>
          <w:lang w:eastAsia="ja-JP" w:bidi="en-US"/>
        </w:rPr>
      </w:pPr>
    </w:p>
    <w:p w14:paraId="30023F25" w14:textId="64A5E1C6" w:rsidR="00E146BD" w:rsidRDefault="00E146BD" w:rsidP="005A52ED">
      <w:pPr>
        <w:spacing w:line="276" w:lineRule="auto"/>
        <w:ind w:left="810" w:right="33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AUDITI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Program Studi </w:t>
      </w:r>
      <w:r w:rsidR="005A52ED">
        <w:rPr>
          <w:rFonts w:ascii="Times New Roman" w:hAnsi="Times New Roman" w:cs="Times New Roman"/>
        </w:rPr>
        <w:t xml:space="preserve">Magister </w:t>
      </w:r>
      <w:proofErr w:type="spellStart"/>
      <w:r w:rsidR="005A52ED" w:rsidRPr="005A52ED">
        <w:rPr>
          <w:rFonts w:ascii="Times New Roman" w:hAnsi="Times New Roman" w:cs="Times New Roman"/>
        </w:rPr>
        <w:t>Ergonomi</w:t>
      </w:r>
      <w:proofErr w:type="spellEnd"/>
      <w:r w:rsidR="005A52ED" w:rsidRPr="005A52ED">
        <w:rPr>
          <w:rFonts w:ascii="Times New Roman" w:hAnsi="Times New Roman" w:cs="Times New Roman"/>
        </w:rPr>
        <w:t xml:space="preserve"> </w:t>
      </w:r>
      <w:proofErr w:type="spellStart"/>
      <w:r w:rsidR="005A52ED" w:rsidRPr="005A52ED">
        <w:rPr>
          <w:rFonts w:ascii="Times New Roman" w:hAnsi="Times New Roman" w:cs="Times New Roman"/>
        </w:rPr>
        <w:t>Fisiologi</w:t>
      </w:r>
      <w:proofErr w:type="spellEnd"/>
      <w:r w:rsidR="005A52ED" w:rsidRPr="005A52ED">
        <w:rPr>
          <w:rFonts w:ascii="Times New Roman" w:hAnsi="Times New Roman" w:cs="Times New Roman"/>
        </w:rPr>
        <w:t xml:space="preserve"> </w:t>
      </w:r>
      <w:proofErr w:type="spellStart"/>
      <w:r w:rsidR="005A52ED" w:rsidRPr="005A52ED">
        <w:rPr>
          <w:rFonts w:ascii="Times New Roman" w:hAnsi="Times New Roman" w:cs="Times New Roman"/>
        </w:rPr>
        <w:t>Kerja</w:t>
      </w:r>
      <w:proofErr w:type="spellEnd"/>
    </w:p>
    <w:p w14:paraId="613D2DD4" w14:textId="02C89560" w:rsidR="00E146BD" w:rsidRDefault="00E146BD" w:rsidP="005A52ED">
      <w:pPr>
        <w:spacing w:line="276" w:lineRule="auto"/>
        <w:ind w:left="810" w:right="33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BIDANG AUDIT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Akademik</w:t>
      </w:r>
      <w:r w:rsidR="005A52ED">
        <w:rPr>
          <w:rFonts w:ascii="Times New Roman" w:hAnsi="Times New Roman" w:cs="Times New Roman"/>
        </w:rPr>
        <w:t xml:space="preserve"> </w:t>
      </w:r>
      <w:r w:rsidR="005A52ED" w:rsidRPr="005A52ED">
        <w:rPr>
          <w:rFonts w:ascii="Times New Roman" w:hAnsi="Times New Roman" w:cs="Times New Roman"/>
        </w:rPr>
        <w:t xml:space="preserve">dan </w:t>
      </w:r>
      <w:proofErr w:type="gramStart"/>
      <w:r w:rsidR="005A52ED">
        <w:rPr>
          <w:rFonts w:ascii="Times New Roman" w:hAnsi="Times New Roman" w:cs="Times New Roman"/>
        </w:rPr>
        <w:t>N</w:t>
      </w:r>
      <w:r w:rsidR="005A52ED" w:rsidRPr="005A52ED">
        <w:rPr>
          <w:rFonts w:ascii="Times New Roman" w:hAnsi="Times New Roman" w:cs="Times New Roman"/>
        </w:rPr>
        <w:t>on</w:t>
      </w:r>
      <w:r w:rsidR="005A52ED">
        <w:rPr>
          <w:rFonts w:ascii="Times New Roman" w:hAnsi="Times New Roman" w:cs="Times New Roman"/>
        </w:rPr>
        <w:t>-A</w:t>
      </w:r>
      <w:r w:rsidR="005A52ED" w:rsidRPr="005A52ED">
        <w:rPr>
          <w:rFonts w:ascii="Times New Roman" w:hAnsi="Times New Roman" w:cs="Times New Roman"/>
        </w:rPr>
        <w:t>kademik</w:t>
      </w:r>
      <w:proofErr w:type="gramEnd"/>
    </w:p>
    <w:p w14:paraId="0314117C" w14:textId="77777777" w:rsidR="00E146BD" w:rsidRDefault="00E146BD" w:rsidP="005A52ED">
      <w:pPr>
        <w:spacing w:line="276" w:lineRule="auto"/>
        <w:ind w:left="810" w:right="33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WAKTU AUDIT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10.00 - </w:t>
      </w:r>
    </w:p>
    <w:p w14:paraId="33EF7201" w14:textId="77777777" w:rsidR="00E146BD" w:rsidRDefault="00E146BD" w:rsidP="005A52ED">
      <w:pPr>
        <w:spacing w:line="276" w:lineRule="auto"/>
        <w:ind w:left="810" w:right="33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TEMPAT AUDIT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Gedung </w:t>
      </w:r>
      <w:proofErr w:type="spellStart"/>
      <w:r>
        <w:rPr>
          <w:rFonts w:ascii="Times New Roman" w:hAnsi="Times New Roman" w:cs="Times New Roman"/>
        </w:rPr>
        <w:t>Pascasarjana</w:t>
      </w:r>
      <w:proofErr w:type="spellEnd"/>
      <w:r>
        <w:rPr>
          <w:rFonts w:ascii="Times New Roman" w:hAnsi="Times New Roman" w:cs="Times New Roman"/>
        </w:rPr>
        <w:t xml:space="preserve"> Universitas Udayana</w:t>
      </w:r>
    </w:p>
    <w:p w14:paraId="03F54D70" w14:textId="77777777" w:rsidR="00E146BD" w:rsidRDefault="00E146BD" w:rsidP="00E146BD">
      <w:pPr>
        <w:spacing w:line="276" w:lineRule="auto"/>
        <w:ind w:right="3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AUDITOR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"/>
        <w:gridCol w:w="2442"/>
        <w:gridCol w:w="1968"/>
        <w:gridCol w:w="2262"/>
        <w:gridCol w:w="1788"/>
      </w:tblGrid>
      <w:tr w:rsidR="00E146BD" w14:paraId="7E664139" w14:textId="77777777" w:rsidTr="001B6645">
        <w:tc>
          <w:tcPr>
            <w:tcW w:w="828" w:type="dxa"/>
          </w:tcPr>
          <w:p w14:paraId="74A86739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2442" w:type="dxa"/>
          </w:tcPr>
          <w:p w14:paraId="7B8CF5FB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Nama</w:t>
            </w:r>
          </w:p>
        </w:tc>
        <w:tc>
          <w:tcPr>
            <w:tcW w:w="1968" w:type="dxa"/>
          </w:tcPr>
          <w:p w14:paraId="69C59D2F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Jabatan</w:t>
            </w:r>
            <w:proofErr w:type="spellEnd"/>
          </w:p>
        </w:tc>
        <w:tc>
          <w:tcPr>
            <w:tcW w:w="4050" w:type="dxa"/>
            <w:gridSpan w:val="2"/>
          </w:tcPr>
          <w:p w14:paraId="5D2C0FC8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Tanda Tangan</w:t>
            </w:r>
          </w:p>
        </w:tc>
      </w:tr>
      <w:tr w:rsidR="00E146BD" w14:paraId="0A441037" w14:textId="77777777" w:rsidTr="001B6645">
        <w:trPr>
          <w:trHeight w:val="389"/>
        </w:trPr>
        <w:tc>
          <w:tcPr>
            <w:tcW w:w="828" w:type="dxa"/>
          </w:tcPr>
          <w:p w14:paraId="33E1122E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442" w:type="dxa"/>
          </w:tcPr>
          <w:p w14:paraId="5C834CE5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8" w:type="dxa"/>
          </w:tcPr>
          <w:p w14:paraId="3429D365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2" w:type="dxa"/>
          </w:tcPr>
          <w:p w14:paraId="439F9A3D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88" w:type="dxa"/>
          </w:tcPr>
          <w:p w14:paraId="5CECFA1D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30005E3B" w14:textId="77777777" w:rsidTr="001B6645">
        <w:trPr>
          <w:trHeight w:val="389"/>
        </w:trPr>
        <w:tc>
          <w:tcPr>
            <w:tcW w:w="828" w:type="dxa"/>
          </w:tcPr>
          <w:p w14:paraId="702ED41C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442" w:type="dxa"/>
          </w:tcPr>
          <w:p w14:paraId="4F8C36F9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8" w:type="dxa"/>
          </w:tcPr>
          <w:p w14:paraId="5125D196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2" w:type="dxa"/>
          </w:tcPr>
          <w:p w14:paraId="32E64D3F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482E36FD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E146BD" w14:paraId="5B394CBC" w14:textId="77777777" w:rsidTr="001B6645">
        <w:trPr>
          <w:trHeight w:val="389"/>
        </w:trPr>
        <w:tc>
          <w:tcPr>
            <w:tcW w:w="828" w:type="dxa"/>
          </w:tcPr>
          <w:p w14:paraId="192BBA81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442" w:type="dxa"/>
          </w:tcPr>
          <w:p w14:paraId="3D9E9BC3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8" w:type="dxa"/>
          </w:tcPr>
          <w:p w14:paraId="08CA6AD3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2" w:type="dxa"/>
          </w:tcPr>
          <w:p w14:paraId="5870D21B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88" w:type="dxa"/>
          </w:tcPr>
          <w:p w14:paraId="7B392B26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7D754E72" w14:textId="77777777" w:rsidTr="001B6645">
        <w:tc>
          <w:tcPr>
            <w:tcW w:w="828" w:type="dxa"/>
          </w:tcPr>
          <w:p w14:paraId="4041B2EC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2" w:type="dxa"/>
          </w:tcPr>
          <w:p w14:paraId="3379CD6B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8" w:type="dxa"/>
          </w:tcPr>
          <w:p w14:paraId="62CA58DC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2" w:type="dxa"/>
          </w:tcPr>
          <w:p w14:paraId="07BFEBB5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68C234ED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</w:tbl>
    <w:p w14:paraId="184F7044" w14:textId="77777777" w:rsidR="00E146BD" w:rsidRDefault="00E146BD" w:rsidP="00E146BD">
      <w:pPr>
        <w:spacing w:before="120" w:line="276" w:lineRule="auto"/>
        <w:ind w:right="3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AUDITI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6"/>
        <w:gridCol w:w="2442"/>
        <w:gridCol w:w="1960"/>
        <w:gridCol w:w="2270"/>
        <w:gridCol w:w="1788"/>
      </w:tblGrid>
      <w:tr w:rsidR="00E146BD" w14:paraId="04B3A9DA" w14:textId="77777777" w:rsidTr="001B6645">
        <w:tc>
          <w:tcPr>
            <w:tcW w:w="836" w:type="dxa"/>
          </w:tcPr>
          <w:p w14:paraId="3A929621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2442" w:type="dxa"/>
          </w:tcPr>
          <w:p w14:paraId="24963706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Nama</w:t>
            </w:r>
          </w:p>
        </w:tc>
        <w:tc>
          <w:tcPr>
            <w:tcW w:w="1960" w:type="dxa"/>
          </w:tcPr>
          <w:p w14:paraId="31C99C26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Jabatan</w:t>
            </w:r>
            <w:proofErr w:type="spellEnd"/>
          </w:p>
        </w:tc>
        <w:tc>
          <w:tcPr>
            <w:tcW w:w="4058" w:type="dxa"/>
            <w:gridSpan w:val="2"/>
          </w:tcPr>
          <w:p w14:paraId="1E7835C6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Tanda Tangan</w:t>
            </w:r>
          </w:p>
        </w:tc>
      </w:tr>
      <w:tr w:rsidR="00E146BD" w14:paraId="6142D5CF" w14:textId="77777777" w:rsidTr="001B6645">
        <w:trPr>
          <w:trHeight w:val="360"/>
        </w:trPr>
        <w:tc>
          <w:tcPr>
            <w:tcW w:w="836" w:type="dxa"/>
          </w:tcPr>
          <w:p w14:paraId="7B87B728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442" w:type="dxa"/>
          </w:tcPr>
          <w:p w14:paraId="208A64C2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78481740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00B0FBF9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88" w:type="dxa"/>
          </w:tcPr>
          <w:p w14:paraId="20BF2D8A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19100373" w14:textId="77777777" w:rsidTr="001B6645">
        <w:trPr>
          <w:trHeight w:val="360"/>
        </w:trPr>
        <w:tc>
          <w:tcPr>
            <w:tcW w:w="836" w:type="dxa"/>
          </w:tcPr>
          <w:p w14:paraId="5C1140E6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442" w:type="dxa"/>
          </w:tcPr>
          <w:p w14:paraId="1CF39FDB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49486867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79DA1B12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3F4D71B5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E146BD" w14:paraId="7F4FA699" w14:textId="77777777" w:rsidTr="001B6645">
        <w:trPr>
          <w:trHeight w:val="360"/>
        </w:trPr>
        <w:tc>
          <w:tcPr>
            <w:tcW w:w="836" w:type="dxa"/>
          </w:tcPr>
          <w:p w14:paraId="16610C53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442" w:type="dxa"/>
          </w:tcPr>
          <w:p w14:paraId="242292D0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5D66F40D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51AD834B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88" w:type="dxa"/>
          </w:tcPr>
          <w:p w14:paraId="0892B5A8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0D22272F" w14:textId="77777777" w:rsidTr="001B6645">
        <w:trPr>
          <w:trHeight w:val="360"/>
        </w:trPr>
        <w:tc>
          <w:tcPr>
            <w:tcW w:w="836" w:type="dxa"/>
          </w:tcPr>
          <w:p w14:paraId="2DB7411B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442" w:type="dxa"/>
          </w:tcPr>
          <w:p w14:paraId="6A4976A8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1F5A00AC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5AD880B4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3ECE5866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E146BD" w14:paraId="7F049A70" w14:textId="77777777" w:rsidTr="001B6645">
        <w:trPr>
          <w:trHeight w:val="360"/>
        </w:trPr>
        <w:tc>
          <w:tcPr>
            <w:tcW w:w="836" w:type="dxa"/>
          </w:tcPr>
          <w:p w14:paraId="7245FFA7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442" w:type="dxa"/>
          </w:tcPr>
          <w:p w14:paraId="026D91BF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407D0B67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182B3F0C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788" w:type="dxa"/>
          </w:tcPr>
          <w:p w14:paraId="4E1E648F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15A32C66" w14:textId="77777777" w:rsidTr="001B6645">
        <w:trPr>
          <w:trHeight w:val="360"/>
        </w:trPr>
        <w:tc>
          <w:tcPr>
            <w:tcW w:w="836" w:type="dxa"/>
          </w:tcPr>
          <w:p w14:paraId="6EA5A861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442" w:type="dxa"/>
          </w:tcPr>
          <w:p w14:paraId="64398E71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0F1A72F9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04B97FD8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5B6A3C96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E146BD" w14:paraId="433C196A" w14:textId="77777777" w:rsidTr="001B6645">
        <w:trPr>
          <w:trHeight w:val="360"/>
        </w:trPr>
        <w:tc>
          <w:tcPr>
            <w:tcW w:w="836" w:type="dxa"/>
          </w:tcPr>
          <w:p w14:paraId="2FEAF9BB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442" w:type="dxa"/>
          </w:tcPr>
          <w:p w14:paraId="647B4902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68ACB5E7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44CB5980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788" w:type="dxa"/>
          </w:tcPr>
          <w:p w14:paraId="483563A2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79C36C14" w14:textId="77777777" w:rsidTr="001B6645">
        <w:trPr>
          <w:trHeight w:val="360"/>
        </w:trPr>
        <w:tc>
          <w:tcPr>
            <w:tcW w:w="836" w:type="dxa"/>
          </w:tcPr>
          <w:p w14:paraId="73A7CFFF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442" w:type="dxa"/>
          </w:tcPr>
          <w:p w14:paraId="07E35756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379A2EB9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30FF36B1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49E1E2B7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E146BD" w14:paraId="331EBFE0" w14:textId="77777777" w:rsidTr="001B6645">
        <w:trPr>
          <w:trHeight w:val="360"/>
        </w:trPr>
        <w:tc>
          <w:tcPr>
            <w:tcW w:w="836" w:type="dxa"/>
          </w:tcPr>
          <w:p w14:paraId="59164728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442" w:type="dxa"/>
          </w:tcPr>
          <w:p w14:paraId="46B4A82A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1BA43CE9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06C16E78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788" w:type="dxa"/>
          </w:tcPr>
          <w:p w14:paraId="45B7B16F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0A0BBA33" w14:textId="77777777" w:rsidTr="001B6645">
        <w:trPr>
          <w:trHeight w:val="360"/>
        </w:trPr>
        <w:tc>
          <w:tcPr>
            <w:tcW w:w="836" w:type="dxa"/>
          </w:tcPr>
          <w:p w14:paraId="3DB3B1F7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442" w:type="dxa"/>
          </w:tcPr>
          <w:p w14:paraId="31BF3669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0F972048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33BE1E3C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1F9AA07E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</w:tr>
      <w:tr w:rsidR="00E146BD" w14:paraId="132755A3" w14:textId="77777777" w:rsidTr="001B6645">
        <w:trPr>
          <w:trHeight w:val="360"/>
        </w:trPr>
        <w:tc>
          <w:tcPr>
            <w:tcW w:w="836" w:type="dxa"/>
          </w:tcPr>
          <w:p w14:paraId="7EF2E162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2442" w:type="dxa"/>
          </w:tcPr>
          <w:p w14:paraId="46BD68E8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6B6E734E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074A6E2D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788" w:type="dxa"/>
          </w:tcPr>
          <w:p w14:paraId="4D716B1F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3CBFF15F" w14:textId="77777777" w:rsidTr="001B6645">
        <w:trPr>
          <w:trHeight w:val="360"/>
        </w:trPr>
        <w:tc>
          <w:tcPr>
            <w:tcW w:w="836" w:type="dxa"/>
          </w:tcPr>
          <w:p w14:paraId="670D0BBB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2442" w:type="dxa"/>
          </w:tcPr>
          <w:p w14:paraId="7A87E3A4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4A34FB32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6D95874D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1C748285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</w:tr>
      <w:tr w:rsidR="00E146BD" w14:paraId="68F39B8D" w14:textId="77777777" w:rsidTr="001B6645">
        <w:trPr>
          <w:trHeight w:val="360"/>
        </w:trPr>
        <w:tc>
          <w:tcPr>
            <w:tcW w:w="836" w:type="dxa"/>
          </w:tcPr>
          <w:p w14:paraId="2A9BA72C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2442" w:type="dxa"/>
          </w:tcPr>
          <w:p w14:paraId="30691EC6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4BCE58F6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4637B6B3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788" w:type="dxa"/>
          </w:tcPr>
          <w:p w14:paraId="6268C8FE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48284452" w14:textId="77777777" w:rsidTr="001B6645">
        <w:trPr>
          <w:trHeight w:val="360"/>
        </w:trPr>
        <w:tc>
          <w:tcPr>
            <w:tcW w:w="836" w:type="dxa"/>
          </w:tcPr>
          <w:p w14:paraId="64A363E9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2442" w:type="dxa"/>
          </w:tcPr>
          <w:p w14:paraId="6B3CCCDD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168C37B8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1C424405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353833CE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</w:tr>
      <w:tr w:rsidR="00E146BD" w14:paraId="2B6559B8" w14:textId="77777777" w:rsidTr="001B6645">
        <w:trPr>
          <w:trHeight w:val="360"/>
        </w:trPr>
        <w:tc>
          <w:tcPr>
            <w:tcW w:w="836" w:type="dxa"/>
          </w:tcPr>
          <w:p w14:paraId="4BD1D980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2442" w:type="dxa"/>
          </w:tcPr>
          <w:p w14:paraId="4C91E9ED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14C80E8E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59E30ED0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788" w:type="dxa"/>
          </w:tcPr>
          <w:p w14:paraId="76BC285C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58515475" w14:textId="77777777" w:rsidTr="001B6645">
        <w:trPr>
          <w:trHeight w:val="360"/>
        </w:trPr>
        <w:tc>
          <w:tcPr>
            <w:tcW w:w="836" w:type="dxa"/>
          </w:tcPr>
          <w:p w14:paraId="6A2FAAE7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dst</w:t>
            </w:r>
            <w:proofErr w:type="spellEnd"/>
          </w:p>
        </w:tc>
        <w:tc>
          <w:tcPr>
            <w:tcW w:w="2442" w:type="dxa"/>
          </w:tcPr>
          <w:p w14:paraId="41BC4F90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70451383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250A7E61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1E9F1766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</w:tbl>
    <w:p w14:paraId="4321F361" w14:textId="77777777" w:rsidR="00E146BD" w:rsidRPr="00F45F95" w:rsidRDefault="00E146BD" w:rsidP="00E146BD">
      <w:pPr>
        <w:spacing w:line="276" w:lineRule="auto"/>
        <w:ind w:right="338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4"/>
        <w:gridCol w:w="4884"/>
      </w:tblGrid>
      <w:tr w:rsidR="00E146BD" w:rsidRPr="00F45F95" w14:paraId="663ABD03" w14:textId="77777777" w:rsidTr="001B6645">
        <w:tc>
          <w:tcPr>
            <w:tcW w:w="4884" w:type="dxa"/>
          </w:tcPr>
          <w:p w14:paraId="0882B924" w14:textId="77777777" w:rsidR="00E146BD" w:rsidRPr="00F45F95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0558F2" w14:textId="77777777" w:rsidR="00E146BD" w:rsidRPr="00F45F95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31FE99" w14:textId="77777777" w:rsidR="00E146BD" w:rsidRPr="00FA68F5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4B0126BF" w14:textId="77777777" w:rsidR="00E146BD" w:rsidRPr="00FA68F5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4884" w:type="dxa"/>
          </w:tcPr>
          <w:p w14:paraId="06384E33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Denpasar, 25 September 2023</w:t>
            </w:r>
          </w:p>
          <w:p w14:paraId="391CA1B7" w14:textId="77777777" w:rsidR="00E146BD" w:rsidRPr="00F45F95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Ketua</w:t>
            </w:r>
            <w:proofErr w:type="spellEnd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 xml:space="preserve"> Auditor</w:t>
            </w:r>
          </w:p>
          <w:p w14:paraId="1A74C33F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731298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D085E" w14:textId="77777777" w:rsidR="00E146BD" w:rsidRPr="00F45F95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56CBFF" w14:textId="3A6EFB24" w:rsidR="00E146BD" w:rsidRPr="00F45F95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30B9B" w:rsidRPr="00530B9B">
              <w:rPr>
                <w:rFonts w:ascii="Times New Roman" w:hAnsi="Times New Roman" w:cs="Times New Roman"/>
                <w:sz w:val="24"/>
                <w:szCs w:val="24"/>
              </w:rPr>
              <w:t xml:space="preserve">Prof. Ir. Ida Ayu </w:t>
            </w:r>
            <w:proofErr w:type="spellStart"/>
            <w:r w:rsidR="00530B9B" w:rsidRPr="00530B9B">
              <w:rPr>
                <w:rFonts w:ascii="Times New Roman" w:hAnsi="Times New Roman" w:cs="Times New Roman"/>
                <w:sz w:val="24"/>
                <w:szCs w:val="24"/>
              </w:rPr>
              <w:t>Astarini</w:t>
            </w:r>
            <w:proofErr w:type="spellEnd"/>
            <w:r w:rsidR="00530B9B" w:rsidRPr="00530B9B">
              <w:rPr>
                <w:rFonts w:ascii="Times New Roman" w:hAnsi="Times New Roman" w:cs="Times New Roman"/>
                <w:sz w:val="24"/>
                <w:szCs w:val="24"/>
              </w:rPr>
              <w:t>, MSc, PhD</w:t>
            </w:r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0DCEB45" w14:textId="7B3F0A31" w:rsidR="00E146BD" w:rsidRPr="00F45F95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NIP.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196</w:t>
            </w:r>
            <w:r w:rsidR="00530B9B">
              <w:rPr>
                <w:rFonts w:ascii="Times New Roman" w:hAnsi="Times New Roman" w:cs="Times New Roman"/>
                <w:sz w:val="24"/>
                <w:szCs w:val="24"/>
              </w:rPr>
              <w:t>803271993022001</w:t>
            </w:r>
          </w:p>
        </w:tc>
      </w:tr>
    </w:tbl>
    <w:tbl>
      <w:tblPr>
        <w:tblpPr w:leftFromText="180" w:rightFromText="180" w:vertAnchor="text" w:horzAnchor="margin" w:tblpX="-162" w:tblpY="-3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085"/>
        <w:gridCol w:w="3147"/>
        <w:gridCol w:w="1701"/>
        <w:gridCol w:w="1560"/>
      </w:tblGrid>
      <w:tr w:rsidR="00E146BD" w:rsidRPr="00586043" w14:paraId="69CB1E17" w14:textId="77777777" w:rsidTr="001B6645">
        <w:trPr>
          <w:trHeight w:val="476"/>
        </w:trPr>
        <w:tc>
          <w:tcPr>
            <w:tcW w:w="3085" w:type="dxa"/>
            <w:vMerge w:val="restart"/>
            <w:shd w:val="clear" w:color="auto" w:fill="FFFFFF" w:themeFill="background1"/>
          </w:tcPr>
          <w:p w14:paraId="38F44516" w14:textId="77777777" w:rsidR="00E146BD" w:rsidRPr="00586043" w:rsidRDefault="00E146BD" w:rsidP="001B6645">
            <w:pPr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  <w:noProof/>
                <w:lang w:val="de-DE" w:eastAsia="ja-JP"/>
              </w:rPr>
              <w:lastRenderedPageBreak/>
              <w:object w:dxaOrig="1440" w:dyaOrig="1440" w14:anchorId="77C9F133">
                <v:shape id="_x0000_s2054" type="#_x0000_t75" alt="" style="position:absolute;margin-left:17.7pt;margin-top:3.6pt;width:45.6pt;height:50.4pt;z-index:251663360;mso-wrap-edited:f;mso-position-horizontal-relative:text;mso-position-vertical-relative:text">
                  <v:imagedata r:id="rId8" o:title=""/>
                </v:shape>
                <o:OLEObject Type="Embed" ProgID="PBrush" ShapeID="_x0000_s2054" DrawAspect="Content" ObjectID="_1757119520" r:id="rId11"/>
              </w:object>
            </w:r>
          </w:p>
          <w:p w14:paraId="0E0B25AD" w14:textId="77777777" w:rsidR="00E146BD" w:rsidRPr="00586043" w:rsidRDefault="00E146BD" w:rsidP="001B6645">
            <w:pPr>
              <w:rPr>
                <w:rFonts w:ascii="Bookman Old Style" w:hAnsi="Bookman Old Style" w:cs="Times New Roman"/>
              </w:rPr>
            </w:pPr>
          </w:p>
          <w:p w14:paraId="5CB118AA" w14:textId="77777777" w:rsidR="00E146BD" w:rsidRPr="00586043" w:rsidRDefault="00E146BD" w:rsidP="001B6645">
            <w:pPr>
              <w:rPr>
                <w:rFonts w:ascii="Bookman Old Style" w:hAnsi="Bookman Old Style" w:cs="Times New Roman"/>
              </w:rPr>
            </w:pPr>
          </w:p>
          <w:p w14:paraId="110C2227" w14:textId="77777777" w:rsidR="00E146BD" w:rsidRPr="00586043" w:rsidRDefault="00E146BD" w:rsidP="001B6645">
            <w:pPr>
              <w:jc w:val="center"/>
              <w:rPr>
                <w:rFonts w:ascii="Bookman Old Style" w:hAnsi="Bookman Old Style" w:cs="Times New Roman"/>
              </w:rPr>
            </w:pPr>
          </w:p>
        </w:tc>
        <w:tc>
          <w:tcPr>
            <w:tcW w:w="6408" w:type="dxa"/>
            <w:gridSpan w:val="3"/>
            <w:shd w:val="clear" w:color="auto" w:fill="FFFFFF" w:themeFill="background1"/>
            <w:vAlign w:val="center"/>
          </w:tcPr>
          <w:p w14:paraId="1986F754" w14:textId="77777777" w:rsidR="00E146BD" w:rsidRPr="00C50034" w:rsidRDefault="00E146BD" w:rsidP="001B6645">
            <w:pPr>
              <w:jc w:val="center"/>
              <w:rPr>
                <w:rFonts w:ascii="Bookman Old Style" w:hAnsi="Bookman Old Style" w:cs="Times New Roman"/>
                <w:b/>
              </w:rPr>
            </w:pPr>
            <w:r w:rsidRPr="00C50034">
              <w:rPr>
                <w:rFonts w:ascii="Bookman Old Style" w:hAnsi="Bookman Old Style" w:cs="Times New Roman"/>
                <w:b/>
              </w:rPr>
              <w:t>FORMULIR SPMI UNIVERSITAS UDAYANA</w:t>
            </w:r>
          </w:p>
        </w:tc>
      </w:tr>
      <w:tr w:rsidR="00E146BD" w:rsidRPr="00586043" w14:paraId="494F68AE" w14:textId="77777777" w:rsidTr="001B6645">
        <w:trPr>
          <w:trHeight w:val="587"/>
        </w:trPr>
        <w:tc>
          <w:tcPr>
            <w:tcW w:w="3085" w:type="dxa"/>
            <w:vMerge/>
            <w:shd w:val="clear" w:color="auto" w:fill="FFFFFF" w:themeFill="background1"/>
          </w:tcPr>
          <w:p w14:paraId="304E4A9F" w14:textId="77777777" w:rsidR="00E146BD" w:rsidRPr="00586043" w:rsidRDefault="00E146BD" w:rsidP="001B6645">
            <w:pPr>
              <w:rPr>
                <w:rFonts w:ascii="Bookman Old Style" w:hAnsi="Bookman Old Style" w:cs="Times New Roman"/>
                <w:noProof/>
              </w:rPr>
            </w:pPr>
          </w:p>
        </w:tc>
        <w:tc>
          <w:tcPr>
            <w:tcW w:w="6408" w:type="dxa"/>
            <w:gridSpan w:val="3"/>
            <w:shd w:val="clear" w:color="auto" w:fill="FFFFFF" w:themeFill="background1"/>
            <w:vAlign w:val="center"/>
          </w:tcPr>
          <w:p w14:paraId="46918FAD" w14:textId="77777777" w:rsidR="00E146BD" w:rsidRDefault="00E146BD" w:rsidP="001B664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DAFTAR HADIR</w:t>
            </w:r>
          </w:p>
          <w:p w14:paraId="5941B87D" w14:textId="77777777" w:rsidR="00E146BD" w:rsidRPr="00C50034" w:rsidRDefault="00E146BD" w:rsidP="001B664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C50034">
              <w:rPr>
                <w:rFonts w:ascii="Bookman Old Style" w:hAnsi="Bookman Old Style"/>
                <w:b/>
                <w:sz w:val="24"/>
                <w:szCs w:val="24"/>
              </w:rPr>
              <w:t>AUDIT MUTU INTERNAL (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>DH-</w:t>
            </w:r>
            <w:r w:rsidRPr="00C50034">
              <w:rPr>
                <w:rFonts w:ascii="Bookman Old Style" w:hAnsi="Bookman Old Style"/>
                <w:b/>
                <w:sz w:val="24"/>
                <w:szCs w:val="24"/>
              </w:rPr>
              <w:t>AMI)</w:t>
            </w:r>
          </w:p>
        </w:tc>
      </w:tr>
      <w:tr w:rsidR="00E146BD" w:rsidRPr="00586043" w14:paraId="514127F6" w14:textId="77777777" w:rsidTr="001B6645">
        <w:trPr>
          <w:trHeight w:val="440"/>
        </w:trPr>
        <w:tc>
          <w:tcPr>
            <w:tcW w:w="3085" w:type="dxa"/>
            <w:shd w:val="clear" w:color="auto" w:fill="FFFFFF" w:themeFill="background1"/>
            <w:vAlign w:val="center"/>
          </w:tcPr>
          <w:p w14:paraId="066FA9D1" w14:textId="77777777" w:rsidR="00E146BD" w:rsidRPr="00507605" w:rsidRDefault="00E146BD" w:rsidP="001B6645">
            <w:pPr>
              <w:pStyle w:val="NoSpacing"/>
              <w:ind w:right="-108" w:hanging="4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Nomor</w:t>
            </w:r>
            <w:proofErr w:type="spellEnd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: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Unud-10000-04-40</w:t>
            </w:r>
            <w:r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1</w:t>
            </w: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-01</w:t>
            </w:r>
          </w:p>
        </w:tc>
        <w:tc>
          <w:tcPr>
            <w:tcW w:w="3147" w:type="dxa"/>
            <w:shd w:val="clear" w:color="auto" w:fill="FFFFFF" w:themeFill="background1"/>
            <w:vAlign w:val="center"/>
          </w:tcPr>
          <w:p w14:paraId="04D258CC" w14:textId="77777777" w:rsidR="00E146BD" w:rsidRPr="00507605" w:rsidRDefault="00E146BD" w:rsidP="001B6645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Tanggal</w:t>
            </w:r>
            <w:proofErr w:type="spellEnd"/>
            <w:r>
              <w:rPr>
                <w:rFonts w:ascii="Bookman Old Style" w:hAnsi="Bookman Old Style"/>
                <w:b/>
                <w:sz w:val="18"/>
                <w:szCs w:val="18"/>
              </w:rPr>
              <w:t>: 30 November 2020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4A5417C" w14:textId="77777777" w:rsidR="00E146BD" w:rsidRPr="00507605" w:rsidRDefault="00E146BD" w:rsidP="001B6645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Revisi:02 (Dua)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2CDEE71" w14:textId="77777777" w:rsidR="00E146BD" w:rsidRPr="00507605" w:rsidRDefault="00E146BD" w:rsidP="001B6645">
            <w:pPr>
              <w:pStyle w:val="NoSpacing"/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</w:pP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Hal:1-</w:t>
            </w:r>
            <w:r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1</w:t>
            </w:r>
          </w:p>
        </w:tc>
      </w:tr>
    </w:tbl>
    <w:p w14:paraId="4BA6EA13" w14:textId="77777777" w:rsidR="00E146BD" w:rsidRPr="00CA1272" w:rsidRDefault="00E146BD" w:rsidP="00E146BD">
      <w:pPr>
        <w:rPr>
          <w:rFonts w:ascii="Bookman Old Style" w:eastAsia="Arial" w:hAnsi="Bookman Old Style" w:cs="Times New Roman"/>
          <w:b/>
          <w:sz w:val="16"/>
          <w:szCs w:val="16"/>
          <w:lang w:eastAsia="ja-JP" w:bidi="en-US"/>
        </w:rPr>
      </w:pPr>
    </w:p>
    <w:p w14:paraId="5D6EAF58" w14:textId="3B8FC80B" w:rsidR="00E146BD" w:rsidRDefault="00E146BD" w:rsidP="005A52ED">
      <w:pPr>
        <w:spacing w:line="276" w:lineRule="auto"/>
        <w:ind w:left="990" w:right="33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AUDITI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Program Studi S</w:t>
      </w:r>
      <w:r w:rsidR="00530B9B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Ilmu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Lingkungan</w:t>
      </w:r>
      <w:proofErr w:type="spellEnd"/>
    </w:p>
    <w:p w14:paraId="7A49B801" w14:textId="4BF7A185" w:rsidR="00E146BD" w:rsidRDefault="00E146BD" w:rsidP="005A52ED">
      <w:pPr>
        <w:spacing w:line="276" w:lineRule="auto"/>
        <w:ind w:left="990" w:right="33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BIDANG AUDIT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Akademik</w:t>
      </w:r>
      <w:r w:rsidR="005A52ED">
        <w:rPr>
          <w:rFonts w:ascii="Times New Roman" w:hAnsi="Times New Roman" w:cs="Times New Roman"/>
        </w:rPr>
        <w:t xml:space="preserve"> </w:t>
      </w:r>
      <w:r w:rsidR="005A52ED" w:rsidRPr="005A52ED">
        <w:rPr>
          <w:rFonts w:ascii="Times New Roman" w:hAnsi="Times New Roman" w:cs="Times New Roman"/>
        </w:rPr>
        <w:t xml:space="preserve">dan </w:t>
      </w:r>
      <w:proofErr w:type="gramStart"/>
      <w:r w:rsidR="005A52ED">
        <w:rPr>
          <w:rFonts w:ascii="Times New Roman" w:hAnsi="Times New Roman" w:cs="Times New Roman"/>
        </w:rPr>
        <w:t>N</w:t>
      </w:r>
      <w:r w:rsidR="005A52ED" w:rsidRPr="005A52ED">
        <w:rPr>
          <w:rFonts w:ascii="Times New Roman" w:hAnsi="Times New Roman" w:cs="Times New Roman"/>
        </w:rPr>
        <w:t>on</w:t>
      </w:r>
      <w:r w:rsidR="005A52ED">
        <w:rPr>
          <w:rFonts w:ascii="Times New Roman" w:hAnsi="Times New Roman" w:cs="Times New Roman"/>
        </w:rPr>
        <w:t>-A</w:t>
      </w:r>
      <w:r w:rsidR="005A52ED" w:rsidRPr="005A52ED">
        <w:rPr>
          <w:rFonts w:ascii="Times New Roman" w:hAnsi="Times New Roman" w:cs="Times New Roman"/>
        </w:rPr>
        <w:t>kademik</w:t>
      </w:r>
      <w:proofErr w:type="gramEnd"/>
    </w:p>
    <w:p w14:paraId="7924F3EC" w14:textId="77777777" w:rsidR="00E146BD" w:rsidRDefault="00E146BD" w:rsidP="005A52ED">
      <w:pPr>
        <w:spacing w:line="276" w:lineRule="auto"/>
        <w:ind w:left="990" w:right="33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WAKTU AUDIT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10.00 - </w:t>
      </w:r>
    </w:p>
    <w:p w14:paraId="19AEA4CA" w14:textId="77777777" w:rsidR="00E146BD" w:rsidRDefault="00E146BD" w:rsidP="005A52ED">
      <w:pPr>
        <w:spacing w:line="276" w:lineRule="auto"/>
        <w:ind w:left="990" w:right="33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TEMPAT AUDIT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Gedung </w:t>
      </w:r>
      <w:proofErr w:type="spellStart"/>
      <w:r>
        <w:rPr>
          <w:rFonts w:ascii="Times New Roman" w:hAnsi="Times New Roman" w:cs="Times New Roman"/>
        </w:rPr>
        <w:t>Pascasarjana</w:t>
      </w:r>
      <w:proofErr w:type="spellEnd"/>
      <w:r>
        <w:rPr>
          <w:rFonts w:ascii="Times New Roman" w:hAnsi="Times New Roman" w:cs="Times New Roman"/>
        </w:rPr>
        <w:t xml:space="preserve"> Universitas Udayana</w:t>
      </w:r>
    </w:p>
    <w:p w14:paraId="5BF49D31" w14:textId="77777777" w:rsidR="00E146BD" w:rsidRDefault="00E146BD" w:rsidP="00E146BD">
      <w:pPr>
        <w:spacing w:line="276" w:lineRule="auto"/>
        <w:ind w:right="3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AUDITOR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"/>
        <w:gridCol w:w="2442"/>
        <w:gridCol w:w="1968"/>
        <w:gridCol w:w="2262"/>
        <w:gridCol w:w="1788"/>
      </w:tblGrid>
      <w:tr w:rsidR="00E146BD" w14:paraId="56D0E648" w14:textId="77777777" w:rsidTr="001B6645">
        <w:tc>
          <w:tcPr>
            <w:tcW w:w="828" w:type="dxa"/>
          </w:tcPr>
          <w:p w14:paraId="523F4966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2442" w:type="dxa"/>
          </w:tcPr>
          <w:p w14:paraId="60EFBDC5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Nama</w:t>
            </w:r>
          </w:p>
        </w:tc>
        <w:tc>
          <w:tcPr>
            <w:tcW w:w="1968" w:type="dxa"/>
          </w:tcPr>
          <w:p w14:paraId="68502819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Jabatan</w:t>
            </w:r>
            <w:proofErr w:type="spellEnd"/>
          </w:p>
        </w:tc>
        <w:tc>
          <w:tcPr>
            <w:tcW w:w="4050" w:type="dxa"/>
            <w:gridSpan w:val="2"/>
          </w:tcPr>
          <w:p w14:paraId="661F38BF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Tanda Tangan</w:t>
            </w:r>
          </w:p>
        </w:tc>
      </w:tr>
      <w:tr w:rsidR="00E146BD" w14:paraId="4368CC26" w14:textId="77777777" w:rsidTr="001B6645">
        <w:trPr>
          <w:trHeight w:val="389"/>
        </w:trPr>
        <w:tc>
          <w:tcPr>
            <w:tcW w:w="828" w:type="dxa"/>
          </w:tcPr>
          <w:p w14:paraId="271F2B67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442" w:type="dxa"/>
          </w:tcPr>
          <w:p w14:paraId="71D0E0B0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8" w:type="dxa"/>
          </w:tcPr>
          <w:p w14:paraId="7548AAB5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2" w:type="dxa"/>
          </w:tcPr>
          <w:p w14:paraId="7FC9DBCF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88" w:type="dxa"/>
          </w:tcPr>
          <w:p w14:paraId="7E02905A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1CA46BD0" w14:textId="77777777" w:rsidTr="001B6645">
        <w:trPr>
          <w:trHeight w:val="389"/>
        </w:trPr>
        <w:tc>
          <w:tcPr>
            <w:tcW w:w="828" w:type="dxa"/>
          </w:tcPr>
          <w:p w14:paraId="266CA699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442" w:type="dxa"/>
          </w:tcPr>
          <w:p w14:paraId="313FF86D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8" w:type="dxa"/>
          </w:tcPr>
          <w:p w14:paraId="7E2A33F4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2" w:type="dxa"/>
          </w:tcPr>
          <w:p w14:paraId="341806FC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18D0C864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E146BD" w14:paraId="23E1649B" w14:textId="77777777" w:rsidTr="001B6645">
        <w:trPr>
          <w:trHeight w:val="389"/>
        </w:trPr>
        <w:tc>
          <w:tcPr>
            <w:tcW w:w="828" w:type="dxa"/>
          </w:tcPr>
          <w:p w14:paraId="6AC8C8FA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442" w:type="dxa"/>
          </w:tcPr>
          <w:p w14:paraId="33D3046D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8" w:type="dxa"/>
          </w:tcPr>
          <w:p w14:paraId="415D88C3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2" w:type="dxa"/>
          </w:tcPr>
          <w:p w14:paraId="3C547F66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88" w:type="dxa"/>
          </w:tcPr>
          <w:p w14:paraId="10A84EBD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4C4FB302" w14:textId="77777777" w:rsidTr="001B6645">
        <w:tc>
          <w:tcPr>
            <w:tcW w:w="828" w:type="dxa"/>
          </w:tcPr>
          <w:p w14:paraId="18DD4DC7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2" w:type="dxa"/>
          </w:tcPr>
          <w:p w14:paraId="7CFD78FF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8" w:type="dxa"/>
          </w:tcPr>
          <w:p w14:paraId="2317C733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2" w:type="dxa"/>
          </w:tcPr>
          <w:p w14:paraId="6241AD0B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0C985DB5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</w:tbl>
    <w:p w14:paraId="28932DCB" w14:textId="77777777" w:rsidR="00E146BD" w:rsidRDefault="00E146BD" w:rsidP="00E146BD">
      <w:pPr>
        <w:spacing w:before="120" w:line="276" w:lineRule="auto"/>
        <w:ind w:right="3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AUDITI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6"/>
        <w:gridCol w:w="2442"/>
        <w:gridCol w:w="1960"/>
        <w:gridCol w:w="2270"/>
        <w:gridCol w:w="1788"/>
      </w:tblGrid>
      <w:tr w:rsidR="00E146BD" w14:paraId="25D748D6" w14:textId="77777777" w:rsidTr="001B6645">
        <w:tc>
          <w:tcPr>
            <w:tcW w:w="836" w:type="dxa"/>
          </w:tcPr>
          <w:p w14:paraId="315084F6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2442" w:type="dxa"/>
          </w:tcPr>
          <w:p w14:paraId="79099E64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Nama</w:t>
            </w:r>
          </w:p>
        </w:tc>
        <w:tc>
          <w:tcPr>
            <w:tcW w:w="1960" w:type="dxa"/>
          </w:tcPr>
          <w:p w14:paraId="010E580B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Jabatan</w:t>
            </w:r>
            <w:proofErr w:type="spellEnd"/>
          </w:p>
        </w:tc>
        <w:tc>
          <w:tcPr>
            <w:tcW w:w="4058" w:type="dxa"/>
            <w:gridSpan w:val="2"/>
          </w:tcPr>
          <w:p w14:paraId="1E545F43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Tanda Tangan</w:t>
            </w:r>
          </w:p>
        </w:tc>
      </w:tr>
      <w:tr w:rsidR="00E146BD" w14:paraId="162BFF2D" w14:textId="77777777" w:rsidTr="001B6645">
        <w:trPr>
          <w:trHeight w:val="360"/>
        </w:trPr>
        <w:tc>
          <w:tcPr>
            <w:tcW w:w="836" w:type="dxa"/>
          </w:tcPr>
          <w:p w14:paraId="4F120143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442" w:type="dxa"/>
          </w:tcPr>
          <w:p w14:paraId="00C73C6D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7665CB8E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3A3EFC00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88" w:type="dxa"/>
          </w:tcPr>
          <w:p w14:paraId="1D56634B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3C25538C" w14:textId="77777777" w:rsidTr="001B6645">
        <w:trPr>
          <w:trHeight w:val="360"/>
        </w:trPr>
        <w:tc>
          <w:tcPr>
            <w:tcW w:w="836" w:type="dxa"/>
          </w:tcPr>
          <w:p w14:paraId="30E92D67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442" w:type="dxa"/>
          </w:tcPr>
          <w:p w14:paraId="7C7F89E7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43DA59AE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2AAF3E4E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1FF604DD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E146BD" w14:paraId="70AAB4E9" w14:textId="77777777" w:rsidTr="001B6645">
        <w:trPr>
          <w:trHeight w:val="360"/>
        </w:trPr>
        <w:tc>
          <w:tcPr>
            <w:tcW w:w="836" w:type="dxa"/>
          </w:tcPr>
          <w:p w14:paraId="7F0303B6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442" w:type="dxa"/>
          </w:tcPr>
          <w:p w14:paraId="31B265DD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23FA95CB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5F5163A9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88" w:type="dxa"/>
          </w:tcPr>
          <w:p w14:paraId="50693F35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336AAE04" w14:textId="77777777" w:rsidTr="001B6645">
        <w:trPr>
          <w:trHeight w:val="360"/>
        </w:trPr>
        <w:tc>
          <w:tcPr>
            <w:tcW w:w="836" w:type="dxa"/>
          </w:tcPr>
          <w:p w14:paraId="5FEB349F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442" w:type="dxa"/>
          </w:tcPr>
          <w:p w14:paraId="5D4E99D7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2B70C465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202B10C3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2F2ED9EA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E146BD" w14:paraId="17954F8D" w14:textId="77777777" w:rsidTr="001B6645">
        <w:trPr>
          <w:trHeight w:val="360"/>
        </w:trPr>
        <w:tc>
          <w:tcPr>
            <w:tcW w:w="836" w:type="dxa"/>
          </w:tcPr>
          <w:p w14:paraId="1EA29849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442" w:type="dxa"/>
          </w:tcPr>
          <w:p w14:paraId="5EB8F146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780CF294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23C3040A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788" w:type="dxa"/>
          </w:tcPr>
          <w:p w14:paraId="0B7EB93F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5FB6FE18" w14:textId="77777777" w:rsidTr="001B6645">
        <w:trPr>
          <w:trHeight w:val="360"/>
        </w:trPr>
        <w:tc>
          <w:tcPr>
            <w:tcW w:w="836" w:type="dxa"/>
          </w:tcPr>
          <w:p w14:paraId="56198766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442" w:type="dxa"/>
          </w:tcPr>
          <w:p w14:paraId="2C6C3038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4D8297DB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26087949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2E21BF5C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E146BD" w14:paraId="76C243F3" w14:textId="77777777" w:rsidTr="001B6645">
        <w:trPr>
          <w:trHeight w:val="360"/>
        </w:trPr>
        <w:tc>
          <w:tcPr>
            <w:tcW w:w="836" w:type="dxa"/>
          </w:tcPr>
          <w:p w14:paraId="0A3EB81D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442" w:type="dxa"/>
          </w:tcPr>
          <w:p w14:paraId="2329D866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175F8CCF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47A9AD2D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788" w:type="dxa"/>
          </w:tcPr>
          <w:p w14:paraId="5365783B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3A1F7044" w14:textId="77777777" w:rsidTr="001B6645">
        <w:trPr>
          <w:trHeight w:val="360"/>
        </w:trPr>
        <w:tc>
          <w:tcPr>
            <w:tcW w:w="836" w:type="dxa"/>
          </w:tcPr>
          <w:p w14:paraId="15B5BD49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442" w:type="dxa"/>
          </w:tcPr>
          <w:p w14:paraId="782B64AB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33C1FB71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33D7F9B0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7F92B465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E146BD" w14:paraId="1D65D8DF" w14:textId="77777777" w:rsidTr="001B6645">
        <w:trPr>
          <w:trHeight w:val="360"/>
        </w:trPr>
        <w:tc>
          <w:tcPr>
            <w:tcW w:w="836" w:type="dxa"/>
          </w:tcPr>
          <w:p w14:paraId="6322B7FE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442" w:type="dxa"/>
          </w:tcPr>
          <w:p w14:paraId="45F97C91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0F2C92BB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3C05D16C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788" w:type="dxa"/>
          </w:tcPr>
          <w:p w14:paraId="463FECA2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7CE81DA6" w14:textId="77777777" w:rsidTr="001B6645">
        <w:trPr>
          <w:trHeight w:val="360"/>
        </w:trPr>
        <w:tc>
          <w:tcPr>
            <w:tcW w:w="836" w:type="dxa"/>
          </w:tcPr>
          <w:p w14:paraId="673DAA91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442" w:type="dxa"/>
          </w:tcPr>
          <w:p w14:paraId="43C5686C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0743D8B8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50DDCA62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67A9ECA3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</w:tr>
      <w:tr w:rsidR="00E146BD" w14:paraId="56F05304" w14:textId="77777777" w:rsidTr="001B6645">
        <w:trPr>
          <w:trHeight w:val="360"/>
        </w:trPr>
        <w:tc>
          <w:tcPr>
            <w:tcW w:w="836" w:type="dxa"/>
          </w:tcPr>
          <w:p w14:paraId="6FC673D8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2442" w:type="dxa"/>
          </w:tcPr>
          <w:p w14:paraId="2B572021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487852CD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4B0D60E2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788" w:type="dxa"/>
          </w:tcPr>
          <w:p w14:paraId="5B4A92D8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7D4DD424" w14:textId="77777777" w:rsidTr="001B6645">
        <w:trPr>
          <w:trHeight w:val="360"/>
        </w:trPr>
        <w:tc>
          <w:tcPr>
            <w:tcW w:w="836" w:type="dxa"/>
          </w:tcPr>
          <w:p w14:paraId="5CADA588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2442" w:type="dxa"/>
          </w:tcPr>
          <w:p w14:paraId="0CB42D86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77431C5B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64A3D57A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7C41A46D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</w:tr>
      <w:tr w:rsidR="00E146BD" w14:paraId="2EE6DDCF" w14:textId="77777777" w:rsidTr="001B6645">
        <w:trPr>
          <w:trHeight w:val="360"/>
        </w:trPr>
        <w:tc>
          <w:tcPr>
            <w:tcW w:w="836" w:type="dxa"/>
          </w:tcPr>
          <w:p w14:paraId="2DD074AC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2442" w:type="dxa"/>
          </w:tcPr>
          <w:p w14:paraId="3118AD3F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1ABB1DA9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176D92B8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788" w:type="dxa"/>
          </w:tcPr>
          <w:p w14:paraId="61A26AC4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3EA783FD" w14:textId="77777777" w:rsidTr="001B6645">
        <w:trPr>
          <w:trHeight w:val="360"/>
        </w:trPr>
        <w:tc>
          <w:tcPr>
            <w:tcW w:w="836" w:type="dxa"/>
          </w:tcPr>
          <w:p w14:paraId="69D82AA9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2442" w:type="dxa"/>
          </w:tcPr>
          <w:p w14:paraId="24E974C8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2B31D8E6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325ACAE5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602676C6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</w:tr>
      <w:tr w:rsidR="00E146BD" w14:paraId="596F98E6" w14:textId="77777777" w:rsidTr="001B6645">
        <w:trPr>
          <w:trHeight w:val="360"/>
        </w:trPr>
        <w:tc>
          <w:tcPr>
            <w:tcW w:w="836" w:type="dxa"/>
          </w:tcPr>
          <w:p w14:paraId="3B7F56A1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2442" w:type="dxa"/>
          </w:tcPr>
          <w:p w14:paraId="1F2B3089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56F1CDA3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156AC633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788" w:type="dxa"/>
          </w:tcPr>
          <w:p w14:paraId="3C426027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3CD8F8A7" w14:textId="77777777" w:rsidTr="001B6645">
        <w:trPr>
          <w:trHeight w:val="360"/>
        </w:trPr>
        <w:tc>
          <w:tcPr>
            <w:tcW w:w="836" w:type="dxa"/>
          </w:tcPr>
          <w:p w14:paraId="29499C81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dst</w:t>
            </w:r>
            <w:proofErr w:type="spellEnd"/>
          </w:p>
        </w:tc>
        <w:tc>
          <w:tcPr>
            <w:tcW w:w="2442" w:type="dxa"/>
          </w:tcPr>
          <w:p w14:paraId="0805B864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5E7F784B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5B36B647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5CFBA43F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</w:tbl>
    <w:p w14:paraId="6AC7EA7E" w14:textId="77777777" w:rsidR="00E146BD" w:rsidRPr="00F45F95" w:rsidRDefault="00E146BD" w:rsidP="00E146BD">
      <w:pPr>
        <w:spacing w:line="276" w:lineRule="auto"/>
        <w:ind w:right="338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8"/>
        <w:gridCol w:w="6300"/>
      </w:tblGrid>
      <w:tr w:rsidR="00E146BD" w:rsidRPr="00F45F95" w14:paraId="0675D44E" w14:textId="77777777" w:rsidTr="00530B9B">
        <w:tc>
          <w:tcPr>
            <w:tcW w:w="3168" w:type="dxa"/>
          </w:tcPr>
          <w:p w14:paraId="127BDD16" w14:textId="77777777" w:rsidR="00E146BD" w:rsidRPr="00F45F95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DD4B77" w14:textId="77777777" w:rsidR="00E146BD" w:rsidRPr="00F45F95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A4F018" w14:textId="77777777" w:rsidR="00E146BD" w:rsidRPr="00FA68F5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5A9B96B8" w14:textId="77777777" w:rsidR="00E146BD" w:rsidRPr="00FA68F5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6300" w:type="dxa"/>
          </w:tcPr>
          <w:p w14:paraId="1DF1EE0F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Denpasar, 25 September 2023</w:t>
            </w:r>
          </w:p>
          <w:p w14:paraId="6546676D" w14:textId="77777777" w:rsidR="00E146BD" w:rsidRPr="00F45F95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Ketua</w:t>
            </w:r>
            <w:proofErr w:type="spellEnd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 xml:space="preserve"> Auditor</w:t>
            </w:r>
          </w:p>
          <w:p w14:paraId="58FAA05B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E6A225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E72C2D" w14:textId="77777777" w:rsidR="00E146BD" w:rsidRPr="00F45F95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967FCE" w14:textId="4D8336FD" w:rsidR="00E146BD" w:rsidRPr="00F45F95" w:rsidRDefault="00E146BD" w:rsidP="00530B9B">
            <w:pPr>
              <w:spacing w:line="276" w:lineRule="auto"/>
              <w:ind w:right="19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(Prof. Ir. I Wayan </w:t>
            </w:r>
            <w:proofErr w:type="spellStart"/>
            <w:r w:rsidR="00530B9B">
              <w:rPr>
                <w:rFonts w:ascii="Times New Roman" w:hAnsi="Times New Roman" w:cs="Times New Roman"/>
                <w:sz w:val="24"/>
                <w:szCs w:val="24"/>
              </w:rPr>
              <w:t>Redana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530B9B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530B9B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PhD</w:t>
            </w:r>
            <w:r w:rsidR="00530B9B">
              <w:rPr>
                <w:rFonts w:ascii="Times New Roman" w:hAnsi="Times New Roman" w:cs="Times New Roman"/>
                <w:sz w:val="24"/>
                <w:szCs w:val="24"/>
              </w:rPr>
              <w:t>, IPU, ASEAN ENG</w:t>
            </w:r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AB1EA4A" w14:textId="1BCAA220" w:rsidR="00E146BD" w:rsidRPr="00F45F95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NIP.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tbl>
      <w:tblPr>
        <w:tblpPr w:leftFromText="180" w:rightFromText="180" w:vertAnchor="text" w:horzAnchor="margin" w:tblpX="-162" w:tblpY="-3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085"/>
        <w:gridCol w:w="3147"/>
        <w:gridCol w:w="1701"/>
        <w:gridCol w:w="1560"/>
      </w:tblGrid>
      <w:tr w:rsidR="00E146BD" w:rsidRPr="00586043" w14:paraId="312DA7B4" w14:textId="77777777" w:rsidTr="001B6645">
        <w:trPr>
          <w:trHeight w:val="476"/>
        </w:trPr>
        <w:tc>
          <w:tcPr>
            <w:tcW w:w="3085" w:type="dxa"/>
            <w:vMerge w:val="restart"/>
            <w:shd w:val="clear" w:color="auto" w:fill="FFFFFF" w:themeFill="background1"/>
          </w:tcPr>
          <w:p w14:paraId="40C8C62C" w14:textId="77777777" w:rsidR="00E146BD" w:rsidRPr="00586043" w:rsidRDefault="00E146BD" w:rsidP="001B6645">
            <w:pPr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  <w:noProof/>
                <w:lang w:val="de-DE" w:eastAsia="ja-JP"/>
              </w:rPr>
              <w:lastRenderedPageBreak/>
              <w:object w:dxaOrig="1440" w:dyaOrig="1440" w14:anchorId="1B8F4EF8">
                <v:shape id="_x0000_s2055" type="#_x0000_t75" alt="" style="position:absolute;margin-left:17.7pt;margin-top:3.6pt;width:45.6pt;height:50.4pt;z-index:251665408;mso-wrap-edited:f;mso-position-horizontal-relative:text;mso-position-vertical-relative:text">
                  <v:imagedata r:id="rId8" o:title=""/>
                </v:shape>
                <o:OLEObject Type="Embed" ProgID="PBrush" ShapeID="_x0000_s2055" DrawAspect="Content" ObjectID="_1757119521" r:id="rId12"/>
              </w:object>
            </w:r>
          </w:p>
          <w:p w14:paraId="716753D5" w14:textId="77777777" w:rsidR="00E146BD" w:rsidRPr="00586043" w:rsidRDefault="00E146BD" w:rsidP="001B6645">
            <w:pPr>
              <w:rPr>
                <w:rFonts w:ascii="Bookman Old Style" w:hAnsi="Bookman Old Style" w:cs="Times New Roman"/>
              </w:rPr>
            </w:pPr>
          </w:p>
          <w:p w14:paraId="24080805" w14:textId="77777777" w:rsidR="00E146BD" w:rsidRPr="00586043" w:rsidRDefault="00E146BD" w:rsidP="001B6645">
            <w:pPr>
              <w:rPr>
                <w:rFonts w:ascii="Bookman Old Style" w:hAnsi="Bookman Old Style" w:cs="Times New Roman"/>
              </w:rPr>
            </w:pPr>
          </w:p>
          <w:p w14:paraId="6328622F" w14:textId="77777777" w:rsidR="00E146BD" w:rsidRPr="00586043" w:rsidRDefault="00E146BD" w:rsidP="001B6645">
            <w:pPr>
              <w:jc w:val="center"/>
              <w:rPr>
                <w:rFonts w:ascii="Bookman Old Style" w:hAnsi="Bookman Old Style" w:cs="Times New Roman"/>
              </w:rPr>
            </w:pPr>
          </w:p>
        </w:tc>
        <w:tc>
          <w:tcPr>
            <w:tcW w:w="6408" w:type="dxa"/>
            <w:gridSpan w:val="3"/>
            <w:shd w:val="clear" w:color="auto" w:fill="FFFFFF" w:themeFill="background1"/>
            <w:vAlign w:val="center"/>
          </w:tcPr>
          <w:p w14:paraId="1F4B9206" w14:textId="77777777" w:rsidR="00E146BD" w:rsidRPr="00C50034" w:rsidRDefault="00E146BD" w:rsidP="001B6645">
            <w:pPr>
              <w:jc w:val="center"/>
              <w:rPr>
                <w:rFonts w:ascii="Bookman Old Style" w:hAnsi="Bookman Old Style" w:cs="Times New Roman"/>
                <w:b/>
              </w:rPr>
            </w:pPr>
            <w:r w:rsidRPr="00C50034">
              <w:rPr>
                <w:rFonts w:ascii="Bookman Old Style" w:hAnsi="Bookman Old Style" w:cs="Times New Roman"/>
                <w:b/>
              </w:rPr>
              <w:t>FORMULIR SPMI UNIVERSITAS UDAYANA</w:t>
            </w:r>
          </w:p>
        </w:tc>
      </w:tr>
      <w:tr w:rsidR="00E146BD" w:rsidRPr="00586043" w14:paraId="125CF0C8" w14:textId="77777777" w:rsidTr="001B6645">
        <w:trPr>
          <w:trHeight w:val="587"/>
        </w:trPr>
        <w:tc>
          <w:tcPr>
            <w:tcW w:w="3085" w:type="dxa"/>
            <w:vMerge/>
            <w:shd w:val="clear" w:color="auto" w:fill="FFFFFF" w:themeFill="background1"/>
          </w:tcPr>
          <w:p w14:paraId="3F876EB8" w14:textId="77777777" w:rsidR="00E146BD" w:rsidRPr="00586043" w:rsidRDefault="00E146BD" w:rsidP="001B6645">
            <w:pPr>
              <w:rPr>
                <w:rFonts w:ascii="Bookman Old Style" w:hAnsi="Bookman Old Style" w:cs="Times New Roman"/>
                <w:noProof/>
              </w:rPr>
            </w:pPr>
          </w:p>
        </w:tc>
        <w:tc>
          <w:tcPr>
            <w:tcW w:w="6408" w:type="dxa"/>
            <w:gridSpan w:val="3"/>
            <w:shd w:val="clear" w:color="auto" w:fill="FFFFFF" w:themeFill="background1"/>
            <w:vAlign w:val="center"/>
          </w:tcPr>
          <w:p w14:paraId="49AF69E0" w14:textId="77777777" w:rsidR="00E146BD" w:rsidRDefault="00E146BD" w:rsidP="001B664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DAFTAR HADIR</w:t>
            </w:r>
          </w:p>
          <w:p w14:paraId="697D98D4" w14:textId="77777777" w:rsidR="00E146BD" w:rsidRPr="00C50034" w:rsidRDefault="00E146BD" w:rsidP="001B664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C50034">
              <w:rPr>
                <w:rFonts w:ascii="Bookman Old Style" w:hAnsi="Bookman Old Style"/>
                <w:b/>
                <w:sz w:val="24"/>
                <w:szCs w:val="24"/>
              </w:rPr>
              <w:t>AUDIT MUTU INTERNAL (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>DH-</w:t>
            </w:r>
            <w:r w:rsidRPr="00C50034">
              <w:rPr>
                <w:rFonts w:ascii="Bookman Old Style" w:hAnsi="Bookman Old Style"/>
                <w:b/>
                <w:sz w:val="24"/>
                <w:szCs w:val="24"/>
              </w:rPr>
              <w:t>AMI)</w:t>
            </w:r>
          </w:p>
        </w:tc>
      </w:tr>
      <w:tr w:rsidR="00E146BD" w:rsidRPr="00586043" w14:paraId="092DDF20" w14:textId="77777777" w:rsidTr="001B6645">
        <w:trPr>
          <w:trHeight w:val="440"/>
        </w:trPr>
        <w:tc>
          <w:tcPr>
            <w:tcW w:w="3085" w:type="dxa"/>
            <w:shd w:val="clear" w:color="auto" w:fill="FFFFFF" w:themeFill="background1"/>
            <w:vAlign w:val="center"/>
          </w:tcPr>
          <w:p w14:paraId="128DF47D" w14:textId="77777777" w:rsidR="00E146BD" w:rsidRPr="00507605" w:rsidRDefault="00E146BD" w:rsidP="001B6645">
            <w:pPr>
              <w:pStyle w:val="NoSpacing"/>
              <w:ind w:right="-108" w:hanging="4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Nomor</w:t>
            </w:r>
            <w:proofErr w:type="spellEnd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: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Unud-10000-04-40</w:t>
            </w:r>
            <w:r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1</w:t>
            </w: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-01</w:t>
            </w:r>
          </w:p>
        </w:tc>
        <w:tc>
          <w:tcPr>
            <w:tcW w:w="3147" w:type="dxa"/>
            <w:shd w:val="clear" w:color="auto" w:fill="FFFFFF" w:themeFill="background1"/>
            <w:vAlign w:val="center"/>
          </w:tcPr>
          <w:p w14:paraId="6AE90BFD" w14:textId="77777777" w:rsidR="00E146BD" w:rsidRPr="00507605" w:rsidRDefault="00E146BD" w:rsidP="001B6645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Tanggal</w:t>
            </w:r>
            <w:proofErr w:type="spellEnd"/>
            <w:r>
              <w:rPr>
                <w:rFonts w:ascii="Bookman Old Style" w:hAnsi="Bookman Old Style"/>
                <w:b/>
                <w:sz w:val="18"/>
                <w:szCs w:val="18"/>
              </w:rPr>
              <w:t>: 30 November 2020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97DEC0A" w14:textId="77777777" w:rsidR="00E146BD" w:rsidRPr="00507605" w:rsidRDefault="00E146BD" w:rsidP="001B6645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Revisi:02 (Dua)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3ED4EA50" w14:textId="77777777" w:rsidR="00E146BD" w:rsidRPr="00507605" w:rsidRDefault="00E146BD" w:rsidP="001B6645">
            <w:pPr>
              <w:pStyle w:val="NoSpacing"/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</w:pP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Hal:1-</w:t>
            </w:r>
            <w:r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1</w:t>
            </w:r>
          </w:p>
        </w:tc>
      </w:tr>
    </w:tbl>
    <w:p w14:paraId="3FD57CDB" w14:textId="77777777" w:rsidR="00E146BD" w:rsidRPr="00CA1272" w:rsidRDefault="00E146BD" w:rsidP="00E146BD">
      <w:pPr>
        <w:rPr>
          <w:rFonts w:ascii="Bookman Old Style" w:eastAsia="Arial" w:hAnsi="Bookman Old Style" w:cs="Times New Roman"/>
          <w:b/>
          <w:sz w:val="16"/>
          <w:szCs w:val="16"/>
          <w:lang w:eastAsia="ja-JP" w:bidi="en-US"/>
        </w:rPr>
      </w:pPr>
    </w:p>
    <w:p w14:paraId="7C23BA2B" w14:textId="113922B0" w:rsidR="00E146BD" w:rsidRDefault="00E146BD" w:rsidP="005A52ED">
      <w:pPr>
        <w:spacing w:line="276" w:lineRule="auto"/>
        <w:ind w:left="990" w:right="33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AUDITI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Program Studi </w:t>
      </w:r>
      <w:proofErr w:type="spellStart"/>
      <w:r w:rsidR="00530B9B">
        <w:rPr>
          <w:rFonts w:ascii="Times New Roman" w:hAnsi="Times New Roman" w:cs="Times New Roman"/>
        </w:rPr>
        <w:t>Profesi</w:t>
      </w:r>
      <w:proofErr w:type="spellEnd"/>
      <w:r w:rsidR="00530B9B">
        <w:rPr>
          <w:rFonts w:ascii="Times New Roman" w:hAnsi="Times New Roman" w:cs="Times New Roman"/>
        </w:rPr>
        <w:t xml:space="preserve"> </w:t>
      </w:r>
      <w:proofErr w:type="spellStart"/>
      <w:r w:rsidR="00530B9B">
        <w:rPr>
          <w:rFonts w:ascii="Times New Roman" w:hAnsi="Times New Roman" w:cs="Times New Roman"/>
        </w:rPr>
        <w:t>Insinyur</w:t>
      </w:r>
      <w:proofErr w:type="spellEnd"/>
    </w:p>
    <w:p w14:paraId="01A9F0F2" w14:textId="6C1DC85F" w:rsidR="00E146BD" w:rsidRDefault="00E146BD" w:rsidP="005A52ED">
      <w:pPr>
        <w:spacing w:line="276" w:lineRule="auto"/>
        <w:ind w:left="990" w:right="33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BIDANG AUDIT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Akademik</w:t>
      </w:r>
      <w:r w:rsidR="005A52ED">
        <w:rPr>
          <w:rFonts w:ascii="Times New Roman" w:hAnsi="Times New Roman" w:cs="Times New Roman"/>
        </w:rPr>
        <w:t xml:space="preserve"> </w:t>
      </w:r>
      <w:r w:rsidR="005A52ED" w:rsidRPr="005A52ED">
        <w:rPr>
          <w:rFonts w:ascii="Times New Roman" w:hAnsi="Times New Roman" w:cs="Times New Roman"/>
        </w:rPr>
        <w:t xml:space="preserve">dan </w:t>
      </w:r>
      <w:proofErr w:type="gramStart"/>
      <w:r w:rsidR="005A52ED">
        <w:rPr>
          <w:rFonts w:ascii="Times New Roman" w:hAnsi="Times New Roman" w:cs="Times New Roman"/>
        </w:rPr>
        <w:t>N</w:t>
      </w:r>
      <w:r w:rsidR="005A52ED" w:rsidRPr="005A52ED">
        <w:rPr>
          <w:rFonts w:ascii="Times New Roman" w:hAnsi="Times New Roman" w:cs="Times New Roman"/>
        </w:rPr>
        <w:t>on</w:t>
      </w:r>
      <w:r w:rsidR="005A52ED">
        <w:rPr>
          <w:rFonts w:ascii="Times New Roman" w:hAnsi="Times New Roman" w:cs="Times New Roman"/>
        </w:rPr>
        <w:t>-A</w:t>
      </w:r>
      <w:r w:rsidR="005A52ED" w:rsidRPr="005A52ED">
        <w:rPr>
          <w:rFonts w:ascii="Times New Roman" w:hAnsi="Times New Roman" w:cs="Times New Roman"/>
        </w:rPr>
        <w:t>kademik</w:t>
      </w:r>
      <w:proofErr w:type="gramEnd"/>
    </w:p>
    <w:p w14:paraId="6F8D27FD" w14:textId="77777777" w:rsidR="00E146BD" w:rsidRDefault="00E146BD" w:rsidP="005A52ED">
      <w:pPr>
        <w:spacing w:line="276" w:lineRule="auto"/>
        <w:ind w:left="900" w:right="33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WAKTU AUDIT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10.00 - </w:t>
      </w:r>
    </w:p>
    <w:p w14:paraId="1543F7F8" w14:textId="77777777" w:rsidR="00E146BD" w:rsidRDefault="00E146BD" w:rsidP="005A52ED">
      <w:pPr>
        <w:spacing w:line="276" w:lineRule="auto"/>
        <w:ind w:left="900" w:right="33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TEMPAT AUDIT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Gedung </w:t>
      </w:r>
      <w:proofErr w:type="spellStart"/>
      <w:r>
        <w:rPr>
          <w:rFonts w:ascii="Times New Roman" w:hAnsi="Times New Roman" w:cs="Times New Roman"/>
        </w:rPr>
        <w:t>Pascasarjana</w:t>
      </w:r>
      <w:proofErr w:type="spellEnd"/>
      <w:r>
        <w:rPr>
          <w:rFonts w:ascii="Times New Roman" w:hAnsi="Times New Roman" w:cs="Times New Roman"/>
        </w:rPr>
        <w:t xml:space="preserve"> Universitas Udayana</w:t>
      </w:r>
    </w:p>
    <w:p w14:paraId="6B8CA90D" w14:textId="77777777" w:rsidR="00E146BD" w:rsidRDefault="00E146BD" w:rsidP="00E146BD">
      <w:pPr>
        <w:spacing w:line="276" w:lineRule="auto"/>
        <w:ind w:right="3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AUDITOR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"/>
        <w:gridCol w:w="2442"/>
        <w:gridCol w:w="1968"/>
        <w:gridCol w:w="2262"/>
        <w:gridCol w:w="1788"/>
      </w:tblGrid>
      <w:tr w:rsidR="00E146BD" w14:paraId="32468BFE" w14:textId="77777777" w:rsidTr="001B6645">
        <w:tc>
          <w:tcPr>
            <w:tcW w:w="828" w:type="dxa"/>
          </w:tcPr>
          <w:p w14:paraId="0E3E4E43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2442" w:type="dxa"/>
          </w:tcPr>
          <w:p w14:paraId="074D219B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Nama</w:t>
            </w:r>
          </w:p>
        </w:tc>
        <w:tc>
          <w:tcPr>
            <w:tcW w:w="1968" w:type="dxa"/>
          </w:tcPr>
          <w:p w14:paraId="350EF2CD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Jabatan</w:t>
            </w:r>
            <w:proofErr w:type="spellEnd"/>
          </w:p>
        </w:tc>
        <w:tc>
          <w:tcPr>
            <w:tcW w:w="4050" w:type="dxa"/>
            <w:gridSpan w:val="2"/>
          </w:tcPr>
          <w:p w14:paraId="198584DB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Tanda Tangan</w:t>
            </w:r>
          </w:p>
        </w:tc>
      </w:tr>
      <w:tr w:rsidR="00E146BD" w14:paraId="083B1135" w14:textId="77777777" w:rsidTr="001B6645">
        <w:trPr>
          <w:trHeight w:val="389"/>
        </w:trPr>
        <w:tc>
          <w:tcPr>
            <w:tcW w:w="828" w:type="dxa"/>
          </w:tcPr>
          <w:p w14:paraId="57755F39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442" w:type="dxa"/>
          </w:tcPr>
          <w:p w14:paraId="4CD2E047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8" w:type="dxa"/>
          </w:tcPr>
          <w:p w14:paraId="50F2E413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2" w:type="dxa"/>
          </w:tcPr>
          <w:p w14:paraId="11249668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88" w:type="dxa"/>
          </w:tcPr>
          <w:p w14:paraId="43AABDAB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459F2D67" w14:textId="77777777" w:rsidTr="001B6645">
        <w:trPr>
          <w:trHeight w:val="389"/>
        </w:trPr>
        <w:tc>
          <w:tcPr>
            <w:tcW w:w="828" w:type="dxa"/>
          </w:tcPr>
          <w:p w14:paraId="5D0FC7B0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442" w:type="dxa"/>
          </w:tcPr>
          <w:p w14:paraId="416C95EF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8" w:type="dxa"/>
          </w:tcPr>
          <w:p w14:paraId="7DC0DA59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2" w:type="dxa"/>
          </w:tcPr>
          <w:p w14:paraId="6A857114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1C500A13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E146BD" w14:paraId="60AB0799" w14:textId="77777777" w:rsidTr="001B6645">
        <w:trPr>
          <w:trHeight w:val="389"/>
        </w:trPr>
        <w:tc>
          <w:tcPr>
            <w:tcW w:w="828" w:type="dxa"/>
          </w:tcPr>
          <w:p w14:paraId="069DB298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442" w:type="dxa"/>
          </w:tcPr>
          <w:p w14:paraId="6AD93374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8" w:type="dxa"/>
          </w:tcPr>
          <w:p w14:paraId="2997D8DC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2" w:type="dxa"/>
          </w:tcPr>
          <w:p w14:paraId="4167432B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88" w:type="dxa"/>
          </w:tcPr>
          <w:p w14:paraId="31889AE5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1818B1DB" w14:textId="77777777" w:rsidTr="001B6645">
        <w:tc>
          <w:tcPr>
            <w:tcW w:w="828" w:type="dxa"/>
          </w:tcPr>
          <w:p w14:paraId="1C4F7291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2" w:type="dxa"/>
          </w:tcPr>
          <w:p w14:paraId="2EEAF36D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8" w:type="dxa"/>
          </w:tcPr>
          <w:p w14:paraId="068972C5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2" w:type="dxa"/>
          </w:tcPr>
          <w:p w14:paraId="62049EB2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6648F62B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</w:tbl>
    <w:p w14:paraId="066BD70F" w14:textId="77777777" w:rsidR="00E146BD" w:rsidRDefault="00E146BD" w:rsidP="00E146BD">
      <w:pPr>
        <w:spacing w:before="120" w:line="276" w:lineRule="auto"/>
        <w:ind w:right="3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AUDITI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6"/>
        <w:gridCol w:w="2442"/>
        <w:gridCol w:w="1960"/>
        <w:gridCol w:w="2270"/>
        <w:gridCol w:w="1788"/>
      </w:tblGrid>
      <w:tr w:rsidR="00E146BD" w14:paraId="7B4D8611" w14:textId="77777777" w:rsidTr="001B6645">
        <w:tc>
          <w:tcPr>
            <w:tcW w:w="836" w:type="dxa"/>
          </w:tcPr>
          <w:p w14:paraId="72260C46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2442" w:type="dxa"/>
          </w:tcPr>
          <w:p w14:paraId="38B1D19E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Nama</w:t>
            </w:r>
          </w:p>
        </w:tc>
        <w:tc>
          <w:tcPr>
            <w:tcW w:w="1960" w:type="dxa"/>
          </w:tcPr>
          <w:p w14:paraId="18C35B5D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Jabatan</w:t>
            </w:r>
            <w:proofErr w:type="spellEnd"/>
          </w:p>
        </w:tc>
        <w:tc>
          <w:tcPr>
            <w:tcW w:w="4058" w:type="dxa"/>
            <w:gridSpan w:val="2"/>
          </w:tcPr>
          <w:p w14:paraId="1994C4C5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Tanda Tangan</w:t>
            </w:r>
          </w:p>
        </w:tc>
      </w:tr>
      <w:tr w:rsidR="00E146BD" w14:paraId="1EC831C8" w14:textId="77777777" w:rsidTr="001B6645">
        <w:trPr>
          <w:trHeight w:val="360"/>
        </w:trPr>
        <w:tc>
          <w:tcPr>
            <w:tcW w:w="836" w:type="dxa"/>
          </w:tcPr>
          <w:p w14:paraId="681D2579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442" w:type="dxa"/>
          </w:tcPr>
          <w:p w14:paraId="413370FE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6D829889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4622BEEC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88" w:type="dxa"/>
          </w:tcPr>
          <w:p w14:paraId="3E034704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1E80FD0D" w14:textId="77777777" w:rsidTr="001B6645">
        <w:trPr>
          <w:trHeight w:val="360"/>
        </w:trPr>
        <w:tc>
          <w:tcPr>
            <w:tcW w:w="836" w:type="dxa"/>
          </w:tcPr>
          <w:p w14:paraId="012A8A85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442" w:type="dxa"/>
          </w:tcPr>
          <w:p w14:paraId="5810C105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15C9B935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76D2E3C4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1378DB47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E146BD" w14:paraId="27FEC3F1" w14:textId="77777777" w:rsidTr="001B6645">
        <w:trPr>
          <w:trHeight w:val="360"/>
        </w:trPr>
        <w:tc>
          <w:tcPr>
            <w:tcW w:w="836" w:type="dxa"/>
          </w:tcPr>
          <w:p w14:paraId="55788F6C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442" w:type="dxa"/>
          </w:tcPr>
          <w:p w14:paraId="0D2308D1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1415E097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2655D035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88" w:type="dxa"/>
          </w:tcPr>
          <w:p w14:paraId="45214271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40F022E0" w14:textId="77777777" w:rsidTr="001B6645">
        <w:trPr>
          <w:trHeight w:val="360"/>
        </w:trPr>
        <w:tc>
          <w:tcPr>
            <w:tcW w:w="836" w:type="dxa"/>
          </w:tcPr>
          <w:p w14:paraId="73AFB4B0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442" w:type="dxa"/>
          </w:tcPr>
          <w:p w14:paraId="36B3B05C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26818CF8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5309CDE0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3A2BE4AA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E146BD" w14:paraId="57D4EC74" w14:textId="77777777" w:rsidTr="001B6645">
        <w:trPr>
          <w:trHeight w:val="360"/>
        </w:trPr>
        <w:tc>
          <w:tcPr>
            <w:tcW w:w="836" w:type="dxa"/>
          </w:tcPr>
          <w:p w14:paraId="5776D266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442" w:type="dxa"/>
          </w:tcPr>
          <w:p w14:paraId="047289E5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3920CCD1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3A5E315D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788" w:type="dxa"/>
          </w:tcPr>
          <w:p w14:paraId="4A98828B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6A86E123" w14:textId="77777777" w:rsidTr="001B6645">
        <w:trPr>
          <w:trHeight w:val="360"/>
        </w:trPr>
        <w:tc>
          <w:tcPr>
            <w:tcW w:w="836" w:type="dxa"/>
          </w:tcPr>
          <w:p w14:paraId="1E8015CE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442" w:type="dxa"/>
          </w:tcPr>
          <w:p w14:paraId="32D13663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1F20306F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30EEDC34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5682947A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E146BD" w14:paraId="36DF87E7" w14:textId="77777777" w:rsidTr="001B6645">
        <w:trPr>
          <w:trHeight w:val="360"/>
        </w:trPr>
        <w:tc>
          <w:tcPr>
            <w:tcW w:w="836" w:type="dxa"/>
          </w:tcPr>
          <w:p w14:paraId="5377ED3B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442" w:type="dxa"/>
          </w:tcPr>
          <w:p w14:paraId="3AD4D164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1171C4D2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54985772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788" w:type="dxa"/>
          </w:tcPr>
          <w:p w14:paraId="735FA23A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3A5540F2" w14:textId="77777777" w:rsidTr="001B6645">
        <w:trPr>
          <w:trHeight w:val="360"/>
        </w:trPr>
        <w:tc>
          <w:tcPr>
            <w:tcW w:w="836" w:type="dxa"/>
          </w:tcPr>
          <w:p w14:paraId="386D7412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442" w:type="dxa"/>
          </w:tcPr>
          <w:p w14:paraId="5A0AB77F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682E5E9F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55F0F1A5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177338C3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E146BD" w14:paraId="0D17BD35" w14:textId="77777777" w:rsidTr="001B6645">
        <w:trPr>
          <w:trHeight w:val="360"/>
        </w:trPr>
        <w:tc>
          <w:tcPr>
            <w:tcW w:w="836" w:type="dxa"/>
          </w:tcPr>
          <w:p w14:paraId="73A94EEA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442" w:type="dxa"/>
          </w:tcPr>
          <w:p w14:paraId="41456064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1D8FC00F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2EC7D039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788" w:type="dxa"/>
          </w:tcPr>
          <w:p w14:paraId="428BED34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75E23E6C" w14:textId="77777777" w:rsidTr="001B6645">
        <w:trPr>
          <w:trHeight w:val="360"/>
        </w:trPr>
        <w:tc>
          <w:tcPr>
            <w:tcW w:w="836" w:type="dxa"/>
          </w:tcPr>
          <w:p w14:paraId="62C26182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442" w:type="dxa"/>
          </w:tcPr>
          <w:p w14:paraId="5623AE76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31E8D6D6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4C868DC8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60FA1AC7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</w:tr>
      <w:tr w:rsidR="00E146BD" w14:paraId="659DF3A7" w14:textId="77777777" w:rsidTr="001B6645">
        <w:trPr>
          <w:trHeight w:val="360"/>
        </w:trPr>
        <w:tc>
          <w:tcPr>
            <w:tcW w:w="836" w:type="dxa"/>
          </w:tcPr>
          <w:p w14:paraId="0381B84A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2442" w:type="dxa"/>
          </w:tcPr>
          <w:p w14:paraId="22879686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46A64987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745F9861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788" w:type="dxa"/>
          </w:tcPr>
          <w:p w14:paraId="1265C75D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37C7181D" w14:textId="77777777" w:rsidTr="001B6645">
        <w:trPr>
          <w:trHeight w:val="360"/>
        </w:trPr>
        <w:tc>
          <w:tcPr>
            <w:tcW w:w="836" w:type="dxa"/>
          </w:tcPr>
          <w:p w14:paraId="779948B2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2442" w:type="dxa"/>
          </w:tcPr>
          <w:p w14:paraId="4E86DE9B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2716C996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30403AD6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2B1DF830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</w:tr>
      <w:tr w:rsidR="00E146BD" w14:paraId="2FC412E8" w14:textId="77777777" w:rsidTr="001B6645">
        <w:trPr>
          <w:trHeight w:val="360"/>
        </w:trPr>
        <w:tc>
          <w:tcPr>
            <w:tcW w:w="836" w:type="dxa"/>
          </w:tcPr>
          <w:p w14:paraId="6BF4DFBB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2442" w:type="dxa"/>
          </w:tcPr>
          <w:p w14:paraId="2C3808EA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7CBAB5C5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21DC52AF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788" w:type="dxa"/>
          </w:tcPr>
          <w:p w14:paraId="1C5CD0D4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42989205" w14:textId="77777777" w:rsidTr="001B6645">
        <w:trPr>
          <w:trHeight w:val="360"/>
        </w:trPr>
        <w:tc>
          <w:tcPr>
            <w:tcW w:w="836" w:type="dxa"/>
          </w:tcPr>
          <w:p w14:paraId="10162979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2442" w:type="dxa"/>
          </w:tcPr>
          <w:p w14:paraId="3D41BC9B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1DED623F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36DEDFDB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1F3EADA7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</w:tr>
      <w:tr w:rsidR="00E146BD" w14:paraId="62E1D505" w14:textId="77777777" w:rsidTr="001B6645">
        <w:trPr>
          <w:trHeight w:val="360"/>
        </w:trPr>
        <w:tc>
          <w:tcPr>
            <w:tcW w:w="836" w:type="dxa"/>
          </w:tcPr>
          <w:p w14:paraId="7226A60D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2442" w:type="dxa"/>
          </w:tcPr>
          <w:p w14:paraId="4FBD3190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2823506F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6DD1741C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788" w:type="dxa"/>
          </w:tcPr>
          <w:p w14:paraId="17604272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E146BD" w14:paraId="0C49F5E5" w14:textId="77777777" w:rsidTr="001B6645">
        <w:trPr>
          <w:trHeight w:val="360"/>
        </w:trPr>
        <w:tc>
          <w:tcPr>
            <w:tcW w:w="836" w:type="dxa"/>
          </w:tcPr>
          <w:p w14:paraId="0CB61735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dst</w:t>
            </w:r>
            <w:proofErr w:type="spellEnd"/>
          </w:p>
        </w:tc>
        <w:tc>
          <w:tcPr>
            <w:tcW w:w="2442" w:type="dxa"/>
          </w:tcPr>
          <w:p w14:paraId="40A4FF6E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14E7FB20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2299BE23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7F201170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</w:tbl>
    <w:p w14:paraId="0C6AFD94" w14:textId="77777777" w:rsidR="00E146BD" w:rsidRPr="00F45F95" w:rsidRDefault="00E146BD" w:rsidP="00E146BD">
      <w:pPr>
        <w:spacing w:line="276" w:lineRule="auto"/>
        <w:ind w:right="338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220"/>
      </w:tblGrid>
      <w:tr w:rsidR="00E146BD" w:rsidRPr="00F45F95" w14:paraId="21C0F764" w14:textId="77777777" w:rsidTr="00530B9B">
        <w:tc>
          <w:tcPr>
            <w:tcW w:w="4248" w:type="dxa"/>
          </w:tcPr>
          <w:p w14:paraId="7F8ED0C2" w14:textId="77777777" w:rsidR="00E146BD" w:rsidRPr="00F45F95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EB92F2" w14:textId="77777777" w:rsidR="00E146BD" w:rsidRPr="00F45F95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711A1D" w14:textId="77777777" w:rsidR="00E146BD" w:rsidRPr="00FA68F5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1A03C053" w14:textId="77777777" w:rsidR="00E146BD" w:rsidRPr="00FA68F5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5220" w:type="dxa"/>
          </w:tcPr>
          <w:p w14:paraId="1CF5F850" w14:textId="365FFF1C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Denpasar, 2</w:t>
            </w:r>
            <w:r w:rsidR="00530B9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September 2023</w:t>
            </w:r>
          </w:p>
          <w:p w14:paraId="2343C578" w14:textId="77777777" w:rsidR="00E146BD" w:rsidRPr="00F45F95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Ketua</w:t>
            </w:r>
            <w:proofErr w:type="spellEnd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 xml:space="preserve"> Auditor</w:t>
            </w:r>
          </w:p>
          <w:p w14:paraId="79FB4D1B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C9EDB5" w14:textId="77777777" w:rsidR="00E146BD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11DFC" w14:textId="77777777" w:rsidR="00E146BD" w:rsidRPr="00F45F95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D80F3B" w14:textId="2FF11474" w:rsidR="00E146BD" w:rsidRPr="00F45F95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30B9B">
              <w:rPr>
                <w:rFonts w:ascii="Bookman Old Style" w:eastAsia="Arial" w:hAnsi="Bookman Old Style" w:cs="Times New Roman"/>
                <w:lang w:eastAsia="ja-JP" w:bidi="en-US"/>
              </w:rPr>
              <w:t xml:space="preserve">Prof. Dr. I Wayan </w:t>
            </w:r>
            <w:proofErr w:type="spellStart"/>
            <w:r w:rsidR="00530B9B">
              <w:rPr>
                <w:rFonts w:ascii="Bookman Old Style" w:eastAsia="Arial" w:hAnsi="Bookman Old Style" w:cs="Times New Roman"/>
                <w:lang w:eastAsia="ja-JP" w:bidi="en-US"/>
              </w:rPr>
              <w:t>Budiasa</w:t>
            </w:r>
            <w:proofErr w:type="spellEnd"/>
            <w:r w:rsidR="00530B9B">
              <w:rPr>
                <w:rFonts w:ascii="Bookman Old Style" w:eastAsia="Arial" w:hAnsi="Bookman Old Style" w:cs="Times New Roman"/>
                <w:lang w:eastAsia="ja-JP" w:bidi="en-US"/>
              </w:rPr>
              <w:t>, SP, MP</w:t>
            </w:r>
            <w:r w:rsidR="00530B9B">
              <w:rPr>
                <w:rFonts w:ascii="Bookman Old Style" w:hAnsi="Bookman Old Style" w:cs="Times New Roman"/>
                <w:lang w:eastAsia="ja-JP" w:bidi="en-US"/>
              </w:rPr>
              <w:t>, IPU</w:t>
            </w:r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9CD3D9A" w14:textId="47BA6E01" w:rsidR="00E146BD" w:rsidRPr="00F45F95" w:rsidRDefault="00E146BD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NIP.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DBDB415" w14:textId="77777777" w:rsidR="00E146BD" w:rsidRDefault="00E146BD" w:rsidP="00E146BD">
      <w:pPr>
        <w:spacing w:line="276" w:lineRule="auto"/>
        <w:rPr>
          <w:rFonts w:ascii="Tahoma" w:hAnsi="Tahoma" w:cs="Tahoma"/>
          <w:b/>
        </w:rPr>
      </w:pPr>
    </w:p>
    <w:p w14:paraId="46240C28" w14:textId="77777777" w:rsidR="006F2DB7" w:rsidRDefault="006F2DB7" w:rsidP="006F2DB7">
      <w:pPr>
        <w:spacing w:line="276" w:lineRule="auto"/>
        <w:rPr>
          <w:rFonts w:ascii="Tahoma" w:hAnsi="Tahoma" w:cs="Tahoma"/>
          <w:b/>
        </w:rPr>
      </w:pPr>
    </w:p>
    <w:p w14:paraId="4907E6C0" w14:textId="77777777" w:rsidR="006F2DB7" w:rsidRDefault="006F2DB7" w:rsidP="00EF1E13">
      <w:pPr>
        <w:spacing w:line="276" w:lineRule="auto"/>
        <w:rPr>
          <w:rFonts w:ascii="Tahoma" w:hAnsi="Tahoma" w:cs="Tahoma"/>
          <w:b/>
        </w:rPr>
      </w:pPr>
    </w:p>
    <w:sectPr w:rsidR="006F2DB7" w:rsidSect="00E146BD">
      <w:pgSz w:w="11900" w:h="16840" w:code="9"/>
      <w:pgMar w:top="1260" w:right="994" w:bottom="1080" w:left="1354" w:header="706" w:footer="173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43610" w14:textId="77777777" w:rsidR="00252C00" w:rsidRDefault="00252C00" w:rsidP="00681BAB">
      <w:r>
        <w:separator/>
      </w:r>
    </w:p>
  </w:endnote>
  <w:endnote w:type="continuationSeparator" w:id="0">
    <w:p w14:paraId="1D0FE539" w14:textId="77777777" w:rsidR="00252C00" w:rsidRDefault="00252C00" w:rsidP="00681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536E1" w14:textId="77777777" w:rsidR="00252C00" w:rsidRDefault="00252C00" w:rsidP="00681BAB">
      <w:r>
        <w:separator/>
      </w:r>
    </w:p>
  </w:footnote>
  <w:footnote w:type="continuationSeparator" w:id="0">
    <w:p w14:paraId="322B4A6C" w14:textId="77777777" w:rsidR="00252C00" w:rsidRDefault="00252C00" w:rsidP="00681B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0312F"/>
    <w:multiLevelType w:val="hybridMultilevel"/>
    <w:tmpl w:val="14322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34D09"/>
    <w:multiLevelType w:val="hybridMultilevel"/>
    <w:tmpl w:val="0D1061FA"/>
    <w:lvl w:ilvl="0" w:tplc="0C3E1B16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" w15:restartNumberingAfterBreak="0">
    <w:nsid w:val="06C447EA"/>
    <w:multiLevelType w:val="hybridMultilevel"/>
    <w:tmpl w:val="30C2E8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B7127"/>
    <w:multiLevelType w:val="hybridMultilevel"/>
    <w:tmpl w:val="1CC28B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F15D8"/>
    <w:multiLevelType w:val="hybridMultilevel"/>
    <w:tmpl w:val="89D8A1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54CC9"/>
    <w:multiLevelType w:val="hybridMultilevel"/>
    <w:tmpl w:val="ABB4C672"/>
    <w:lvl w:ilvl="0" w:tplc="DF16F6D2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6" w15:restartNumberingAfterBreak="0">
    <w:nsid w:val="262C101C"/>
    <w:multiLevelType w:val="hybridMultilevel"/>
    <w:tmpl w:val="68E4806A"/>
    <w:lvl w:ilvl="0" w:tplc="372AA78E">
      <w:start w:val="1"/>
      <w:numFmt w:val="decimal"/>
      <w:lvlText w:val="%1."/>
      <w:lvlJc w:val="left"/>
      <w:pPr>
        <w:ind w:left="1380" w:hanging="360"/>
      </w:pPr>
      <w:rPr>
        <w:rFonts w:hint="default"/>
        <w:sz w:val="13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7" w15:restartNumberingAfterBreak="0">
    <w:nsid w:val="294A34B0"/>
    <w:multiLevelType w:val="hybridMultilevel"/>
    <w:tmpl w:val="2050FF5A"/>
    <w:lvl w:ilvl="0" w:tplc="151899CE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0541CA"/>
    <w:multiLevelType w:val="hybridMultilevel"/>
    <w:tmpl w:val="4B069F00"/>
    <w:lvl w:ilvl="0" w:tplc="341EAA90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9" w15:restartNumberingAfterBreak="0">
    <w:nsid w:val="303F3017"/>
    <w:multiLevelType w:val="hybridMultilevel"/>
    <w:tmpl w:val="7EB8CA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C264FF"/>
    <w:multiLevelType w:val="hybridMultilevel"/>
    <w:tmpl w:val="BED469E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614532E"/>
    <w:multiLevelType w:val="hybridMultilevel"/>
    <w:tmpl w:val="971EBE88"/>
    <w:lvl w:ilvl="0" w:tplc="80827220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2" w15:restartNumberingAfterBreak="0">
    <w:nsid w:val="37BE435A"/>
    <w:multiLevelType w:val="hybridMultilevel"/>
    <w:tmpl w:val="6128D57C"/>
    <w:lvl w:ilvl="0" w:tplc="70FCFF6C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1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3" w15:restartNumberingAfterBreak="0">
    <w:nsid w:val="3BA862A5"/>
    <w:multiLevelType w:val="hybridMultilevel"/>
    <w:tmpl w:val="1E785C1C"/>
    <w:lvl w:ilvl="0" w:tplc="226E4DB8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4" w15:restartNumberingAfterBreak="0">
    <w:nsid w:val="3DA117A2"/>
    <w:multiLevelType w:val="hybridMultilevel"/>
    <w:tmpl w:val="33F2153E"/>
    <w:lvl w:ilvl="0" w:tplc="2932B5C2">
      <w:start w:val="1"/>
      <w:numFmt w:val="decimal"/>
      <w:lvlText w:val="%1."/>
      <w:lvlJc w:val="left"/>
      <w:pPr>
        <w:ind w:left="174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5" w15:restartNumberingAfterBreak="0">
    <w:nsid w:val="3E724A81"/>
    <w:multiLevelType w:val="hybridMultilevel"/>
    <w:tmpl w:val="D77E73A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89676E"/>
    <w:multiLevelType w:val="hybridMultilevel"/>
    <w:tmpl w:val="8B9455D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E6677"/>
    <w:multiLevelType w:val="hybridMultilevel"/>
    <w:tmpl w:val="4AC0FD7C"/>
    <w:lvl w:ilvl="0" w:tplc="C2E2FCB4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B74A34"/>
    <w:multiLevelType w:val="hybridMultilevel"/>
    <w:tmpl w:val="0792AF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717626D"/>
    <w:multiLevelType w:val="hybridMultilevel"/>
    <w:tmpl w:val="638EAB1C"/>
    <w:lvl w:ilvl="0" w:tplc="C91A76B8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0" w15:restartNumberingAfterBreak="0">
    <w:nsid w:val="5AD323F1"/>
    <w:multiLevelType w:val="hybridMultilevel"/>
    <w:tmpl w:val="754449F0"/>
    <w:lvl w:ilvl="0" w:tplc="F04082F8">
      <w:start w:val="1"/>
      <w:numFmt w:val="upperLetter"/>
      <w:lvlText w:val="%1."/>
      <w:lvlJc w:val="left"/>
      <w:pPr>
        <w:ind w:left="630" w:hanging="360"/>
      </w:pPr>
      <w:rPr>
        <w:rFonts w:ascii="Bookman Old Style" w:hAnsi="Bookman Old Style" w:cs="Tahoma" w:hint="default"/>
        <w:b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3F4376"/>
    <w:multiLevelType w:val="hybridMultilevel"/>
    <w:tmpl w:val="F126DC78"/>
    <w:lvl w:ilvl="0" w:tplc="3D52FF84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2" w15:restartNumberingAfterBreak="0">
    <w:nsid w:val="5DA41581"/>
    <w:multiLevelType w:val="hybridMultilevel"/>
    <w:tmpl w:val="754449F0"/>
    <w:lvl w:ilvl="0" w:tplc="F04082F8">
      <w:start w:val="1"/>
      <w:numFmt w:val="upperLetter"/>
      <w:lvlText w:val="%1."/>
      <w:lvlJc w:val="left"/>
      <w:pPr>
        <w:ind w:left="630" w:hanging="360"/>
      </w:pPr>
      <w:rPr>
        <w:rFonts w:ascii="Bookman Old Style" w:hAnsi="Bookman Old Style" w:cs="Tahoma" w:hint="default"/>
        <w:b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E42267"/>
    <w:multiLevelType w:val="hybridMultilevel"/>
    <w:tmpl w:val="D80E3B42"/>
    <w:lvl w:ilvl="0" w:tplc="7778ACC0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4" w15:restartNumberingAfterBreak="0">
    <w:nsid w:val="5F021275"/>
    <w:multiLevelType w:val="hybridMultilevel"/>
    <w:tmpl w:val="37866CA8"/>
    <w:lvl w:ilvl="0" w:tplc="3790DD60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5" w15:restartNumberingAfterBreak="0">
    <w:nsid w:val="60475ECD"/>
    <w:multiLevelType w:val="hybridMultilevel"/>
    <w:tmpl w:val="9E0E1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6B4219"/>
    <w:multiLevelType w:val="hybridMultilevel"/>
    <w:tmpl w:val="E9D8C0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31207E"/>
    <w:multiLevelType w:val="hybridMultilevel"/>
    <w:tmpl w:val="1284A1F2"/>
    <w:lvl w:ilvl="0" w:tplc="F2D8CA62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8" w15:restartNumberingAfterBreak="0">
    <w:nsid w:val="6E8248DA"/>
    <w:multiLevelType w:val="hybridMultilevel"/>
    <w:tmpl w:val="6B44B0FA"/>
    <w:lvl w:ilvl="0" w:tplc="AE50DD38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9" w15:restartNumberingAfterBreak="0">
    <w:nsid w:val="701E0983"/>
    <w:multiLevelType w:val="hybridMultilevel"/>
    <w:tmpl w:val="CAEC37EE"/>
    <w:lvl w:ilvl="0" w:tplc="6E682D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18D72F6"/>
    <w:multiLevelType w:val="hybridMultilevel"/>
    <w:tmpl w:val="8CDA278A"/>
    <w:lvl w:ilvl="0" w:tplc="35881C0E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1" w15:restartNumberingAfterBreak="0">
    <w:nsid w:val="7234768E"/>
    <w:multiLevelType w:val="hybridMultilevel"/>
    <w:tmpl w:val="9CB69EA2"/>
    <w:lvl w:ilvl="0" w:tplc="7262736C">
      <w:start w:val="1"/>
      <w:numFmt w:val="bullet"/>
      <w:lvlText w:val="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D16668"/>
    <w:multiLevelType w:val="hybridMultilevel"/>
    <w:tmpl w:val="EDA6A7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65045C"/>
    <w:multiLevelType w:val="hybridMultilevel"/>
    <w:tmpl w:val="87568AC8"/>
    <w:lvl w:ilvl="0" w:tplc="5A8E8E1E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num w:numId="1" w16cid:durableId="1511405520">
    <w:abstractNumId w:val="7"/>
  </w:num>
  <w:num w:numId="2" w16cid:durableId="757138291">
    <w:abstractNumId w:val="17"/>
  </w:num>
  <w:num w:numId="3" w16cid:durableId="2080593036">
    <w:abstractNumId w:val="12"/>
  </w:num>
  <w:num w:numId="4" w16cid:durableId="1096945917">
    <w:abstractNumId w:val="21"/>
  </w:num>
  <w:num w:numId="5" w16cid:durableId="941181857">
    <w:abstractNumId w:val="28"/>
  </w:num>
  <w:num w:numId="6" w16cid:durableId="1918711538">
    <w:abstractNumId w:val="11"/>
  </w:num>
  <w:num w:numId="7" w16cid:durableId="1502504393">
    <w:abstractNumId w:val="13"/>
  </w:num>
  <w:num w:numId="8" w16cid:durableId="698892479">
    <w:abstractNumId w:val="23"/>
  </w:num>
  <w:num w:numId="9" w16cid:durableId="192957444">
    <w:abstractNumId w:val="30"/>
  </w:num>
  <w:num w:numId="10" w16cid:durableId="1935702336">
    <w:abstractNumId w:val="6"/>
  </w:num>
  <w:num w:numId="11" w16cid:durableId="137308131">
    <w:abstractNumId w:val="31"/>
  </w:num>
  <w:num w:numId="12" w16cid:durableId="908155933">
    <w:abstractNumId w:val="27"/>
  </w:num>
  <w:num w:numId="13" w16cid:durableId="86735245">
    <w:abstractNumId w:val="14"/>
  </w:num>
  <w:num w:numId="14" w16cid:durableId="1079013144">
    <w:abstractNumId w:val="24"/>
  </w:num>
  <w:num w:numId="15" w16cid:durableId="1053428423">
    <w:abstractNumId w:val="5"/>
  </w:num>
  <w:num w:numId="16" w16cid:durableId="233974859">
    <w:abstractNumId w:val="8"/>
  </w:num>
  <w:num w:numId="17" w16cid:durableId="2024623869">
    <w:abstractNumId w:val="33"/>
  </w:num>
  <w:num w:numId="18" w16cid:durableId="1077556579">
    <w:abstractNumId w:val="1"/>
  </w:num>
  <w:num w:numId="19" w16cid:durableId="1212229369">
    <w:abstractNumId w:val="19"/>
  </w:num>
  <w:num w:numId="20" w16cid:durableId="1947689171">
    <w:abstractNumId w:val="3"/>
  </w:num>
  <w:num w:numId="21" w16cid:durableId="434594636">
    <w:abstractNumId w:val="2"/>
  </w:num>
  <w:num w:numId="22" w16cid:durableId="807623196">
    <w:abstractNumId w:val="15"/>
  </w:num>
  <w:num w:numId="23" w16cid:durableId="612127873">
    <w:abstractNumId w:val="16"/>
  </w:num>
  <w:num w:numId="24" w16cid:durableId="138351218">
    <w:abstractNumId w:val="0"/>
  </w:num>
  <w:num w:numId="25" w16cid:durableId="2061241958">
    <w:abstractNumId w:val="4"/>
  </w:num>
  <w:num w:numId="26" w16cid:durableId="6781214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90690536">
    <w:abstractNumId w:val="18"/>
  </w:num>
  <w:num w:numId="28" w16cid:durableId="80689964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40765403">
    <w:abstractNumId w:val="10"/>
  </w:num>
  <w:num w:numId="30" w16cid:durableId="34237903">
    <w:abstractNumId w:val="20"/>
  </w:num>
  <w:num w:numId="31" w16cid:durableId="370963687">
    <w:abstractNumId w:val="22"/>
  </w:num>
  <w:num w:numId="32" w16cid:durableId="555242551">
    <w:abstractNumId w:val="9"/>
  </w:num>
  <w:num w:numId="33" w16cid:durableId="1806464867">
    <w:abstractNumId w:val="32"/>
  </w:num>
  <w:num w:numId="34" w16cid:durableId="139285011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hideSpellingErrors/>
  <w:proofState w:spelling="clean" w:grammar="clean"/>
  <w:defaultTabStop w:val="720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wMTAyN7EwNjQyMjdV0lEKTi0uzszPAykwNK0FAP1Bni4tAAAA"/>
  </w:docVars>
  <w:rsids>
    <w:rsidRoot w:val="006E2A03"/>
    <w:rsid w:val="00001E9E"/>
    <w:rsid w:val="00006730"/>
    <w:rsid w:val="00017686"/>
    <w:rsid w:val="0002023F"/>
    <w:rsid w:val="00024ED1"/>
    <w:rsid w:val="00046D98"/>
    <w:rsid w:val="00050073"/>
    <w:rsid w:val="00082CAA"/>
    <w:rsid w:val="0009094D"/>
    <w:rsid w:val="00095D13"/>
    <w:rsid w:val="000C409A"/>
    <w:rsid w:val="000C660C"/>
    <w:rsid w:val="000D2710"/>
    <w:rsid w:val="000E1635"/>
    <w:rsid w:val="000E3951"/>
    <w:rsid w:val="000E6FF5"/>
    <w:rsid w:val="000F1B8A"/>
    <w:rsid w:val="000F44F1"/>
    <w:rsid w:val="001045A7"/>
    <w:rsid w:val="00111253"/>
    <w:rsid w:val="00146519"/>
    <w:rsid w:val="00162526"/>
    <w:rsid w:val="00190908"/>
    <w:rsid w:val="0019485E"/>
    <w:rsid w:val="001A1D0B"/>
    <w:rsid w:val="001A5C4A"/>
    <w:rsid w:val="001A5FB1"/>
    <w:rsid w:val="001B03E2"/>
    <w:rsid w:val="001B4C54"/>
    <w:rsid w:val="001E284F"/>
    <w:rsid w:val="00205639"/>
    <w:rsid w:val="0021084E"/>
    <w:rsid w:val="00210D3A"/>
    <w:rsid w:val="00210E4D"/>
    <w:rsid w:val="002173BB"/>
    <w:rsid w:val="002351DA"/>
    <w:rsid w:val="00252C00"/>
    <w:rsid w:val="00264DAF"/>
    <w:rsid w:val="00264F09"/>
    <w:rsid w:val="002759F6"/>
    <w:rsid w:val="0028289B"/>
    <w:rsid w:val="002A22B9"/>
    <w:rsid w:val="002A727B"/>
    <w:rsid w:val="002B0D0B"/>
    <w:rsid w:val="002B43C7"/>
    <w:rsid w:val="002E66FC"/>
    <w:rsid w:val="00317394"/>
    <w:rsid w:val="0033592C"/>
    <w:rsid w:val="003378BA"/>
    <w:rsid w:val="003540C2"/>
    <w:rsid w:val="003A282E"/>
    <w:rsid w:val="003B28CA"/>
    <w:rsid w:val="003B5EFE"/>
    <w:rsid w:val="003B6954"/>
    <w:rsid w:val="003C241C"/>
    <w:rsid w:val="003E4241"/>
    <w:rsid w:val="003E65F1"/>
    <w:rsid w:val="003E6F7F"/>
    <w:rsid w:val="00405548"/>
    <w:rsid w:val="00412CCE"/>
    <w:rsid w:val="00425AD4"/>
    <w:rsid w:val="00437680"/>
    <w:rsid w:val="0044784F"/>
    <w:rsid w:val="00452B06"/>
    <w:rsid w:val="00455FF5"/>
    <w:rsid w:val="00460DD6"/>
    <w:rsid w:val="00462D29"/>
    <w:rsid w:val="00481D13"/>
    <w:rsid w:val="004838D4"/>
    <w:rsid w:val="00485C79"/>
    <w:rsid w:val="00490C42"/>
    <w:rsid w:val="004A3A3E"/>
    <w:rsid w:val="004C0F15"/>
    <w:rsid w:val="004C5484"/>
    <w:rsid w:val="004D02CF"/>
    <w:rsid w:val="004E4E73"/>
    <w:rsid w:val="00500A8F"/>
    <w:rsid w:val="00507605"/>
    <w:rsid w:val="0051674E"/>
    <w:rsid w:val="00530B9B"/>
    <w:rsid w:val="00544933"/>
    <w:rsid w:val="00544980"/>
    <w:rsid w:val="0055105A"/>
    <w:rsid w:val="00552BF4"/>
    <w:rsid w:val="0055444E"/>
    <w:rsid w:val="00563EBE"/>
    <w:rsid w:val="00573C35"/>
    <w:rsid w:val="00577543"/>
    <w:rsid w:val="005848A9"/>
    <w:rsid w:val="005855FD"/>
    <w:rsid w:val="00586DD8"/>
    <w:rsid w:val="005A45F7"/>
    <w:rsid w:val="005A52ED"/>
    <w:rsid w:val="005D1D30"/>
    <w:rsid w:val="005D4D23"/>
    <w:rsid w:val="005E470C"/>
    <w:rsid w:val="005F1DD6"/>
    <w:rsid w:val="005F6B4F"/>
    <w:rsid w:val="0061014A"/>
    <w:rsid w:val="0061083E"/>
    <w:rsid w:val="0062737E"/>
    <w:rsid w:val="00633D4F"/>
    <w:rsid w:val="00640ABA"/>
    <w:rsid w:val="006517E4"/>
    <w:rsid w:val="00655DFD"/>
    <w:rsid w:val="00660CA8"/>
    <w:rsid w:val="00681BAB"/>
    <w:rsid w:val="00693294"/>
    <w:rsid w:val="00693E5F"/>
    <w:rsid w:val="006A1F8D"/>
    <w:rsid w:val="006B7D25"/>
    <w:rsid w:val="006C155C"/>
    <w:rsid w:val="006D0774"/>
    <w:rsid w:val="006E00FD"/>
    <w:rsid w:val="006E0951"/>
    <w:rsid w:val="006E2A03"/>
    <w:rsid w:val="006E46F4"/>
    <w:rsid w:val="006F2DB7"/>
    <w:rsid w:val="0070529A"/>
    <w:rsid w:val="0070635F"/>
    <w:rsid w:val="00730E08"/>
    <w:rsid w:val="007516B3"/>
    <w:rsid w:val="00762D25"/>
    <w:rsid w:val="0077220A"/>
    <w:rsid w:val="007841E1"/>
    <w:rsid w:val="0078481D"/>
    <w:rsid w:val="007A564D"/>
    <w:rsid w:val="007A5E42"/>
    <w:rsid w:val="007B3C6C"/>
    <w:rsid w:val="007D2D2B"/>
    <w:rsid w:val="007D6590"/>
    <w:rsid w:val="007F3CB2"/>
    <w:rsid w:val="00801384"/>
    <w:rsid w:val="00821184"/>
    <w:rsid w:val="008256D8"/>
    <w:rsid w:val="00832DB2"/>
    <w:rsid w:val="008872F5"/>
    <w:rsid w:val="008C378F"/>
    <w:rsid w:val="008D09F8"/>
    <w:rsid w:val="00902F15"/>
    <w:rsid w:val="00904FAE"/>
    <w:rsid w:val="00921ADD"/>
    <w:rsid w:val="009351BC"/>
    <w:rsid w:val="00940BAF"/>
    <w:rsid w:val="009429C8"/>
    <w:rsid w:val="00943E37"/>
    <w:rsid w:val="009610CF"/>
    <w:rsid w:val="00971647"/>
    <w:rsid w:val="00986CA7"/>
    <w:rsid w:val="009874C6"/>
    <w:rsid w:val="009877F8"/>
    <w:rsid w:val="009F3741"/>
    <w:rsid w:val="009F5964"/>
    <w:rsid w:val="00A24E02"/>
    <w:rsid w:val="00A3224F"/>
    <w:rsid w:val="00A52E2B"/>
    <w:rsid w:val="00A65092"/>
    <w:rsid w:val="00A721C0"/>
    <w:rsid w:val="00A77111"/>
    <w:rsid w:val="00A860CD"/>
    <w:rsid w:val="00A90977"/>
    <w:rsid w:val="00AA2600"/>
    <w:rsid w:val="00AF5B2C"/>
    <w:rsid w:val="00B20A47"/>
    <w:rsid w:val="00B22279"/>
    <w:rsid w:val="00B50F4A"/>
    <w:rsid w:val="00B60E40"/>
    <w:rsid w:val="00B77960"/>
    <w:rsid w:val="00BB64D2"/>
    <w:rsid w:val="00BD196F"/>
    <w:rsid w:val="00BD2D84"/>
    <w:rsid w:val="00BD5F88"/>
    <w:rsid w:val="00BE51DD"/>
    <w:rsid w:val="00BE6ABD"/>
    <w:rsid w:val="00C0034F"/>
    <w:rsid w:val="00C02E86"/>
    <w:rsid w:val="00C1553D"/>
    <w:rsid w:val="00C27458"/>
    <w:rsid w:val="00C50034"/>
    <w:rsid w:val="00C50F9E"/>
    <w:rsid w:val="00C83CAF"/>
    <w:rsid w:val="00CA0C52"/>
    <w:rsid w:val="00CA1272"/>
    <w:rsid w:val="00CB17CF"/>
    <w:rsid w:val="00CD4EC1"/>
    <w:rsid w:val="00CE0C97"/>
    <w:rsid w:val="00D01D14"/>
    <w:rsid w:val="00D1419B"/>
    <w:rsid w:val="00D165B5"/>
    <w:rsid w:val="00D2496F"/>
    <w:rsid w:val="00D40460"/>
    <w:rsid w:val="00D4271F"/>
    <w:rsid w:val="00D71EC7"/>
    <w:rsid w:val="00D74547"/>
    <w:rsid w:val="00D95F28"/>
    <w:rsid w:val="00DD5CBB"/>
    <w:rsid w:val="00DF72E5"/>
    <w:rsid w:val="00E146BD"/>
    <w:rsid w:val="00E25CB8"/>
    <w:rsid w:val="00E471D0"/>
    <w:rsid w:val="00E57082"/>
    <w:rsid w:val="00E60D0F"/>
    <w:rsid w:val="00E77325"/>
    <w:rsid w:val="00E84511"/>
    <w:rsid w:val="00E87956"/>
    <w:rsid w:val="00E963FE"/>
    <w:rsid w:val="00E96E5B"/>
    <w:rsid w:val="00EE575E"/>
    <w:rsid w:val="00EF1E13"/>
    <w:rsid w:val="00EF39EC"/>
    <w:rsid w:val="00EF3E18"/>
    <w:rsid w:val="00F15383"/>
    <w:rsid w:val="00F32B4C"/>
    <w:rsid w:val="00F33B89"/>
    <w:rsid w:val="00F40076"/>
    <w:rsid w:val="00F44005"/>
    <w:rsid w:val="00F45F95"/>
    <w:rsid w:val="00F50868"/>
    <w:rsid w:val="00F574F3"/>
    <w:rsid w:val="00F767A8"/>
    <w:rsid w:val="00F828E9"/>
    <w:rsid w:val="00F94C44"/>
    <w:rsid w:val="00F95FFE"/>
    <w:rsid w:val="00FA4F21"/>
    <w:rsid w:val="00FA68F5"/>
    <w:rsid w:val="00FB4385"/>
    <w:rsid w:val="00FC557B"/>
    <w:rsid w:val="00FF12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6"/>
    <o:shapelayout v:ext="edit">
      <o:idmap v:ext="edit" data="2"/>
    </o:shapelayout>
  </w:shapeDefaults>
  <w:decimalSymbol w:val="."/>
  <w:listSeparator w:val=","/>
  <w14:docId w14:val="72098BBB"/>
  <w15:docId w15:val="{77D9167C-C979-4F29-BA2C-B45F30C81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2F5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220A"/>
    <w:pPr>
      <w:keepNext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7220A"/>
    <w:rPr>
      <w:rFonts w:ascii="Cambria" w:eastAsia="Times New Roman" w:hAnsi="Cambria" w:cs="Times New Roman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77220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81B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1BAB"/>
  </w:style>
  <w:style w:type="paragraph" w:styleId="Footer">
    <w:name w:val="footer"/>
    <w:basedOn w:val="Normal"/>
    <w:link w:val="FooterChar"/>
    <w:uiPriority w:val="99"/>
    <w:unhideWhenUsed/>
    <w:rsid w:val="00681B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1BAB"/>
  </w:style>
  <w:style w:type="paragraph" w:styleId="BalloonText">
    <w:name w:val="Balloon Text"/>
    <w:basedOn w:val="Normal"/>
    <w:link w:val="BalloonTextChar"/>
    <w:uiPriority w:val="99"/>
    <w:semiHidden/>
    <w:unhideWhenUsed/>
    <w:rsid w:val="00681B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BAB"/>
    <w:rPr>
      <w:rFonts w:ascii="Tahoma" w:hAnsi="Tahoma" w:cs="Tahoma"/>
      <w:sz w:val="16"/>
      <w:szCs w:val="16"/>
    </w:rPr>
  </w:style>
  <w:style w:type="table" w:styleId="LightList-Accent3">
    <w:name w:val="Light List Accent 3"/>
    <w:basedOn w:val="TableNormal"/>
    <w:uiPriority w:val="61"/>
    <w:rsid w:val="001B03E2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MediumShading1-Accent3">
    <w:name w:val="Medium Shading 1 Accent 3"/>
    <w:basedOn w:val="TableNormal"/>
    <w:uiPriority w:val="63"/>
    <w:rsid w:val="001B03E2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rsid w:val="001B03E2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TableGrid">
    <w:name w:val="Table Grid"/>
    <w:basedOn w:val="TableNormal"/>
    <w:uiPriority w:val="39"/>
    <w:rsid w:val="00E84511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4E4E73"/>
    <w:rPr>
      <w:i/>
      <w:iCs/>
    </w:rPr>
  </w:style>
  <w:style w:type="character" w:customStyle="1" w:styleId="personname">
    <w:name w:val="person_name"/>
    <w:basedOn w:val="DefaultParagraphFont"/>
    <w:rsid w:val="004E4E73"/>
  </w:style>
  <w:style w:type="character" w:customStyle="1" w:styleId="st">
    <w:name w:val="st"/>
    <w:basedOn w:val="DefaultParagraphFont"/>
    <w:rsid w:val="004E4E73"/>
  </w:style>
  <w:style w:type="character" w:customStyle="1" w:styleId="apple-converted-space">
    <w:name w:val="apple-converted-space"/>
    <w:basedOn w:val="DefaultParagraphFont"/>
    <w:rsid w:val="00DF72E5"/>
  </w:style>
  <w:style w:type="paragraph" w:styleId="NoSpacing">
    <w:name w:val="No Spacing"/>
    <w:uiPriority w:val="1"/>
    <w:qFormat/>
    <w:rsid w:val="00DD5CBB"/>
    <w:rPr>
      <w:sz w:val="22"/>
      <w:szCs w:val="22"/>
      <w:lang w:eastAsia="ja-JP"/>
    </w:rPr>
  </w:style>
  <w:style w:type="table" w:customStyle="1" w:styleId="TableGrid1">
    <w:name w:val="Table Grid1"/>
    <w:basedOn w:val="TableNormal"/>
    <w:next w:val="TableGrid"/>
    <w:uiPriority w:val="59"/>
    <w:rsid w:val="00455FF5"/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633D4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A4F2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4F2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4F2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F2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4F2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1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4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43DB81-7E1A-0641-ADE5-30A598E8E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Faculty of Economics and Business, University of Ud</Company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Agoes Ganesha Rahyuda</dc:creator>
  <cp:lastModifiedBy>I Gede Adi Susila</cp:lastModifiedBy>
  <cp:revision>3</cp:revision>
  <cp:lastPrinted>2020-06-04T12:27:00Z</cp:lastPrinted>
  <dcterms:created xsi:type="dcterms:W3CDTF">2023-09-24T19:53:00Z</dcterms:created>
  <dcterms:modified xsi:type="dcterms:W3CDTF">2023-09-24T19:59:00Z</dcterms:modified>
</cp:coreProperties>
</file>